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5622" w14:textId="77777777" w:rsidR="00C02B7C" w:rsidRDefault="00C02B7C" w:rsidP="00455940"/>
    <w:p w14:paraId="541539EE" w14:textId="77777777" w:rsidR="00413AB2" w:rsidRDefault="00413AB2" w:rsidP="00455940"/>
    <w:p w14:paraId="4D5C48A9" w14:textId="77777777" w:rsidR="00413AB2" w:rsidRDefault="00413AB2" w:rsidP="00455940"/>
    <w:p w14:paraId="685C5621" w14:textId="77777777" w:rsidR="00413AB2" w:rsidRDefault="00413AB2" w:rsidP="00455940"/>
    <w:p w14:paraId="39612EEB" w14:textId="77777777" w:rsidR="00413AB2" w:rsidRDefault="00413AB2" w:rsidP="00455940"/>
    <w:p w14:paraId="6051BBAB" w14:textId="77777777" w:rsidR="00C82BB9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98835" w14:textId="1EC45F99" w:rsidR="00612503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630D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Cerere de restituire a taxei de școlarizare în cazul retragerii înainte de începerea anului universitar</w:t>
      </w:r>
    </w:p>
    <w:p w14:paraId="2F0B211D" w14:textId="77777777" w:rsidR="00C82BB9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106D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Nr. …………/ ……………….</w:t>
      </w:r>
      <w:r w:rsidRPr="00A742B2">
        <w:rPr>
          <w:rFonts w:ascii="Times New Roman" w:hAnsi="Times New Roman" w:cs="Times New Roman"/>
          <w:sz w:val="24"/>
          <w:szCs w:val="24"/>
        </w:rPr>
        <w:tab/>
        <w:t xml:space="preserve"> AVIZ DECAN, </w:t>
      </w:r>
    </w:p>
    <w:p w14:paraId="3F3D1CF5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ab/>
      </w:r>
      <w:r w:rsidRPr="00A742B2">
        <w:rPr>
          <w:rFonts w:ascii="Times New Roman" w:hAnsi="Times New Roman" w:cs="Times New Roman"/>
          <w:sz w:val="24"/>
          <w:szCs w:val="24"/>
        </w:rPr>
        <w:tab/>
        <w:t xml:space="preserve">Conf. univ. dr. Valentin Toader </w:t>
      </w:r>
    </w:p>
    <w:p w14:paraId="268CCA68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C4BD" w14:textId="77777777" w:rsidR="00E70E06" w:rsidRPr="00A742B2" w:rsidRDefault="00E70E06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128AE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2572608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Direcția Generală Administrativă a Universității Babeș-Bolyai </w:t>
      </w:r>
    </w:p>
    <w:p w14:paraId="2FEDBFD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Direcția Financiar - Contabilă </w:t>
      </w:r>
    </w:p>
    <w:p w14:paraId="4EE52F5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5D1BB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BC474" w14:textId="4EFA1069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Subsemnatul(a) (numele, inițiala tatălui</w:t>
      </w:r>
      <w:r w:rsidR="00320048">
        <w:rPr>
          <w:rFonts w:ascii="Times New Roman" w:hAnsi="Times New Roman" w:cs="Times New Roman"/>
          <w:sz w:val="24"/>
          <w:szCs w:val="24"/>
        </w:rPr>
        <w:t>, prenumele) ………………………..………………</w:t>
      </w:r>
      <w:r w:rsidRPr="00A742B2">
        <w:rPr>
          <w:rFonts w:ascii="Times New Roman" w:hAnsi="Times New Roman" w:cs="Times New Roman"/>
          <w:sz w:val="24"/>
          <w:szCs w:val="24"/>
        </w:rPr>
        <w:t>………., CNP ………………………………….,</w:t>
      </w:r>
      <w:r w:rsidR="00DE2835">
        <w:rPr>
          <w:rFonts w:ascii="Times New Roman" w:hAnsi="Times New Roman" w:cs="Times New Roman"/>
          <w:sz w:val="24"/>
          <w:szCs w:val="24"/>
        </w:rPr>
        <w:t xml:space="preserve"> admis(ă) pentru anul univ. 202</w:t>
      </w:r>
      <w:r w:rsidR="00630D85">
        <w:rPr>
          <w:rFonts w:ascii="Times New Roman" w:hAnsi="Times New Roman" w:cs="Times New Roman"/>
          <w:sz w:val="24"/>
          <w:szCs w:val="24"/>
        </w:rPr>
        <w:t>6</w:t>
      </w:r>
      <w:r w:rsidRPr="00A742B2">
        <w:rPr>
          <w:rFonts w:ascii="Times New Roman" w:hAnsi="Times New Roman" w:cs="Times New Roman"/>
          <w:sz w:val="24"/>
          <w:szCs w:val="24"/>
        </w:rPr>
        <w:t>-202</w:t>
      </w:r>
      <w:r w:rsidR="00630D85">
        <w:rPr>
          <w:rFonts w:ascii="Times New Roman" w:hAnsi="Times New Roman" w:cs="Times New Roman"/>
          <w:sz w:val="24"/>
          <w:szCs w:val="24"/>
        </w:rPr>
        <w:t>7</w:t>
      </w:r>
      <w:r w:rsidRPr="00A742B2">
        <w:rPr>
          <w:rFonts w:ascii="Times New Roman" w:hAnsi="Times New Roman" w:cs="Times New Roman"/>
          <w:sz w:val="24"/>
          <w:szCs w:val="24"/>
        </w:rPr>
        <w:t xml:space="preserve"> în anul I de studiu, la Facultatea de Business a Universității Babeș-Bolyai, speci</w:t>
      </w:r>
      <w:r w:rsidR="00E70E06" w:rsidRPr="00A742B2">
        <w:rPr>
          <w:rFonts w:ascii="Times New Roman" w:hAnsi="Times New Roman" w:cs="Times New Roman"/>
          <w:sz w:val="24"/>
          <w:szCs w:val="24"/>
        </w:rPr>
        <w:t xml:space="preserve">alizarea/ programul </w:t>
      </w:r>
      <w:r w:rsidR="00320048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E70E06" w:rsidRPr="00A742B2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20048">
        <w:rPr>
          <w:rFonts w:ascii="Times New Roman" w:hAnsi="Times New Roman" w:cs="Times New Roman"/>
          <w:sz w:val="24"/>
          <w:szCs w:val="24"/>
        </w:rPr>
        <w:t>…………………….………………</w:t>
      </w:r>
      <w:r w:rsidRPr="00A742B2">
        <w:rPr>
          <w:rFonts w:ascii="Times New Roman" w:hAnsi="Times New Roman" w:cs="Times New Roman"/>
          <w:sz w:val="24"/>
          <w:szCs w:val="24"/>
        </w:rPr>
        <w:t>………, nivel licență/master, linia de studii română/engleză, solicit returnarea primei rate a taxei de școlarizare în valoare de ….........….. lei pe care am plătit-o la confirmarea locului cu taxă, în sesiunea de admitere din iulie/septembrie 202</w:t>
      </w:r>
      <w:r w:rsidR="00630D85">
        <w:rPr>
          <w:rFonts w:ascii="Times New Roman" w:hAnsi="Times New Roman" w:cs="Times New Roman"/>
          <w:sz w:val="24"/>
          <w:szCs w:val="24"/>
        </w:rPr>
        <w:t>6</w:t>
      </w:r>
      <w:r w:rsidRPr="00A742B2">
        <w:rPr>
          <w:rFonts w:ascii="Times New Roman" w:hAnsi="Times New Roman" w:cs="Times New Roman"/>
          <w:sz w:val="24"/>
          <w:szCs w:val="24"/>
        </w:rPr>
        <w:t>.</w:t>
      </w:r>
    </w:p>
    <w:p w14:paraId="678C87F4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Solicitarea este motivată de:</w:t>
      </w:r>
    </w:p>
    <w:p w14:paraId="1548988D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A742B2">
        <w:rPr>
          <w:rFonts w:ascii="Times New Roman" w:hAnsi="Times New Roman" w:cs="Times New Roman"/>
          <w:sz w:val="24"/>
          <w:szCs w:val="24"/>
        </w:rPr>
        <w:t xml:space="preserve">     retragerea dosarului până în ziua precedentă începerii anului universitar.</w:t>
      </w:r>
    </w:p>
    <w:p w14:paraId="1D1104D5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Atasez prezentei cereri:</w:t>
      </w:r>
    </w:p>
    <w:p w14:paraId="30F32E48" w14:textId="77777777" w:rsidR="00E9672A" w:rsidRPr="00A742B2" w:rsidRDefault="00E70E06" w:rsidP="00E9672A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433DE5" w14:textId="77777777" w:rsidR="00E70E06" w:rsidRPr="00A742B2" w:rsidRDefault="00E70E06" w:rsidP="00E9672A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2B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carte de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extrasului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cont</w:t>
      </w:r>
      <w:proofErr w:type="spellEnd"/>
    </w:p>
    <w:p w14:paraId="3AAA6DCE" w14:textId="77777777" w:rsidR="00E9672A" w:rsidRPr="00A742B2" w:rsidRDefault="00E9672A" w:rsidP="00E9672A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2B2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42B2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A742B2">
        <w:rPr>
          <w:rFonts w:ascii="Times New Roman" w:hAnsi="Times New Roman" w:cs="Times New Roman"/>
          <w:sz w:val="24"/>
          <w:szCs w:val="24"/>
        </w:rPr>
        <w:t>)</w:t>
      </w:r>
    </w:p>
    <w:p w14:paraId="37435C2A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3996A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 Pot fi conta</w:t>
      </w:r>
      <w:r w:rsidR="00A742B2">
        <w:rPr>
          <w:rFonts w:ascii="Times New Roman" w:hAnsi="Times New Roman" w:cs="Times New Roman"/>
          <w:sz w:val="24"/>
          <w:szCs w:val="24"/>
        </w:rPr>
        <w:t>ctat(ă) la nr. de telefon ……………</w:t>
      </w:r>
      <w:r w:rsidRPr="00A742B2">
        <w:rPr>
          <w:rFonts w:ascii="Times New Roman" w:hAnsi="Times New Roman" w:cs="Times New Roman"/>
          <w:sz w:val="24"/>
          <w:szCs w:val="24"/>
        </w:rPr>
        <w:t xml:space="preserve">.……. sau </w:t>
      </w:r>
      <w:r w:rsidR="00A742B2">
        <w:rPr>
          <w:rFonts w:ascii="Times New Roman" w:hAnsi="Times New Roman" w:cs="Times New Roman"/>
          <w:sz w:val="24"/>
          <w:szCs w:val="24"/>
        </w:rPr>
        <w:t>la adresa e-mail …………………..……</w:t>
      </w:r>
      <w:r w:rsidRPr="00A742B2">
        <w:rPr>
          <w:rFonts w:ascii="Times New Roman" w:hAnsi="Times New Roman" w:cs="Times New Roman"/>
          <w:sz w:val="24"/>
          <w:szCs w:val="24"/>
        </w:rPr>
        <w:t xml:space="preserve">..... </w:t>
      </w:r>
    </w:p>
    <w:p w14:paraId="0C914F67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FD85E" w14:textId="44B0B102" w:rsidR="00E9672A" w:rsidRPr="00A742B2" w:rsidRDefault="00E70E06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Cluj-Napoca, 202</w:t>
      </w:r>
      <w:r w:rsidR="00630D85">
        <w:rPr>
          <w:rFonts w:ascii="Times New Roman" w:hAnsi="Times New Roman" w:cs="Times New Roman"/>
          <w:sz w:val="24"/>
          <w:szCs w:val="24"/>
        </w:rPr>
        <w:t>6</w:t>
      </w:r>
      <w:r w:rsidR="00E9672A" w:rsidRPr="00A742B2">
        <w:rPr>
          <w:rFonts w:ascii="Times New Roman" w:hAnsi="Times New Roman" w:cs="Times New Roman"/>
          <w:sz w:val="24"/>
          <w:szCs w:val="24"/>
        </w:rPr>
        <w:tab/>
      </w:r>
      <w:r w:rsidR="00E9672A" w:rsidRPr="00A742B2">
        <w:rPr>
          <w:rFonts w:ascii="Times New Roman" w:hAnsi="Times New Roman" w:cs="Times New Roman"/>
          <w:sz w:val="24"/>
          <w:szCs w:val="24"/>
        </w:rPr>
        <w:tab/>
        <w:t>AVIZ</w:t>
      </w:r>
    </w:p>
    <w:p w14:paraId="383C5F99" w14:textId="77777777" w:rsidR="007D15EC" w:rsidRPr="00A742B2" w:rsidRDefault="00E9672A" w:rsidP="00C82BB9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 Semnătura,</w:t>
      </w:r>
      <w:r w:rsidRPr="00A742B2">
        <w:rPr>
          <w:rFonts w:ascii="Times New Roman" w:hAnsi="Times New Roman" w:cs="Times New Roman"/>
          <w:sz w:val="24"/>
          <w:szCs w:val="24"/>
        </w:rPr>
        <w:tab/>
      </w:r>
      <w:r w:rsidRPr="00A742B2">
        <w:rPr>
          <w:rFonts w:ascii="Times New Roman" w:hAnsi="Times New Roman" w:cs="Times New Roman"/>
          <w:sz w:val="24"/>
          <w:szCs w:val="24"/>
        </w:rPr>
        <w:tab/>
        <w:t>Adm. Oana Boian</w:t>
      </w:r>
      <w:r w:rsidRPr="00A742B2">
        <w:rPr>
          <w:rFonts w:ascii="Times New Roman" w:hAnsi="Times New Roman" w:cs="Times New Roman"/>
          <w:sz w:val="24"/>
          <w:szCs w:val="24"/>
        </w:rPr>
        <w:tab/>
      </w:r>
    </w:p>
    <w:sectPr w:rsidR="007D15EC" w:rsidRPr="00A742B2" w:rsidSect="00A06A6C">
      <w:headerReference w:type="default" r:id="rId7"/>
      <w:pgSz w:w="11907" w:h="16839"/>
      <w:pgMar w:top="454" w:right="1077" w:bottom="14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FF5B" w14:textId="77777777" w:rsidR="00A47DF1" w:rsidRDefault="00A47DF1">
      <w:pPr>
        <w:spacing w:after="0" w:line="240" w:lineRule="auto"/>
      </w:pPr>
      <w:r>
        <w:separator/>
      </w:r>
    </w:p>
  </w:endnote>
  <w:endnote w:type="continuationSeparator" w:id="0">
    <w:p w14:paraId="3D35E465" w14:textId="77777777" w:rsidR="00A47DF1" w:rsidRDefault="00A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A9D5" w14:textId="77777777" w:rsidR="00A47DF1" w:rsidRDefault="00A47DF1">
      <w:pPr>
        <w:spacing w:after="0" w:line="240" w:lineRule="auto"/>
      </w:pPr>
      <w:r>
        <w:separator/>
      </w:r>
    </w:p>
  </w:footnote>
  <w:footnote w:type="continuationSeparator" w:id="0">
    <w:p w14:paraId="126558FB" w14:textId="77777777" w:rsidR="00A47DF1" w:rsidRDefault="00A4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7540" w14:textId="77777777" w:rsidR="00D95508" w:rsidRDefault="004559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b/>
        <w:noProof/>
        <w:color w:val="7F7F7F"/>
        <w:lang w:val="en-US" w:eastAsia="en-US"/>
      </w:rPr>
      <w:drawing>
        <wp:anchor distT="0" distB="0" distL="114300" distR="114300" simplePos="0" relativeHeight="251660288" behindDoc="1" locked="0" layoutInCell="1" allowOverlap="1" wp14:anchorId="01C08992" wp14:editId="526A5984">
          <wp:simplePos x="0" y="0"/>
          <wp:positionH relativeFrom="margin">
            <wp:posOffset>4636770</wp:posOffset>
          </wp:positionH>
          <wp:positionV relativeFrom="paragraph">
            <wp:posOffset>342265</wp:posOffset>
          </wp:positionV>
          <wp:extent cx="1489075" cy="560070"/>
          <wp:effectExtent l="0" t="0" r="0" b="0"/>
          <wp:wrapTight wrapText="bothSides">
            <wp:wrapPolygon edited="0">
              <wp:start x="9119" y="0"/>
              <wp:lineTo x="829" y="1469"/>
              <wp:lineTo x="276" y="2204"/>
              <wp:lineTo x="276" y="13959"/>
              <wp:lineTo x="5527" y="18367"/>
              <wp:lineTo x="6079" y="19837"/>
              <wp:lineTo x="15475" y="19837"/>
              <wp:lineTo x="16027" y="18367"/>
              <wp:lineTo x="20725" y="13959"/>
              <wp:lineTo x="21278" y="8082"/>
              <wp:lineTo x="19896" y="5143"/>
              <wp:lineTo x="10501" y="0"/>
              <wp:lineTo x="9119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8EEA0" w14:textId="77777777" w:rsidR="00936AA6" w:rsidRPr="00337F44" w:rsidRDefault="00E93861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Business</w:t>
                          </w:r>
                        </w:p>
                        <w:p w14:paraId="6CE76084" w14:textId="77777777" w:rsidR="00936AA6" w:rsidRPr="00A95816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036E937B" w14:textId="77777777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Horea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441C7BF9" w14:textId="7777777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3861" w:rsidRP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400174</w:t>
                          </w:r>
                        </w:p>
                        <w:p w14:paraId="13CCD255" w14:textId="7777777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0264599170</w:t>
                          </w:r>
                        </w:p>
                        <w:p w14:paraId="33ADB64F" w14:textId="77777777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0264590110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37CDB7" w14:textId="77777777" w:rsidR="00936AA6" w:rsidRPr="000C0203" w:rsidRDefault="00E9386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E-mail: secretariat.tbs@ubbcluj.ro</w:t>
                          </w:r>
                        </w:p>
                        <w:p w14:paraId="39DBB73A" w14:textId="77777777" w:rsidR="007A67C9" w:rsidRPr="005E6ECE" w:rsidRDefault="00E9386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tbs.ubbcluj.ro</w:t>
                          </w:r>
                        </w:p>
                        <w:p w14:paraId="3D110C6E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Zz4wEAALADAAAOAAAAZHJzL2Uyb0RvYy54bWysU9tuEzEQfUfiHyy/k72QtrDKpgKqIqRy&#10;kVo+wPHaWYu1x4yd7IavZ+xNQ0rfEC+W5+Iz58yMV9eTHdheYTDgWl4tSs6Uk9AZt23594fbV284&#10;C1G4TgzgVMsPKvDr9csXq9E3qoYehk4hIxAXmtG3vI/RN0URZK+sCAvwylFQA1oRycRt0aEYCd0O&#10;RV2Wl8UI2HkEqUIg780c5OuMr7WS8avWQUU2tJy4xXxiPjfpLNYr0WxR+N7IIw3xDyysMI6KnqBu&#10;RBRsh+YZlDUSIYCOCwm2AK2NVFkDqanKv9Tc98KrrIWaE/ypTeH/wcov+2/ITNfymjMnLI3oQU2R&#10;vYeJ1ak7ow8NJd17SosTuWnKWWnwdyB/BEopznLmByFlb8bP0BGe2EXILyaNNvWIVDOCoXEcTiNI&#10;NSU56+qyrq4uOJMUq6rl67LMQypE8/jcY4gfFViWLi1HmnGGF/u7EBMd0TympGoObs0w5DkP7omD&#10;EpMn00+MZ+5x2kxH3RvoDiQEYV4bWnO69IC/OBtpZVoefu4EKs6GT45m8rZaLtOOZWN5cVWTgeeR&#10;zXlEOElQLY+czdcPcd7LnUez7anS3GcH76iB2mRpqdMzqyNvWous+LjCae/O7Zz156OtfwMAAP//&#10;AwBQSwMEFAAGAAgAAAAhAMdDEPvfAAAACwEAAA8AAABkcnMvZG93bnJldi54bWxMj0FOwzAQRfdI&#10;3MEaJHbUSaumkMapEFIFQmwIPYAbu3GUeBzFdhI4PcOKLmf+0583xWGxPZv06FuHAtJVAkxj7VSL&#10;jYDT1/HhEZgPEpXsHWoB39rDoby9KWSu3IyfeqpCw6gEfS4FmBCGnHNfG22lX7lBI2UXN1oZaBwb&#10;rkY5U7nt+TpJMm5li3TByEG/GF13VbQCjvH1zU4/PA7vVT2jGbp4+uiEuL9bnvfAgl7CPwx/+qQO&#10;JTmdXUTlWS8gW+9SQinYpltgRDxluwzYWcBmQxteFvz6h/IXAAD//wMAUEsBAi0AFAAGAAgAAAAh&#10;ALaDOJL+AAAA4QEAABMAAAAAAAAAAAAAAAAAAAAAAFtDb250ZW50X1R5cGVzXS54bWxQSwECLQAU&#10;AAYACAAAACEAOP0h/9YAAACUAQAACwAAAAAAAAAAAAAAAAAvAQAAX3JlbHMvLnJlbHNQSwECLQAU&#10;AAYACAAAACEA+R1Wc+MBAACwAwAADgAAAAAAAAAAAAAAAAAuAgAAZHJzL2Uyb0RvYy54bWxQSwEC&#10;LQAUAAYACAAAACEAx0MQ+98AAAALAQAADwAAAAAAAAAAAAAAAAA9BAAAZHJzL2Rvd25yZXYueG1s&#10;UEsFBgAAAAAEAAQA8wAAAEkFAAAAAA==&#10;" filled="f" stroked="f">
              <v:path arrowok="t"/>
              <v:textbox>
                <w:txbxContent>
                  <w:p w:rsidR="00936AA6" w:rsidRPr="00337F44" w:rsidRDefault="00E93861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Business</w:t>
                    </w:r>
                  </w:p>
                  <w:p w:rsidR="00936AA6" w:rsidRPr="00A95816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  <w:p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Horea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7</w:t>
                    </w:r>
                  </w:p>
                  <w:p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E93861" w:rsidRP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400174</w:t>
                    </w:r>
                  </w:p>
                  <w:p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0264599170</w:t>
                    </w:r>
                  </w:p>
                  <w:p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0264590110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:rsidR="00936AA6" w:rsidRPr="000C0203" w:rsidRDefault="00E9386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E-mail: secretariat.tbs@ubbcluj.ro</w:t>
                    </w:r>
                  </w:p>
                  <w:p w:rsidR="007A67C9" w:rsidRPr="005E6ECE" w:rsidRDefault="00E9386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tbs.ubbcluj.ro</w:t>
                    </w:r>
                  </w:p>
                  <w:p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 [1612]" from="57.7pt,76.05pt" to="477.25pt,76.05pt" w14:anchorId="57AF4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/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31849FE1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324D" w14:textId="77777777" w:rsidR="00000000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CD526" id="Text Box 1" o:spid="_x0000_s1027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0/5AEAALYDAAAOAAAAZHJzL2Uyb0RvYy54bWysU8Fu2zAMvQ/YPwi6L3aMZE2MOMW2osOA&#10;bh3Q7gNkWYqF2aJGKbGzrx8lp2m23opdDIl8fHqPpDfXY9+xg0JvwFZ8Pss5U1ZCY+yu4j8eb9+t&#10;OPNB2EZ0YFXFj8rz6+3bN5vBlaqAFrpGISMS68vBVbwNwZVZ5mWreuFn4JSlpAbsRaAr7rIGxUDs&#10;fZcVef4+GwAbhyCV9xS9mZJ8m/i1VjLca+1VYF3FSVtIX0zfOn6z7UaUOxSuNfIkQ7xCRS+MpUfP&#10;VDciCLZH84KqNxLBgw4zCX0GWhupkgdyM8//cfPQCqeSF2qOd+c2+f9HK78dviMzDc2OMyt6GtGj&#10;GgP7CCObx+4MzpcEenAECyOFIzI69e4O5E9PkOwCMxX4iK6Hr9AQn9gHSBWjxj5WkmtGNDSO43kE&#10;8U1JwWK5LvIrSknKFavVulhGFZkon6od+vBZQc/ioeJII07s4nDnwwR9gsTHLNyarqO4KDv7V4A4&#10;YySpj4In6WGsx1M/qCg6q6E5kh2EaXlo2enQAv7mbKDFqbj/tReoOOu+WJrMer5YxE1Ll8XyqqAL&#10;Xmbqy4ywkqgqHjibjp/CtJ17h2bX0ktTty18oDZqkxw+qzrJp+VIPTotcty+y3tCPf9u2z8AAAD/&#10;/wMAUEsDBBQABgAIAAAAIQBcRLTc3wAAAAsBAAAPAAAAZHJzL2Rvd25yZXYueG1sTI/BTsMwEETv&#10;SP0Haytxo04QqZoQp0JIFQhxIe0HuLFJosRrK7aTwNeznOC4M0+zM+VxNSOb9eR7iwLSXQJMY2NV&#10;j62Ay/l0dwDmg0QlR4tawJf2cKw2N6UslF3wQ891aBmFoC+kgC4EV3Dum04b6XfWaSTv005GBjqn&#10;lqtJLhRuRn6fJHtuZI/0oZNOP3e6GepoBJziy6uZv3l0b3WzYOeGeHkfhLjdrk+PwIJewx8Mv/Wp&#10;OlTU6WojKs9GAVmW54SSkT7QKCLy/SEFdiUlyzPgVcn/b6h+AAAA//8DAFBLAQItABQABgAIAAAA&#10;IQC2gziS/gAAAOEBAAATAAAAAAAAAAAAAAAAAAAAAABbQ29udGVudF9UeXBlc10ueG1sUEsBAi0A&#10;FAAGAAgAAAAhADj9If/WAAAAlAEAAAsAAAAAAAAAAAAAAAAALwEAAF9yZWxzLy5yZWxzUEsBAi0A&#10;FAAGAAgAAAAhABgErT/kAQAAtgMAAA4AAAAAAAAAAAAAAAAALgIAAGRycy9lMm9Eb2MueG1sUEsB&#10;Ai0AFAAGAAgAAAAhAFxEtNzfAAAACwEAAA8AAAAAAAAAAAAAAAAAPgQAAGRycy9kb3ducmV2Lnht&#10;bFBLBQYAAAAABAAEAPMAAABKBQAAAAA=&#10;" filled="f" stroked="f">
              <v:path arrowok="t"/>
              <v:textbox>
                <w:txbxContent>
                  <w:p w:rsidR="00B15494" w:rsidRPr="005E6ECE" w:rsidRDefault="007B25FE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330B"/>
    <w:multiLevelType w:val="hybridMultilevel"/>
    <w:tmpl w:val="150C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5353"/>
    <w:multiLevelType w:val="hybridMultilevel"/>
    <w:tmpl w:val="E57C4ED0"/>
    <w:lvl w:ilvl="0" w:tplc="7C14B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6B7791"/>
    <w:multiLevelType w:val="hybridMultilevel"/>
    <w:tmpl w:val="30D836AA"/>
    <w:lvl w:ilvl="0" w:tplc="95A2D8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77521">
    <w:abstractNumId w:val="1"/>
  </w:num>
  <w:num w:numId="2" w16cid:durableId="2067607695">
    <w:abstractNumId w:val="0"/>
  </w:num>
  <w:num w:numId="3" w16cid:durableId="520632195">
    <w:abstractNumId w:val="8"/>
  </w:num>
  <w:num w:numId="4" w16cid:durableId="2092771454">
    <w:abstractNumId w:val="3"/>
  </w:num>
  <w:num w:numId="5" w16cid:durableId="1630863822">
    <w:abstractNumId w:val="5"/>
  </w:num>
  <w:num w:numId="6" w16cid:durableId="1741100464">
    <w:abstractNumId w:val="7"/>
  </w:num>
  <w:num w:numId="7" w16cid:durableId="181627000">
    <w:abstractNumId w:val="4"/>
  </w:num>
  <w:num w:numId="8" w16cid:durableId="2030180636">
    <w:abstractNumId w:val="2"/>
  </w:num>
  <w:num w:numId="9" w16cid:durableId="509032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A5A79"/>
    <w:rsid w:val="000B3FE3"/>
    <w:rsid w:val="000B4B4E"/>
    <w:rsid w:val="000C6493"/>
    <w:rsid w:val="000D4370"/>
    <w:rsid w:val="000E441E"/>
    <w:rsid w:val="000E672B"/>
    <w:rsid w:val="000F369B"/>
    <w:rsid w:val="000F4643"/>
    <w:rsid w:val="000F7159"/>
    <w:rsid w:val="00130168"/>
    <w:rsid w:val="0014153B"/>
    <w:rsid w:val="00146CB4"/>
    <w:rsid w:val="00157AE0"/>
    <w:rsid w:val="00161C8A"/>
    <w:rsid w:val="0016588F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11EC"/>
    <w:rsid w:val="00242FA6"/>
    <w:rsid w:val="00243E0E"/>
    <w:rsid w:val="00255635"/>
    <w:rsid w:val="00261F69"/>
    <w:rsid w:val="00273440"/>
    <w:rsid w:val="00275496"/>
    <w:rsid w:val="00281CA7"/>
    <w:rsid w:val="0028751D"/>
    <w:rsid w:val="00293379"/>
    <w:rsid w:val="00294C07"/>
    <w:rsid w:val="002A6B86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20048"/>
    <w:rsid w:val="00322143"/>
    <w:rsid w:val="003401E3"/>
    <w:rsid w:val="00343D49"/>
    <w:rsid w:val="00344885"/>
    <w:rsid w:val="00355AC6"/>
    <w:rsid w:val="00356A39"/>
    <w:rsid w:val="00360EEF"/>
    <w:rsid w:val="003729EA"/>
    <w:rsid w:val="0039024A"/>
    <w:rsid w:val="00392764"/>
    <w:rsid w:val="003973F5"/>
    <w:rsid w:val="003975C1"/>
    <w:rsid w:val="003B2443"/>
    <w:rsid w:val="003C0518"/>
    <w:rsid w:val="003C0CCE"/>
    <w:rsid w:val="003C2749"/>
    <w:rsid w:val="003C4069"/>
    <w:rsid w:val="003E6655"/>
    <w:rsid w:val="003F7551"/>
    <w:rsid w:val="00413AB2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A1E9F"/>
    <w:rsid w:val="005E27A5"/>
    <w:rsid w:val="005E47AF"/>
    <w:rsid w:val="005F399B"/>
    <w:rsid w:val="005F49EC"/>
    <w:rsid w:val="005F6FCC"/>
    <w:rsid w:val="00603C99"/>
    <w:rsid w:val="00607AD2"/>
    <w:rsid w:val="00607DA2"/>
    <w:rsid w:val="006103D8"/>
    <w:rsid w:val="0061101D"/>
    <w:rsid w:val="00611712"/>
    <w:rsid w:val="00611B99"/>
    <w:rsid w:val="00612503"/>
    <w:rsid w:val="00617476"/>
    <w:rsid w:val="00617F18"/>
    <w:rsid w:val="00630D85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0CE1"/>
    <w:rsid w:val="0074329C"/>
    <w:rsid w:val="00744359"/>
    <w:rsid w:val="00747F9D"/>
    <w:rsid w:val="007516E3"/>
    <w:rsid w:val="0075456A"/>
    <w:rsid w:val="00774A57"/>
    <w:rsid w:val="00790696"/>
    <w:rsid w:val="00791E13"/>
    <w:rsid w:val="007A67C9"/>
    <w:rsid w:val="007B25FE"/>
    <w:rsid w:val="007B7DE6"/>
    <w:rsid w:val="007C0E33"/>
    <w:rsid w:val="007C56FB"/>
    <w:rsid w:val="007D15EC"/>
    <w:rsid w:val="007E52CD"/>
    <w:rsid w:val="007F5AB7"/>
    <w:rsid w:val="00807500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47E5"/>
    <w:rsid w:val="008C563B"/>
    <w:rsid w:val="008D3D08"/>
    <w:rsid w:val="008F5BCC"/>
    <w:rsid w:val="0090106F"/>
    <w:rsid w:val="00912DD9"/>
    <w:rsid w:val="00923A4C"/>
    <w:rsid w:val="00931247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2BFC"/>
    <w:rsid w:val="009E7C84"/>
    <w:rsid w:val="009F0DD1"/>
    <w:rsid w:val="009F587F"/>
    <w:rsid w:val="00A06A6C"/>
    <w:rsid w:val="00A20AC2"/>
    <w:rsid w:val="00A20AE7"/>
    <w:rsid w:val="00A31213"/>
    <w:rsid w:val="00A34643"/>
    <w:rsid w:val="00A47DF1"/>
    <w:rsid w:val="00A50EFA"/>
    <w:rsid w:val="00A552C7"/>
    <w:rsid w:val="00A72F8A"/>
    <w:rsid w:val="00A742B2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3755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4684C"/>
    <w:rsid w:val="00C5236E"/>
    <w:rsid w:val="00C638D5"/>
    <w:rsid w:val="00C70059"/>
    <w:rsid w:val="00C81CAB"/>
    <w:rsid w:val="00C82BB9"/>
    <w:rsid w:val="00C86A57"/>
    <w:rsid w:val="00C870C8"/>
    <w:rsid w:val="00C90CB6"/>
    <w:rsid w:val="00C9151D"/>
    <w:rsid w:val="00CB0AA5"/>
    <w:rsid w:val="00CB21B6"/>
    <w:rsid w:val="00CB48CC"/>
    <w:rsid w:val="00CB7DD7"/>
    <w:rsid w:val="00CD03DC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36F6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2835"/>
    <w:rsid w:val="00DF1E99"/>
    <w:rsid w:val="00DF28AD"/>
    <w:rsid w:val="00DF45EA"/>
    <w:rsid w:val="00DF4F13"/>
    <w:rsid w:val="00DF6839"/>
    <w:rsid w:val="00E06228"/>
    <w:rsid w:val="00E11807"/>
    <w:rsid w:val="00E31981"/>
    <w:rsid w:val="00E33168"/>
    <w:rsid w:val="00E651EB"/>
    <w:rsid w:val="00E70E06"/>
    <w:rsid w:val="00E80BEC"/>
    <w:rsid w:val="00E842BD"/>
    <w:rsid w:val="00E93861"/>
    <w:rsid w:val="00E93969"/>
    <w:rsid w:val="00E9672A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5A4"/>
    <w:rsid w:val="00F36E07"/>
    <w:rsid w:val="00F44890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4397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Iuliana-Maria Levinschi</cp:lastModifiedBy>
  <cp:revision>2</cp:revision>
  <cp:lastPrinted>2022-05-12T13:19:00Z</cp:lastPrinted>
  <dcterms:created xsi:type="dcterms:W3CDTF">2026-06-23T09:18:00Z</dcterms:created>
  <dcterms:modified xsi:type="dcterms:W3CDTF">2026-06-23T09:18:00Z</dcterms:modified>
</cp:coreProperties>
</file>