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1D0D" w14:textId="77777777" w:rsid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60495BF" w14:textId="77777777" w:rsid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7CC3C96" w14:textId="77777777" w:rsid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850FED2" w14:textId="77777777" w:rsid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2256541" w14:textId="6231490C" w:rsidR="008E4D72" w:rsidRP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E4D72">
        <w:rPr>
          <w:rFonts w:ascii="Times New Roman" w:hAnsi="Times New Roman" w:cs="Times New Roman"/>
          <w:b/>
          <w:bCs/>
          <w:sz w:val="28"/>
          <w:szCs w:val="28"/>
          <w:lang w:val="ro-RO"/>
        </w:rPr>
        <w:t>DECLARAŢIE</w:t>
      </w:r>
    </w:p>
    <w:p w14:paraId="446AC7A3" w14:textId="77777777" w:rsid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E4D72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 apartenenţa la identitatea culturală română</w:t>
      </w:r>
    </w:p>
    <w:p w14:paraId="6AE4158C" w14:textId="77777777" w:rsid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7AAF543" w14:textId="77777777" w:rsidR="008E4D72" w:rsidRPr="008E4D72" w:rsidRDefault="008E4D72" w:rsidP="008E4D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2F79E34" w14:textId="77777777" w:rsidR="008E4D72" w:rsidRPr="008E4D72" w:rsidRDefault="008E4D72" w:rsidP="008E4D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B0F0D6C" w14:textId="69C23D1D" w:rsidR="008E4D72" w:rsidRPr="008E4D72" w:rsidRDefault="008E4D72" w:rsidP="008E4D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4D7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Subsemnatul/Subsemnata...............................................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............., cetăţean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 xml:space="preserve"> al/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 xml:space="preserve">cețățeană a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........................................................................., legitimat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/ă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 xml:space="preserve"> cu actul de identitate/cartea de identitate/paşaportul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seria.......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nr…......................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eliberat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 xml:space="preserve">/ă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de..........................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..., domiciliat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/ă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 xml:space="preserve"> în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 xml:space="preserve">.............., declar prin voinţa mea liber exprimată şi pe propria răspundere că îmi asum identitatea culturală română. </w:t>
      </w:r>
    </w:p>
    <w:p w14:paraId="5E507DC7" w14:textId="5C508D5F" w:rsidR="008E4D72" w:rsidRPr="008E4D72" w:rsidRDefault="008E4D72" w:rsidP="008E4D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4D7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În această calitate înţeleg să beneficiez de drepturile stabilite de Legea nr. 299/2007 privind sprijinul acordat românilor de pretutindeni, republicată cu modificările şi completările ulterioare, şi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 xml:space="preserve">să mi le exercit cu bună-credinţă, pentru afirmarea identităţii mele culturale române. </w:t>
      </w:r>
    </w:p>
    <w:p w14:paraId="3BECCD3B" w14:textId="50F61714" w:rsidR="008E4D72" w:rsidRPr="008E4D72" w:rsidRDefault="008E4D72" w:rsidP="008E4D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4D7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 xml:space="preserve">Declar că datele de mai sus sunt corecte şi că am luat cunostinţă de prevederile Codului penal al României privind falsul în în declaraţii şi sancţiunile aplicabile. </w:t>
      </w:r>
    </w:p>
    <w:p w14:paraId="3629FFBA" w14:textId="77777777" w:rsidR="008E4D72" w:rsidRDefault="008E4D72" w:rsidP="008E4D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6D611B" w14:textId="77777777" w:rsidR="008E4D72" w:rsidRDefault="008E4D72" w:rsidP="008E4D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E3DCF3" w14:textId="77777777" w:rsidR="008E4D72" w:rsidRPr="008E4D72" w:rsidRDefault="008E4D72" w:rsidP="008E4D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77A0BD" w14:textId="61403624" w:rsidR="006B1EBE" w:rsidRPr="008E4D72" w:rsidRDefault="008E4D72" w:rsidP="008E4D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4D72">
        <w:rPr>
          <w:rFonts w:ascii="Times New Roman" w:hAnsi="Times New Roman" w:cs="Times New Roman"/>
          <w:sz w:val="24"/>
          <w:szCs w:val="24"/>
          <w:lang w:val="ro-RO"/>
        </w:rPr>
        <w:t xml:space="preserve">Data..........................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</w:t>
      </w:r>
      <w:r w:rsidRPr="008E4D72">
        <w:rPr>
          <w:rFonts w:ascii="Times New Roman" w:hAnsi="Times New Roman" w:cs="Times New Roman"/>
          <w:sz w:val="24"/>
          <w:szCs w:val="24"/>
          <w:lang w:val="ro-RO"/>
        </w:rPr>
        <w:t>Semnătura............................</w:t>
      </w:r>
    </w:p>
    <w:sectPr w:rsidR="006B1EBE" w:rsidRPr="008E4D72" w:rsidSect="008E4D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72"/>
    <w:rsid w:val="004D53BE"/>
    <w:rsid w:val="006B1EBE"/>
    <w:rsid w:val="007C2D15"/>
    <w:rsid w:val="008E4D72"/>
    <w:rsid w:val="00A04883"/>
    <w:rsid w:val="00B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EAB0"/>
  <w15:chartTrackingRefBased/>
  <w15:docId w15:val="{2B9F968F-115C-42D0-8CFC-2CA5128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Iuliana-Maria Levinschi</dc:creator>
  <cp:keywords/>
  <dc:description/>
  <cp:lastModifiedBy>Iuliana-Maria Levinschi</cp:lastModifiedBy>
  <cp:revision>1</cp:revision>
  <dcterms:created xsi:type="dcterms:W3CDTF">2025-07-09T13:04:00Z</dcterms:created>
  <dcterms:modified xsi:type="dcterms:W3CDTF">2025-07-09T13:14:00Z</dcterms:modified>
</cp:coreProperties>
</file>