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18784D15" w14:textId="77777777">
        <w:trPr>
          <w:jc w:val="center"/>
        </w:trPr>
        <w:tc>
          <w:tcPr>
            <w:tcW w:w="11156" w:type="dxa"/>
            <w:gridSpan w:val="20"/>
          </w:tcPr>
          <w:p w14:paraId="4E2C6700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F71F6F" w:rsidRPr="00FB05C1" w14:paraId="024E021C" w14:textId="77777777">
        <w:trPr>
          <w:jc w:val="center"/>
        </w:trPr>
        <w:tc>
          <w:tcPr>
            <w:tcW w:w="11156" w:type="dxa"/>
            <w:gridSpan w:val="20"/>
          </w:tcPr>
          <w:p w14:paraId="5A31EF8D" w14:textId="77777777" w:rsidR="00F71F6F" w:rsidRDefault="009C1A96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Ministerul </w:t>
            </w:r>
            <w:proofErr w:type="spellStart"/>
            <w:r>
              <w:rPr>
                <w:b/>
                <w:bCs/>
                <w:sz w:val="28"/>
                <w:szCs w:val="28"/>
                <w:lang w:val="ro-RO"/>
              </w:rPr>
              <w:t>Educaţiei</w:t>
            </w:r>
            <w:proofErr w:type="spellEnd"/>
            <w:r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b/>
                <w:bCs/>
                <w:sz w:val="28"/>
                <w:szCs w:val="28"/>
                <w:lang w:val="ro-RO"/>
              </w:rPr>
              <w:t xml:space="preserve"> Cercetării</w:t>
            </w:r>
            <w:r w:rsidR="009450E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48BFD4A8" w14:textId="77777777" w:rsidR="00F71F6F" w:rsidRDefault="009C1A96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Ministry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of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Education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and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Research</w:t>
            </w:r>
            <w:proofErr w:type="spellEnd"/>
          </w:p>
        </w:tc>
      </w:tr>
      <w:tr w:rsidR="00F71F6F" w:rsidRPr="00752A2F" w14:paraId="421E193A" w14:textId="77777777">
        <w:trPr>
          <w:jc w:val="center"/>
        </w:trPr>
        <w:tc>
          <w:tcPr>
            <w:tcW w:w="11156" w:type="dxa"/>
            <w:gridSpan w:val="20"/>
          </w:tcPr>
          <w:p w14:paraId="05B38DD2" w14:textId="77777777" w:rsidR="009450EC" w:rsidRDefault="009C1A96">
            <w:pPr>
              <w:spacing w:before="240"/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bookmarkStart w:id="0" w:name="TextDenUniversitateE"/>
            <w:r>
              <w:rPr>
                <w:sz w:val="28"/>
                <w:szCs w:val="28"/>
                <w:lang w:val="it-IT"/>
              </w:rPr>
              <w:t>UNIVERSITATEA „BABEŞ-BOLYAI” DIN CLUJ-NAPOCA</w:t>
            </w:r>
          </w:p>
          <w:p w14:paraId="545453C2" w14:textId="77777777" w:rsidR="002229DF" w:rsidRDefault="002229DF">
            <w:pPr>
              <w:spacing w:after="2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i/>
                <w:iCs/>
                <w:sz w:val="28"/>
                <w:szCs w:val="28"/>
              </w:rPr>
              <w:instrText xml:space="preserve"> FORMTEXT </w:instrText>
            </w:r>
            <w:r>
              <w:rPr>
                <w:i/>
                <w:iCs/>
                <w:sz w:val="28"/>
                <w:szCs w:val="28"/>
                <w:lang w:val="it-IT"/>
              </w:rPr>
            </w:r>
            <w:r>
              <w:rPr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i/>
                <w:iCs/>
                <w:noProof/>
                <w:sz w:val="28"/>
                <w:szCs w:val="28"/>
              </w:rPr>
              <w:t>BABEŞ-BOLYAI UNIVERSITY OF CLUJ-NAPOCA</w:t>
            </w:r>
            <w:r>
              <w:rPr>
                <w:i/>
                <w:iCs/>
                <w:sz w:val="28"/>
                <w:szCs w:val="28"/>
                <w:lang w:val="it-IT"/>
              </w:rPr>
              <w:fldChar w:fldCharType="end"/>
            </w:r>
            <w:bookmarkEnd w:id="0"/>
          </w:p>
        </w:tc>
      </w:tr>
      <w:tr w:rsidR="00D2471E" w:rsidRPr="00FB05C1" w14:paraId="6C1450A5" w14:textId="77777777">
        <w:trPr>
          <w:jc w:val="center"/>
        </w:trPr>
        <w:tc>
          <w:tcPr>
            <w:tcW w:w="11156" w:type="dxa"/>
            <w:gridSpan w:val="20"/>
          </w:tcPr>
          <w:p w14:paraId="17BA95DF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18D9680F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6266B277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7576B181" w14:textId="77777777">
        <w:trPr>
          <w:trHeight w:val="225"/>
          <w:jc w:val="center"/>
        </w:trPr>
        <w:tc>
          <w:tcPr>
            <w:tcW w:w="6286" w:type="dxa"/>
            <w:gridSpan w:val="13"/>
            <w:vMerge w:val="restart"/>
          </w:tcPr>
          <w:p w14:paraId="6779BF58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7"/>
          </w:tcPr>
          <w:p w14:paraId="44AE8024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însoţeşte</w:t>
            </w:r>
            <w:proofErr w:type="spellEnd"/>
            <w:r w:rsidR="005E2E7F">
              <w:rPr>
                <w:sz w:val="18"/>
                <w:szCs w:val="18"/>
                <w:lang w:val="ro-RO"/>
              </w:rPr>
              <w:t xml:space="preserve">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0AC2F8DD" w14:textId="77777777">
        <w:trPr>
          <w:trHeight w:val="243"/>
          <w:jc w:val="center"/>
        </w:trPr>
        <w:tc>
          <w:tcPr>
            <w:tcW w:w="6286" w:type="dxa"/>
            <w:gridSpan w:val="13"/>
            <w:vMerge/>
          </w:tcPr>
          <w:p w14:paraId="65848631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8" w:type="dxa"/>
          </w:tcPr>
          <w:p w14:paraId="281CE809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1" w:name="Text11"/>
        <w:tc>
          <w:tcPr>
            <w:tcW w:w="722" w:type="dxa"/>
          </w:tcPr>
          <w:p w14:paraId="77FE59C3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  <w:tc>
          <w:tcPr>
            <w:tcW w:w="716" w:type="dxa"/>
            <w:gridSpan w:val="2"/>
          </w:tcPr>
          <w:p w14:paraId="73C68C64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2" w:name="Text197"/>
        <w:tc>
          <w:tcPr>
            <w:tcW w:w="2714" w:type="dxa"/>
            <w:gridSpan w:val="3"/>
          </w:tcPr>
          <w:p w14:paraId="2304D097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</w:tr>
      <w:tr w:rsidR="00317E93" w:rsidRPr="00FB05C1" w14:paraId="041AF0E6" w14:textId="77777777">
        <w:trPr>
          <w:trHeight w:val="220"/>
          <w:jc w:val="center"/>
        </w:trPr>
        <w:tc>
          <w:tcPr>
            <w:tcW w:w="6286" w:type="dxa"/>
            <w:gridSpan w:val="13"/>
            <w:vMerge/>
          </w:tcPr>
          <w:p w14:paraId="74D1FF1D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70" w:type="dxa"/>
            <w:gridSpan w:val="7"/>
          </w:tcPr>
          <w:p w14:paraId="3734EAA8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Supplement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for diploma</w:t>
            </w:r>
          </w:p>
        </w:tc>
      </w:tr>
      <w:tr w:rsidR="00000000" w:rsidRPr="00FB05C1" w14:paraId="7F96E498" w14:textId="77777777">
        <w:trPr>
          <w:trHeight w:val="233"/>
          <w:jc w:val="center"/>
        </w:trPr>
        <w:tc>
          <w:tcPr>
            <w:tcW w:w="6286" w:type="dxa"/>
            <w:gridSpan w:val="13"/>
            <w:vMerge/>
          </w:tcPr>
          <w:p w14:paraId="18984E12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8" w:type="dxa"/>
          </w:tcPr>
          <w:p w14:paraId="25F7C9F4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8"/>
        <w:tc>
          <w:tcPr>
            <w:tcW w:w="722" w:type="dxa"/>
          </w:tcPr>
          <w:p w14:paraId="2E0B5F12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  <w:tc>
          <w:tcPr>
            <w:tcW w:w="716" w:type="dxa"/>
            <w:gridSpan w:val="2"/>
          </w:tcPr>
          <w:p w14:paraId="054B0FAF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4" w:name="Text199"/>
        <w:tc>
          <w:tcPr>
            <w:tcW w:w="2714" w:type="dxa"/>
            <w:gridSpan w:val="3"/>
          </w:tcPr>
          <w:p w14:paraId="2BA54D65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4"/>
          </w:p>
        </w:tc>
      </w:tr>
      <w:tr w:rsidR="00D2471E" w:rsidRPr="00FB05C1" w14:paraId="19AB796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ACC914E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74EF415D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3841F82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5E597C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76" w:type="dxa"/>
            <w:gridSpan w:val="4"/>
            <w:tcBorders>
              <w:top w:val="nil"/>
              <w:left w:val="nil"/>
              <w:right w:val="nil"/>
            </w:tcBorders>
          </w:tcPr>
          <w:p w14:paraId="589BD2CC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it-IT"/>
              </w:rPr>
              <w:t>Nume</w:t>
            </w:r>
            <w:r w:rsidR="00395CE6">
              <w:rPr>
                <w:sz w:val="18"/>
                <w:szCs w:val="18"/>
                <w:lang w:val="it-IT"/>
              </w:rPr>
              <w:t>le</w:t>
            </w:r>
            <w:r>
              <w:rPr>
                <w:sz w:val="18"/>
                <w:szCs w:val="18"/>
                <w:lang w:val="it-IT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 xml:space="preserve">familie </w:t>
            </w:r>
            <w:r w:rsidR="002229DF">
              <w:rPr>
                <w:sz w:val="18"/>
                <w:szCs w:val="18"/>
                <w:lang w:val="ro-RO"/>
              </w:rPr>
              <w:t>din certificatul de</w:t>
            </w:r>
            <w:r w:rsidR="005E2E7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naştere</w:t>
            </w:r>
            <w:proofErr w:type="spellEnd"/>
          </w:p>
          <w:p w14:paraId="6CF2B366" w14:textId="77777777" w:rsidR="00D2471E" w:rsidRDefault="005E2E7F" w:rsidP="00D2471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Family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2471E"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(s) </w:t>
            </w:r>
            <w:r w:rsidR="002229DF">
              <w:rPr>
                <w:i/>
                <w:iCs/>
                <w:sz w:val="18"/>
                <w:szCs w:val="18"/>
                <w:lang w:val="ro-RO"/>
              </w:rPr>
              <w:t xml:space="preserve">of </w:t>
            </w:r>
            <w:proofErr w:type="spellStart"/>
            <w:r w:rsidR="002229DF"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birth</w:t>
            </w:r>
            <w:proofErr w:type="spellEnd"/>
            <w:r w:rsidR="002229DF">
              <w:rPr>
                <w:i/>
                <w:iCs/>
                <w:sz w:val="18"/>
                <w:szCs w:val="18"/>
                <w:lang w:val="ro-RO"/>
              </w:rPr>
              <w:t xml:space="preserve"> certificate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D94159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5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AACBF62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familie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după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căsătorie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0036FA75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marriage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33048A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2EBD9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5D9C61C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tc>
          <w:tcPr>
            <w:tcW w:w="3976" w:type="dxa"/>
            <w:gridSpan w:val="4"/>
            <w:vAlign w:val="center"/>
          </w:tcPr>
          <w:p w14:paraId="1E920720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top w:val="nil"/>
              <w:bottom w:val="nil"/>
            </w:tcBorders>
            <w:vAlign w:val="center"/>
          </w:tcPr>
          <w:p w14:paraId="63282021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tc>
          <w:tcPr>
            <w:tcW w:w="5159" w:type="dxa"/>
            <w:gridSpan w:val="8"/>
            <w:vAlign w:val="center"/>
          </w:tcPr>
          <w:p w14:paraId="15657319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FFD4924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B0AD4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0C5A90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7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2DFAFD50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proofErr w:type="spellStart"/>
            <w:r>
              <w:rPr>
                <w:spacing w:val="-8"/>
                <w:sz w:val="18"/>
                <w:szCs w:val="18"/>
                <w:lang w:val="ro-RO"/>
              </w:rPr>
              <w:t>ţiala</w:t>
            </w:r>
            <w:proofErr w:type="spellEnd"/>
            <w:r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spacing w:val="-8"/>
                <w:sz w:val="18"/>
                <w:szCs w:val="18"/>
                <w:lang w:val="ro-RO"/>
              </w:rPr>
              <w:t>(</w:t>
            </w:r>
            <w:proofErr w:type="spellStart"/>
            <w:r w:rsidR="006A2C3F">
              <w:rPr>
                <w:spacing w:val="-8"/>
                <w:sz w:val="18"/>
                <w:szCs w:val="18"/>
                <w:lang w:val="ro-RO"/>
              </w:rPr>
              <w:t>iniţialele</w:t>
            </w:r>
            <w:proofErr w:type="spellEnd"/>
            <w:r w:rsidR="006A2C3F">
              <w:rPr>
                <w:spacing w:val="-8"/>
                <w:sz w:val="18"/>
                <w:szCs w:val="18"/>
                <w:lang w:val="ro-RO"/>
              </w:rPr>
              <w:t xml:space="preserve">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10D4A5FB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Initial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(s)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father’s</w:t>
            </w:r>
            <w:proofErr w:type="spellEnd"/>
            <w:r w:rsidR="00F71F6F"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="00F71F6F">
              <w:rPr>
                <w:i/>
                <w:iCs/>
                <w:sz w:val="18"/>
                <w:szCs w:val="18"/>
                <w:lang w:val="ro-RO"/>
              </w:rPr>
              <w:t>mother</w:t>
            </w:r>
            <w:proofErr w:type="spellEnd"/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first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03F56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9" w:type="dxa"/>
            <w:gridSpan w:val="8"/>
            <w:tcBorders>
              <w:left w:val="nil"/>
              <w:right w:val="nil"/>
            </w:tcBorders>
            <w:vAlign w:val="center"/>
          </w:tcPr>
          <w:p w14:paraId="43BAA613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6A820CF4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37D59E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20CF5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97CC05D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tc>
          <w:tcPr>
            <w:tcW w:w="3976" w:type="dxa"/>
            <w:gridSpan w:val="4"/>
            <w:vAlign w:val="center"/>
          </w:tcPr>
          <w:p w14:paraId="61EC7D09" w14:textId="77777777" w:rsidR="00492135" w:rsidRDefault="00492135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bottom w:val="nil"/>
              <w:right w:val="nil"/>
            </w:tcBorders>
            <w:vAlign w:val="center"/>
          </w:tcPr>
          <w:p w14:paraId="4885A686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A523DDE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tc>
          <w:tcPr>
            <w:tcW w:w="5159" w:type="dxa"/>
            <w:gridSpan w:val="8"/>
            <w:vAlign w:val="center"/>
          </w:tcPr>
          <w:p w14:paraId="501C49A9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842B454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E21595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6405EEC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5C74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sz w:val="18"/>
                <w:szCs w:val="18"/>
                <w:lang w:val="it-IT"/>
              </w:rPr>
              <w:t>naşterii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anul</w:t>
            </w:r>
            <w:proofErr w:type="spellEnd"/>
            <w:r>
              <w:rPr>
                <w:sz w:val="18"/>
                <w:szCs w:val="18"/>
                <w:lang w:val="it-IT"/>
              </w:rPr>
              <w:t>/luna/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ziua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53958403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F657EF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6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A98346D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r w:rsidR="00F71F6F">
              <w:rPr>
                <w:sz w:val="18"/>
                <w:szCs w:val="18"/>
                <w:lang w:val="ro-RO"/>
              </w:rPr>
              <w:t>ţul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  <w:lang w:val="ro-RO"/>
              </w:rPr>
              <w:t>ţara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)</w:t>
            </w:r>
          </w:p>
          <w:p w14:paraId="6C203A2C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B649E80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E9F0F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06DF57C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tc>
          <w:tcPr>
            <w:tcW w:w="1218" w:type="dxa"/>
            <w:vAlign w:val="center"/>
          </w:tcPr>
          <w:p w14:paraId="456F98CC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545A299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3B7BB547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3E63BA3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28AA3B3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tc>
          <w:tcPr>
            <w:tcW w:w="5165" w:type="dxa"/>
            <w:gridSpan w:val="9"/>
            <w:vAlign w:val="center"/>
          </w:tcPr>
          <w:p w14:paraId="1BB6C872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E347CA8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C4F71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91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716ED05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FBC52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87806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136AD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F7B630B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B934875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41A27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91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7EC0CE93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C1D044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6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375FAC14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939E7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60F4D6D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8B37EB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A77236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724" w:type="dxa"/>
            <w:gridSpan w:val="3"/>
            <w:vAlign w:val="center"/>
          </w:tcPr>
          <w:p w14:paraId="4795ADB0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vAlign w:val="center"/>
          </w:tcPr>
          <w:p w14:paraId="5435043D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10F0870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697" w:type="dxa"/>
            <w:vAlign w:val="center"/>
          </w:tcPr>
          <w:p w14:paraId="7679F754" w14:textId="77777777" w:rsidR="00AC16C9" w:rsidRDefault="009C1A9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 w:rsidR="000051D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0124A2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7079C37E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9118721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663739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A4DB60F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624E0589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460227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A2F093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39" w:type="dxa"/>
            <w:gridSpan w:val="18"/>
            <w:tcBorders>
              <w:top w:val="nil"/>
              <w:left w:val="nil"/>
              <w:right w:val="nil"/>
            </w:tcBorders>
          </w:tcPr>
          <w:p w14:paraId="58F41968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Denumirea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calificării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titlul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acordat</w:t>
            </w:r>
            <w:proofErr w:type="spellEnd"/>
          </w:p>
          <w:p w14:paraId="277F9B1A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qualification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title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awarded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56DF2A2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E31C47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BC2078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5" w:type="dxa"/>
            <w:gridSpan w:val="17"/>
            <w:vAlign w:val="center"/>
          </w:tcPr>
          <w:p w14:paraId="3DA7F035" w14:textId="77777777" w:rsidR="00AC16C9" w:rsidRDefault="009C1A9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MANAGEMENT HOTELIER. MASTER</w:t>
            </w:r>
          </w:p>
          <w:p w14:paraId="6EB6E822" w14:textId="77777777" w:rsidR="00933894" w:rsidRDefault="009C1A9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HOTEL MANAGEMENT. MASTER'S DEGREE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9F45A1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9F5AB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64A7FB7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31266B3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63FAA4FC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4E1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AF8631A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55FED6BA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80883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7ED85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0CE7AD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80" w:type="dxa"/>
            <w:gridSpan w:val="6"/>
            <w:vAlign w:val="center"/>
          </w:tcPr>
          <w:p w14:paraId="4C4AC612" w14:textId="77777777" w:rsidR="00AC16C9" w:rsidRDefault="009C1A9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6B9D7D13" w14:textId="77777777" w:rsidR="004F32C4" w:rsidRDefault="009C1A9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576" w:type="dxa"/>
            <w:gridSpan w:val="4"/>
            <w:tcBorders>
              <w:top w:val="nil"/>
              <w:bottom w:val="nil"/>
            </w:tcBorders>
            <w:vAlign w:val="center"/>
          </w:tcPr>
          <w:p w14:paraId="13D4284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4D19243F" w14:textId="77777777" w:rsidR="00AC16C9" w:rsidRDefault="009C1A9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MANAGEMENT HOTELIER</w:t>
            </w:r>
          </w:p>
          <w:p w14:paraId="58906E89" w14:textId="77777777" w:rsidR="004F32C4" w:rsidRDefault="009C1A9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HOTEL MANAGEMENT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7ED5BF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BCD79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E348004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FFD69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29496476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F9FC8FF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FEEDF71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  <w:r w:rsidR="009450EC">
              <w:rPr>
                <w:sz w:val="18"/>
                <w:szCs w:val="18"/>
              </w:rPr>
              <w:t xml:space="preserve"> (</w:t>
            </w:r>
            <w:proofErr w:type="spellStart"/>
            <w:r w:rsidR="009450EC">
              <w:rPr>
                <w:sz w:val="18"/>
                <w:szCs w:val="18"/>
              </w:rPr>
              <w:t>în</w:t>
            </w:r>
            <w:proofErr w:type="spellEnd"/>
            <w:r w:rsidR="009450EC">
              <w:rPr>
                <w:sz w:val="18"/>
                <w:szCs w:val="18"/>
              </w:rPr>
              <w:t xml:space="preserve"> </w:t>
            </w:r>
            <w:proofErr w:type="spellStart"/>
            <w:r w:rsidR="009450EC">
              <w:rPr>
                <w:sz w:val="18"/>
                <w:szCs w:val="18"/>
              </w:rPr>
              <w:t>limba</w:t>
            </w:r>
            <w:proofErr w:type="spellEnd"/>
            <w:r w:rsidR="009450EC">
              <w:rPr>
                <w:sz w:val="18"/>
                <w:szCs w:val="18"/>
              </w:rPr>
              <w:t xml:space="preserve"> </w:t>
            </w:r>
            <w:proofErr w:type="spellStart"/>
            <w:r w:rsidR="009450EC">
              <w:rPr>
                <w:sz w:val="18"/>
                <w:szCs w:val="18"/>
              </w:rPr>
              <w:t>română</w:t>
            </w:r>
            <w:proofErr w:type="spellEnd"/>
            <w:r w:rsidR="009450EC">
              <w:rPr>
                <w:sz w:val="18"/>
                <w:szCs w:val="18"/>
              </w:rPr>
              <w:t>)</w:t>
            </w:r>
          </w:p>
          <w:p w14:paraId="79FEAED0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856DA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752A2F" w14:paraId="4CEB04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4B98820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80" w:type="dxa"/>
            <w:gridSpan w:val="6"/>
            <w:vAlign w:val="center"/>
          </w:tcPr>
          <w:p w14:paraId="5CA7E873" w14:textId="77777777" w:rsidR="008E47D8" w:rsidRDefault="009C1A96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308D5FCA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5" w:name="Text235"/>
          <w:p w14:paraId="3AA0A452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5"/>
          </w:p>
          <w:p w14:paraId="3FCCB2C2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76" w:type="dxa"/>
            <w:gridSpan w:val="4"/>
            <w:tcBorders>
              <w:top w:val="nil"/>
              <w:bottom w:val="nil"/>
            </w:tcBorders>
            <w:vAlign w:val="center"/>
          </w:tcPr>
          <w:p w14:paraId="2AF29591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3760B464" w14:textId="77777777" w:rsidR="00AC16C9" w:rsidRDefault="009C1A9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FACULTATEA DE BUSINESS</w:t>
            </w:r>
          </w:p>
          <w:p w14:paraId="13F53C91" w14:textId="77777777" w:rsidR="00AC16C9" w:rsidRDefault="009C1A9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FACULTY OF BUSINESS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2215128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13333424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2E63FCE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13037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F1CBFD1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F7AB63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Numele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statutul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instituţiei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învăţământ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 xml:space="preserve">care </w:t>
            </w:r>
            <w:proofErr w:type="gramStart"/>
            <w:r w:rsidR="00452D84">
              <w:rPr>
                <w:spacing w:val="-2"/>
                <w:sz w:val="18"/>
                <w:szCs w:val="18"/>
                <w:lang w:val="it-IT"/>
              </w:rPr>
              <w:t>a</w:t>
            </w:r>
            <w:proofErr w:type="gram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asigurat</w:t>
            </w:r>
            <w:proofErr w:type="spell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şcolarizarea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diferă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2.3a,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limba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română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>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0476D58D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5DEB3ADE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3E3CC7" w14:textId="77777777" w:rsidR="00880B85" w:rsidRDefault="00880B85" w:rsidP="00880B85">
            <w:pPr>
              <w:rPr>
                <w:sz w:val="18"/>
                <w:szCs w:val="18"/>
                <w:lang w:val="it-IT"/>
              </w:rPr>
            </w:pPr>
            <w:bookmarkStart w:id="6" w:name="Text159"/>
            <w:r>
              <w:rPr>
                <w:sz w:val="18"/>
                <w:szCs w:val="18"/>
                <w:lang w:val="it-IT"/>
              </w:rPr>
              <w:t xml:space="preserve">Facultatea </w:t>
            </w:r>
            <w:r w:rsidR="00452D84">
              <w:rPr>
                <w:sz w:val="18"/>
                <w:szCs w:val="18"/>
                <w:lang w:val="it-IT"/>
              </w:rPr>
              <w:t>care a asigurat şcolarizarea (dacă diferă de 2.3b</w:t>
            </w:r>
            <w:r w:rsidR="009450EC">
              <w:rPr>
                <w:sz w:val="18"/>
                <w:szCs w:val="18"/>
                <w:lang w:val="it-IT"/>
              </w:rPr>
              <w:t>, în limba română</w:t>
            </w:r>
            <w:r w:rsidR="00D82ACF">
              <w:rPr>
                <w:sz w:val="18"/>
                <w:szCs w:val="18"/>
                <w:lang w:val="it-IT"/>
              </w:rPr>
              <w:t>)</w:t>
            </w:r>
          </w:p>
          <w:bookmarkEnd w:id="6"/>
          <w:p w14:paraId="02AE67E0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D3BE1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7ADB3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01C63F5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7" w:name="Text239"/>
        <w:tc>
          <w:tcPr>
            <w:tcW w:w="4900" w:type="dxa"/>
            <w:gridSpan w:val="7"/>
            <w:vAlign w:val="center"/>
          </w:tcPr>
          <w:p w14:paraId="2D78D98D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6" w:type="dxa"/>
            <w:gridSpan w:val="3"/>
            <w:tcBorders>
              <w:top w:val="nil"/>
              <w:bottom w:val="nil"/>
            </w:tcBorders>
            <w:vAlign w:val="center"/>
          </w:tcPr>
          <w:p w14:paraId="103ED41D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8" w:name="Text238"/>
        <w:tc>
          <w:tcPr>
            <w:tcW w:w="4784" w:type="dxa"/>
            <w:gridSpan w:val="7"/>
            <w:vAlign w:val="center"/>
          </w:tcPr>
          <w:p w14:paraId="555C1781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48FE87D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20DF7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C437F0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5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3BA2B70C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6C551E6C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7D17F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10FA37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CCB01F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5" w:type="dxa"/>
            <w:gridSpan w:val="17"/>
            <w:vAlign w:val="center"/>
          </w:tcPr>
          <w:p w14:paraId="53173792" w14:textId="77777777" w:rsidR="00AC16C9" w:rsidRDefault="009C1A96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ROMÂNĂ</w:t>
            </w:r>
          </w:p>
          <w:p w14:paraId="3CBBC9E2" w14:textId="77777777" w:rsidR="00AC16C9" w:rsidRDefault="009C1A96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ROMANIAN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B3CC7E2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35CCE858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334A5A54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1F1E9" w14:textId="77777777" w:rsidR="00AC16C9" w:rsidRPr="00FB05C1" w:rsidRDefault="00AC16C9" w:rsidP="00C617EE"/>
        </w:tc>
      </w:tr>
    </w:tbl>
    <w:p w14:paraId="46780475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026CFE7A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54FE256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64AAAAF2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587271B5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A6B4BC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71464F95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3167EC82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E907E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58E1DAA0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oficială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programului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şi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numărul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credite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transferabile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B74B1">
              <w:rPr>
                <w:spacing w:val="-8"/>
                <w:sz w:val="18"/>
                <w:szCs w:val="18"/>
                <w:lang w:val="it-IT"/>
              </w:rPr>
              <w:t>(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conform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6B8D098F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B4A03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806FE44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9811AE6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9" w:name="TextNivelCalificareR"/>
        <w:tc>
          <w:tcPr>
            <w:tcW w:w="6005" w:type="dxa"/>
            <w:gridSpan w:val="8"/>
            <w:vAlign w:val="center"/>
          </w:tcPr>
          <w:p w14:paraId="28F1C3D8" w14:textId="77777777" w:rsidR="004169EC" w:rsidRDefault="002A494A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masterat - nivel de calificare 7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masterat - nivel de calificare 7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9"/>
          </w:p>
          <w:bookmarkStart w:id="10" w:name="TextNivelCalificareE"/>
          <w:p w14:paraId="5DF30A96" w14:textId="77777777" w:rsidR="004169EC" w:rsidRDefault="002A494A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Master Studies - Level 7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Master Studies - Level 7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4FEA0385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5F95D5CA" w14:textId="77777777" w:rsidR="004169EC" w:rsidRDefault="009C1A96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1237835F" w14:textId="77777777" w:rsidR="004169EC" w:rsidRDefault="009C1A96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6B796F2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7C26AE08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72EF6D4D" w14:textId="77777777" w:rsidR="004169EC" w:rsidRDefault="009C1A96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120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664121AD" w14:textId="77777777" w:rsidR="004169EC" w:rsidRPr="00FB05C1" w:rsidRDefault="009C1A96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120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BB5C9AE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A4CB376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553976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038A5E01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proofErr w:type="spellStart"/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6E4502D5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88AA79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CE87770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B8D7AA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p w14:paraId="5DA728C4" w14:textId="77777777" w:rsidR="009C1A96" w:rsidRDefault="009C1A96">
            <w:pPr>
              <w:spacing w:line="216" w:lineRule="auto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Media </w:t>
            </w:r>
            <w:proofErr w:type="spellStart"/>
            <w:r>
              <w:rPr>
                <w:sz w:val="17"/>
                <w:szCs w:val="17"/>
                <w:lang w:val="fr-FR"/>
              </w:rPr>
              <w:t>examenului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licență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(</w:t>
            </w:r>
            <w:proofErr w:type="spellStart"/>
            <w:r>
              <w:rPr>
                <w:sz w:val="17"/>
                <w:szCs w:val="17"/>
                <w:lang w:val="fr-FR"/>
              </w:rPr>
              <w:t>diplomă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)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o </w:t>
            </w:r>
            <w:proofErr w:type="spellStart"/>
            <w:r>
              <w:rPr>
                <w:sz w:val="17"/>
                <w:szCs w:val="17"/>
                <w:lang w:val="fr-FR"/>
              </w:rPr>
              <w:t>pondere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30%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media </w:t>
            </w:r>
            <w:proofErr w:type="spellStart"/>
            <w:proofErr w:type="gramStart"/>
            <w:r>
              <w:rPr>
                <w:sz w:val="17"/>
                <w:szCs w:val="17"/>
                <w:lang w:val="fr-FR"/>
              </w:rPr>
              <w:t>finală</w:t>
            </w:r>
            <w:proofErr w:type="spellEnd"/>
            <w:r>
              <w:rPr>
                <w:sz w:val="17"/>
                <w:szCs w:val="17"/>
                <w:lang w:val="fr-FR"/>
              </w:rPr>
              <w:t>;</w:t>
            </w:r>
            <w:proofErr w:type="gramEnd"/>
          </w:p>
          <w:p w14:paraId="70D3C7B5" w14:textId="77777777" w:rsidR="009C1A96" w:rsidRDefault="009C1A96">
            <w:pPr>
              <w:spacing w:line="216" w:lineRule="auto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Media </w:t>
            </w:r>
            <w:proofErr w:type="spellStart"/>
            <w:r>
              <w:rPr>
                <w:sz w:val="17"/>
                <w:szCs w:val="17"/>
                <w:lang w:val="fr-FR"/>
              </w:rPr>
              <w:t>anilor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studii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licență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o </w:t>
            </w:r>
            <w:proofErr w:type="spellStart"/>
            <w:r>
              <w:rPr>
                <w:sz w:val="17"/>
                <w:szCs w:val="17"/>
                <w:lang w:val="fr-FR"/>
              </w:rPr>
              <w:t>pondere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50%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media </w:t>
            </w:r>
            <w:proofErr w:type="spellStart"/>
            <w:proofErr w:type="gramStart"/>
            <w:r>
              <w:rPr>
                <w:sz w:val="17"/>
                <w:szCs w:val="17"/>
                <w:lang w:val="fr-FR"/>
              </w:rPr>
              <w:t>finală</w:t>
            </w:r>
            <w:proofErr w:type="spellEnd"/>
            <w:r>
              <w:rPr>
                <w:sz w:val="17"/>
                <w:szCs w:val="17"/>
                <w:lang w:val="fr-FR"/>
              </w:rPr>
              <w:t>;</w:t>
            </w:r>
            <w:proofErr w:type="gramEnd"/>
          </w:p>
          <w:p w14:paraId="07A16929" w14:textId="77777777" w:rsidR="00AC16C9" w:rsidRDefault="009C1A96">
            <w:pPr>
              <w:spacing w:line="216" w:lineRule="auto"/>
              <w:rPr>
                <w:sz w:val="17"/>
                <w:szCs w:val="17"/>
                <w:lang w:val="fr-FR"/>
              </w:rPr>
            </w:pPr>
            <w:proofErr w:type="spellStart"/>
            <w:r>
              <w:rPr>
                <w:sz w:val="17"/>
                <w:szCs w:val="17"/>
                <w:lang w:val="fr-FR"/>
              </w:rPr>
              <w:t>Interviu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o </w:t>
            </w:r>
            <w:proofErr w:type="spellStart"/>
            <w:r>
              <w:rPr>
                <w:sz w:val="17"/>
                <w:szCs w:val="17"/>
                <w:lang w:val="fr-FR"/>
              </w:rPr>
              <w:t>pondere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20%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media </w:t>
            </w:r>
            <w:proofErr w:type="spellStart"/>
            <w:r>
              <w:rPr>
                <w:sz w:val="17"/>
                <w:szCs w:val="17"/>
                <w:lang w:val="fr-FR"/>
              </w:rPr>
              <w:t>finală</w:t>
            </w:r>
            <w:proofErr w:type="spellEnd"/>
            <w:r>
              <w:rPr>
                <w:sz w:val="17"/>
                <w:szCs w:val="17"/>
                <w:lang w:val="fr-FR"/>
              </w:rPr>
              <w:t>.</w:t>
            </w:r>
          </w:p>
          <w:p w14:paraId="564C0DDA" w14:textId="77777777" w:rsidR="009C1A96" w:rsidRDefault="009C1A96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Bachelor’s (including BEng) graduation examination average grade (30% of the final average</w:t>
            </w:r>
            <w:proofErr w:type="gramStart"/>
            <w:r>
              <w:rPr>
                <w:i/>
                <w:iCs/>
                <w:sz w:val="17"/>
                <w:szCs w:val="17"/>
              </w:rPr>
              <w:t>);</w:t>
            </w:r>
            <w:proofErr w:type="gramEnd"/>
            <w:r>
              <w:rPr>
                <w:i/>
                <w:iCs/>
                <w:sz w:val="17"/>
                <w:szCs w:val="17"/>
              </w:rPr>
              <w:t xml:space="preserve"> </w:t>
            </w:r>
          </w:p>
          <w:p w14:paraId="3EBC5ABB" w14:textId="77777777" w:rsidR="009C1A96" w:rsidRDefault="009C1A96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 xml:space="preserve">Overall average grade for </w:t>
            </w:r>
            <w:proofErr w:type="gramStart"/>
            <w:r>
              <w:rPr>
                <w:i/>
                <w:iCs/>
                <w:sz w:val="17"/>
                <w:szCs w:val="17"/>
              </w:rPr>
              <w:t>Bachelor’s</w:t>
            </w:r>
            <w:proofErr w:type="gramEnd"/>
            <w:r>
              <w:rPr>
                <w:i/>
                <w:iCs/>
                <w:sz w:val="17"/>
                <w:szCs w:val="17"/>
              </w:rPr>
              <w:t xml:space="preserve"> studies (50% of the final average</w:t>
            </w:r>
            <w:proofErr w:type="gramStart"/>
            <w:r>
              <w:rPr>
                <w:i/>
                <w:iCs/>
                <w:sz w:val="17"/>
                <w:szCs w:val="17"/>
              </w:rPr>
              <w:t>);</w:t>
            </w:r>
            <w:proofErr w:type="gramEnd"/>
          </w:p>
          <w:p w14:paraId="5AF19F69" w14:textId="77777777" w:rsidR="00AC16C9" w:rsidRDefault="009C1A96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Interview (20% of the final average).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27D531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734C2F81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D3AC960" w14:textId="77777777" w:rsidR="00AC16C9" w:rsidRPr="00FB05C1" w:rsidRDefault="00AC16C9" w:rsidP="00060306"/>
        </w:tc>
      </w:tr>
      <w:tr w:rsidR="00AC16C9" w14:paraId="46693AC6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CC75A94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16EABD34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24F81FCC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009153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06D3FD5D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Forma de </w:t>
            </w:r>
            <w:proofErr w:type="spellStart"/>
            <w:r>
              <w:rPr>
                <w:sz w:val="18"/>
                <w:szCs w:val="18"/>
                <w:lang w:val="ro-RO"/>
              </w:rPr>
              <w:t>învăţământ</w:t>
            </w:r>
            <w:proofErr w:type="spellEnd"/>
          </w:p>
          <w:p w14:paraId="0DAB94F5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Mode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A7E2903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8E5B6FB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5DE8A86E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41925D33" w14:textId="77777777" w:rsidR="00AC16C9" w:rsidRDefault="009C1A96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FRECVENŢĂ</w:t>
            </w:r>
          </w:p>
          <w:p w14:paraId="270E542E" w14:textId="77777777" w:rsidR="00AC16C9" w:rsidRDefault="009C1A96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FULL TIME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BC03CB4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69A8BF7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FA9A31C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19E3408A" w14:textId="77777777" w:rsidR="00AC16C9" w:rsidRDefault="002A494A">
            <w:pPr>
              <w:spacing w:before="60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Competen</w:t>
            </w:r>
            <w:r w:rsidR="00AD4CF6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ele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  <w:lang w:val="ro-RO"/>
              </w:rPr>
              <w:t>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3E2FC008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8E6BAD6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DAA3B82" w14:textId="77777777">
        <w:trPr>
          <w:trHeight w:val="45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</w:tcBorders>
            <w:vAlign w:val="center"/>
          </w:tcPr>
          <w:p w14:paraId="01F875F9" w14:textId="77777777" w:rsidR="0047241B" w:rsidRDefault="00472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33D292DF" w14:textId="77777777" w:rsidR="0047241B" w:rsidRDefault="009C1A96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profesionale</w:t>
            </w:r>
          </w:p>
          <w:p w14:paraId="30593E72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Administrarea activității unei unități/ subdiviziuni specifice domeniului ospitalității și turismului. </w:t>
            </w:r>
          </w:p>
          <w:p w14:paraId="6ABD6631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Cunoașterea avansată a conceptelor, tehnicilor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metodelor de cercetare </w:t>
            </w:r>
            <w:proofErr w:type="spellStart"/>
            <w:r>
              <w:rPr>
                <w:sz w:val="18"/>
                <w:szCs w:val="18"/>
                <w:lang w:val="ro-RO"/>
              </w:rPr>
              <w:t>ştiinţifică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aplicativă specifice domeniului ospitalității și turismului.</w:t>
            </w:r>
          </w:p>
          <w:p w14:paraId="7F064A47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Diagnosticarea situațiilor complexe în vederea elaborării de strategii/ programe de schimbare organizațională specifice domeniului ospitalității și turismului.</w:t>
            </w:r>
          </w:p>
          <w:p w14:paraId="2F5C75E3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Elaborarea de alternative decizionale și analizarea impactului acestora asupra funcționării unităților cu servicii de ospitalitate /turistice, utilizând tehnologii informaționale moderne.</w:t>
            </w:r>
          </w:p>
          <w:p w14:paraId="0923551E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Elaborarea de rapoarte/ studii necesare administrării unei unități cu servicii de ospitalitate /turistice și acordarea de consultanță în domeniu.</w:t>
            </w:r>
          </w:p>
          <w:p w14:paraId="2B851699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2BC0B5FD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transversale</w:t>
            </w:r>
          </w:p>
          <w:p w14:paraId="1B126C8D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Aplicarea normelor și valorilor eticii profesionale specifice domeniului ospitalității și turismului. </w:t>
            </w:r>
          </w:p>
          <w:p w14:paraId="2CDB1532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identificarea rolurilor și responsabilităților într-o echipă și aplicarea acestora în cadrul unor unități specifice domeniului ospitalității și turismului.</w:t>
            </w:r>
          </w:p>
          <w:p w14:paraId="6BC8ECF0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Valorificarea eficientă a variatelor resurse și tehnici de învățare pentru dezvoltarea personală.</w:t>
            </w:r>
          </w:p>
          <w:p w14:paraId="1636A1DC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48EC3356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Rezultate ale învățării</w:t>
            </w:r>
          </w:p>
          <w:p w14:paraId="287A4FD9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Cunoștințe</w:t>
            </w:r>
          </w:p>
          <w:p w14:paraId="7755F6FE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programului de master are cunoștințe complexe din domeniile macro și microeconomic, cu impact direct și indirect asupra activității firmelor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 mediului de afaceri.</w:t>
            </w:r>
          </w:p>
          <w:p w14:paraId="37F17332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deține cunoștințe aprofundate privind: planificarea și organizarea resurselor umane, materiale și financiare; motivarea angajaților; controlul activităților desfășurate; managementul relațiilor cu clienții companiilor hoteliere.</w:t>
            </w:r>
          </w:p>
          <w:p w14:paraId="44DD27FF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aprofundate cu privire la componentele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marketing, precum și la implicațiile acestora la nivelul afacerilor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73542B83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complexe referitoare la contabilitatea, prelucrarea și la analiza informațiilor economice și financiare necesare organizării și gestiunii eficiente a afacerilor din </w:t>
            </w:r>
            <w:r>
              <w:rPr>
                <w:sz w:val="18"/>
                <w:szCs w:val="18"/>
                <w:lang w:val="ro-RO"/>
              </w:rPr>
              <w:lastRenderedPageBreak/>
              <w:t xml:space="preserve">industria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7F164489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14503708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Aptitudini</w:t>
            </w:r>
          </w:p>
          <w:p w14:paraId="645BD9BD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demonstrează o capacitate crescută de înțelegere a complexității politicilor macroeconomice, fiind astfel în măsură să deducă implicațiile acestora la nivelul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32BD0B77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are o capacitate crescută de utilizare a tehnicilor și a instrumentelor complexe de analiză a mediului organizațional, pentru adaptarea firmelor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la cerințele și la provocările identificate; absolventul poate identifica, recomanda și implementa strategii de afaceri în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; absolventul este capabil să utilizeze programe informatice de specialitate; de asemenea, dovedește o conduită etică și o orientare spre client.</w:t>
            </w:r>
          </w:p>
          <w:p w14:paraId="196DABF9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are o capacitate avansată de identificare și de analiză a posibilităților de adaptare a afacerilor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la elementele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marketing, utilizând tehnici și instrumente specifice.</w:t>
            </w:r>
          </w:p>
          <w:p w14:paraId="1F6B3DD6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are capacitatea de a utiliza metode și tehnici de administrare financiar-contabilă a activității unei firme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702FEE11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79CCEC45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Atitudini</w:t>
            </w:r>
          </w:p>
          <w:p w14:paraId="45911B10" w14:textId="77777777" w:rsidR="0047241B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Absolventul este capabil să execute sarcini profesionale complexe, în condiții de autonomie și de independență profesională.</w:t>
            </w:r>
          </w:p>
        </w:tc>
        <w:tc>
          <w:tcPr>
            <w:tcW w:w="5194" w:type="dxa"/>
            <w:gridSpan w:val="18"/>
            <w:vAlign w:val="center"/>
          </w:tcPr>
          <w:p w14:paraId="6AC8025C" w14:textId="77777777" w:rsidR="0047241B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 xml:space="preserve">Professional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160F838D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subdivision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6C368313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Advanced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concepts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scientific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research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024F5B5B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Diagnosis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situations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order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organizational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changes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39705174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Drawing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decision-based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alternatives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impact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means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modern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technology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4F1AD1B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Drawing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reports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useful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unit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consultancy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field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68AA6BE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702BC13B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59A0D816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Transversal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0A8EB450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standards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field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FA81F41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roles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a team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tourism-based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FC3D150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Making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personal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641B597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01E03F4C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Outcomes</w:t>
            </w:r>
            <w:proofErr w:type="spellEnd"/>
          </w:p>
          <w:p w14:paraId="12E8E722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</w:p>
          <w:p w14:paraId="0BF7B064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Master's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macro-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areas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direct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indirect impact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83696D0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21448307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depth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plan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motivate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employees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monitor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activities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relationships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hotel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C6378BC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depth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components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F1BB24A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1493B39A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15DD206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074ED0B4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75A9366C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</w:p>
          <w:p w14:paraId="7799B8F1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understand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complexity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macroeconomic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policies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F58E6C4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that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challenges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recommend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specialist software;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also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conduct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customer-oriented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behaviour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099D8B9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advanced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opportunities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91C2425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 </w:t>
            </w:r>
          </w:p>
          <w:p w14:paraId="27A391DC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491F6669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Attitudes</w:t>
            </w:r>
            <w:proofErr w:type="spellEnd"/>
          </w:p>
          <w:p w14:paraId="54A89A8B" w14:textId="77777777" w:rsidR="0047241B" w:rsidRDefault="009C1A96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perform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tasks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conditions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autonomy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independence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</w:tc>
        <w:tc>
          <w:tcPr>
            <w:tcW w:w="31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633D9C83" w14:textId="77777777" w:rsidR="0047241B" w:rsidRDefault="0047241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FD0F26C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6B9D5FA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725292F0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</w:t>
            </w:r>
            <w:r w:rsidR="009450EC">
              <w:rPr>
                <w:sz w:val="18"/>
                <w:szCs w:val="18"/>
                <w:lang w:val="ro-RO"/>
              </w:rPr>
              <w:t>le</w:t>
            </w:r>
            <w:r>
              <w:rPr>
                <w:sz w:val="18"/>
                <w:szCs w:val="18"/>
                <w:lang w:val="ro-RO"/>
              </w:rPr>
              <w:t xml:space="preserve"> programul</w:t>
            </w:r>
            <w:r w:rsidR="009450EC">
              <w:rPr>
                <w:sz w:val="18"/>
                <w:szCs w:val="18"/>
                <w:lang w:val="ro-RO"/>
              </w:rPr>
              <w:t>ui</w:t>
            </w:r>
            <w:r>
              <w:rPr>
                <w:sz w:val="18"/>
                <w:szCs w:val="18"/>
                <w:lang w:val="ro-RO"/>
              </w:rPr>
              <w:t xml:space="preserve">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 w:rsidR="009450EC">
              <w:rPr>
                <w:sz w:val="18"/>
                <w:szCs w:val="18"/>
                <w:lang w:val="ro-RO"/>
              </w:rPr>
              <w:t xml:space="preserve">numărul de </w:t>
            </w:r>
            <w:r>
              <w:rPr>
                <w:sz w:val="18"/>
                <w:szCs w:val="18"/>
                <w:lang w:val="ro-RO"/>
              </w:rPr>
              <w:t xml:space="preserve">credite </w:t>
            </w:r>
            <w:r w:rsidR="007B52FB">
              <w:rPr>
                <w:sz w:val="18"/>
                <w:szCs w:val="18"/>
                <w:lang w:val="ro-RO"/>
              </w:rPr>
              <w:t>ECTS</w:t>
            </w:r>
            <w:r w:rsidR="00D71EAC">
              <w:rPr>
                <w:sz w:val="18"/>
                <w:szCs w:val="18"/>
                <w:lang w:val="ro-RO"/>
              </w:rPr>
              <w:t>/SECT</w:t>
            </w:r>
            <w:r w:rsidR="007B52FB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obţinute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</w:p>
          <w:p w14:paraId="64DBE717" w14:textId="77777777" w:rsidR="00AC16C9" w:rsidRDefault="00AC16C9" w:rsidP="009C240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(conform Registrului matricol al </w:t>
            </w:r>
            <w:proofErr w:type="spellStart"/>
            <w:r>
              <w:rPr>
                <w:sz w:val="18"/>
                <w:szCs w:val="18"/>
                <w:lang w:val="ro-RO"/>
              </w:rPr>
              <w:t>facultăţii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volumul nr. </w:t>
            </w:r>
            <w:r w:rsidR="00A30851">
              <w:rPr>
                <w:b/>
                <w:bCs/>
                <w:sz w:val="18"/>
                <w:szCs w:val="18"/>
                <w:lang w:val="ro-RO"/>
              </w:rPr>
              <w:t>....</w:t>
            </w:r>
            <w:r w:rsidR="003E0291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r w:rsidR="009C1A96">
              <w:rPr>
                <w:b/>
                <w:bCs/>
                <w:sz w:val="18"/>
                <w:szCs w:val="18"/>
                <w:lang w:val="ro-RO"/>
              </w:rPr>
              <w:t>202</w:t>
            </w:r>
            <w:r w:rsidR="00A30851">
              <w:rPr>
                <w:b/>
                <w:bCs/>
                <w:sz w:val="18"/>
                <w:szCs w:val="18"/>
                <w:lang w:val="ro-RO"/>
              </w:rPr>
              <w:t>4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633D3864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details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individual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marks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number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obtained</w:t>
            </w:r>
            <w:proofErr w:type="spellEnd"/>
          </w:p>
          <w:p w14:paraId="3EA948C4" w14:textId="77777777" w:rsidR="00AC16C9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. </w:t>
            </w:r>
            <w:r w:rsidR="00A30851">
              <w:rPr>
                <w:b/>
                <w:bCs/>
                <w:i/>
                <w:iCs/>
                <w:sz w:val="18"/>
                <w:szCs w:val="18"/>
                <w:lang w:val="ro-RO"/>
              </w:rPr>
              <w:t>....</w:t>
            </w:r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E0291">
              <w:rPr>
                <w:i/>
                <w:iCs/>
                <w:sz w:val="18"/>
                <w:szCs w:val="18"/>
                <w:lang w:val="ro-RO"/>
              </w:rPr>
              <w:t>year</w:t>
            </w:r>
            <w:proofErr w:type="spellEnd"/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9C1A96">
              <w:rPr>
                <w:b/>
                <w:bCs/>
                <w:i/>
                <w:iCs/>
                <w:sz w:val="18"/>
                <w:szCs w:val="18"/>
                <w:lang w:val="ro-RO"/>
              </w:rPr>
              <w:t>202</w:t>
            </w:r>
            <w:r w:rsidR="00A30851">
              <w:rPr>
                <w:b/>
                <w:bCs/>
                <w:i/>
                <w:iCs/>
                <w:sz w:val="18"/>
                <w:szCs w:val="18"/>
                <w:lang w:val="ro-RO"/>
              </w:rPr>
              <w:t>4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  <w:p w14:paraId="7F596B61" w14:textId="77777777" w:rsidR="006A170D" w:rsidRDefault="006A170D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7962D3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8A2803E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DF0F4CB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4FEC0E99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2DF8F15A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424FE781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Denumirea</w:t>
            </w:r>
            <w:proofErr w:type="spellEnd"/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disciplinei</w:t>
            </w:r>
            <w:proofErr w:type="spellEnd"/>
          </w:p>
          <w:p w14:paraId="0E712997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  <w:proofErr w:type="spellEnd"/>
          </w:p>
        </w:tc>
        <w:tc>
          <w:tcPr>
            <w:tcW w:w="1478" w:type="dxa"/>
            <w:gridSpan w:val="6"/>
            <w:vAlign w:val="center"/>
          </w:tcPr>
          <w:p w14:paraId="265544A6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30375006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5505C71A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59B410E0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6BF858CF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proofErr w:type="spellEnd"/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3173EB92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472108F2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960FBA3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7C63ABEB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0D1EB72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6E65D525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53AED531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7535903D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22EB7364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3DB6874A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1E70F20F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6E02EA8F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00ED6A3D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2F11440F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446CB922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1A072FD9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20C35593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00B6B5A8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47509585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16C757ED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7884E05B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9C1A96">
              <w:rPr>
                <w:b/>
                <w:bCs/>
                <w:sz w:val="18"/>
                <w:szCs w:val="18"/>
              </w:rPr>
              <w:t>202</w:t>
            </w:r>
            <w:r w:rsidR="00C342E1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- </w:t>
            </w:r>
            <w:r w:rsidR="009C1A96">
              <w:rPr>
                <w:b/>
                <w:bCs/>
                <w:sz w:val="18"/>
                <w:szCs w:val="18"/>
              </w:rPr>
              <w:t>202</w:t>
            </w:r>
            <w:r w:rsidR="00C342E1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14:paraId="1CA00B48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11" w:name="OLE_LINK1"/>
            <w:bookmarkStart w:id="12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C342E1">
              <w:rPr>
                <w:b/>
                <w:bCs/>
                <w:i/>
                <w:iCs/>
                <w:sz w:val="18"/>
                <w:szCs w:val="18"/>
              </w:rPr>
              <w:t>4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C342E1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11"/>
            <w:bookmarkEnd w:id="12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42DD8553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55FD1F6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7984FD62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9C1A96" w14:paraId="086F87D5" w14:textId="77777777" w:rsidTr="004F456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F9924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DD3C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Management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</w:t>
                  </w:r>
                  <w:proofErr w:type="spellEnd"/>
                </w:p>
                <w:p w14:paraId="1261A035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Hotel Management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BC5DA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229AA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5470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3DE4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A3C6E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61255B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05951162" w14:textId="77777777" w:rsidTr="0015099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BA9FE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4B96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Metode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cantitative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hotelieră</w:t>
                  </w:r>
                  <w:proofErr w:type="spellEnd"/>
                </w:p>
                <w:p w14:paraId="2F9A955E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Quantitative Methods in the Hotel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0F9E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0336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1463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EBA17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5DA9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59FFC0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76E90210" w14:textId="77777777" w:rsidTr="00DC6CE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C898D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C71CF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Management financiar-contabil în industria hotelieră</w:t>
                  </w:r>
                </w:p>
                <w:p w14:paraId="20C6D5C9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Financial and Accounting Management in the Hotel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453B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C6933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C9B9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92C4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4330D" w14:textId="77777777" w:rsidR="009C1A96" w:rsidRDefault="00C342E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D27475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5C9788D7" w14:textId="77777777" w:rsidTr="00D3414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010CC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34C8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Economie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politici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internaţional</w:t>
                  </w:r>
                  <w:proofErr w:type="spellEnd"/>
                </w:p>
                <w:p w14:paraId="71AB15DA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Economics and Policies in International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24B5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1789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CEC5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470A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24116" w14:textId="77777777" w:rsidR="009C1A96" w:rsidRDefault="00C342E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A7A5F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2DE4EFFD" w14:textId="77777777" w:rsidTr="008B7FA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C69873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4D3B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proprietăților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din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fonduri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europene</w:t>
                  </w:r>
                  <w:proofErr w:type="spellEnd"/>
                </w:p>
                <w:p w14:paraId="17EA2C88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Financing of Hotel Properties from European Funds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B213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6239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FD47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76C3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F6BA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6A187D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1D70F80E" w14:textId="77777777" w:rsidTr="00E1513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D78F4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FA25A" w14:textId="77777777" w:rsidR="00A30851" w:rsidRDefault="00A30851" w:rsidP="00A3085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Comunicare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oral</w:t>
                  </w:r>
                  <w:proofErr w:type="spellEnd"/>
                  <w:r>
                    <w:rPr>
                      <w:sz w:val="18"/>
                      <w:szCs w:val="18"/>
                      <w:lang w:val="ro-RO"/>
                    </w:rPr>
                    <w:t xml:space="preserve">ă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)</w:t>
                  </w:r>
                </w:p>
                <w:p w14:paraId="21244C8F" w14:textId="77777777" w:rsidR="009C1A96" w:rsidRPr="009C1A96" w:rsidRDefault="00A30851" w:rsidP="00A30851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Oral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C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ommunication</w:t>
                  </w:r>
                  <w:proofErr w:type="spellEnd"/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>(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e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nglish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>)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9D91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9808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5621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1B18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53ED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348DDC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A30851" w14:paraId="0F9E12BD" w14:textId="77777777" w:rsidTr="00E1513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E905FC" w14:textId="77777777" w:rsidR="00A30851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7574F" w14:textId="77777777" w:rsidR="00A30851" w:rsidRDefault="00A30851" w:rsidP="00A30851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Comunicare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scris</w:t>
                  </w:r>
                  <w:proofErr w:type="spellEnd"/>
                  <w:r>
                    <w:rPr>
                      <w:sz w:val="18"/>
                      <w:szCs w:val="18"/>
                      <w:lang w:val="ro-RO"/>
                    </w:rPr>
                    <w:t xml:space="preserve">ă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)</w:t>
                  </w:r>
                </w:p>
                <w:p w14:paraId="4FFD4578" w14:textId="77777777" w:rsidR="00A30851" w:rsidRDefault="00A30851" w:rsidP="00A30851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Written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C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ommunication</w:t>
                  </w:r>
                  <w:proofErr w:type="spellEnd"/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>(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e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nglish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>)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EE948" w14:textId="77777777" w:rsidR="00A30851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83D15" w14:textId="77777777" w:rsidR="00A30851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C24DE" w14:textId="77777777" w:rsidR="00A30851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F5B79" w14:textId="77777777" w:rsidR="00A30851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5107D" w14:textId="77777777" w:rsidR="00A30851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E167BF5" w14:textId="77777777" w:rsidR="00A30851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</w:tr>
            <w:tr w:rsidR="009C1A96" w14:paraId="12D294EA" w14:textId="77777777" w:rsidTr="000700A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41A0FF" w14:textId="77777777" w:rsidR="009C1A96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A2349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Dezvoltarea proprietăţilor hoteliere</w:t>
                  </w:r>
                </w:p>
                <w:p w14:paraId="43B8A0C1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Hotel Property Development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BE20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C1A0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FBB2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B0ED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477B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8170D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9C1A96" w14:paraId="41575825" w14:textId="77777777" w:rsidTr="004D09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A7A050" w14:textId="77777777" w:rsidR="009C1A96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DE59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Managementul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evenimentelor</w:t>
                  </w:r>
                  <w:proofErr w:type="spellEnd"/>
                </w:p>
                <w:p w14:paraId="501DCB77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Events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3668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0274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F7C0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6CD7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5712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011AE46" w14:textId="77777777" w:rsidR="009C1A96" w:rsidRDefault="00C946CD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9C1A96" w14:paraId="2A4F4AAC" w14:textId="77777777" w:rsidTr="0085558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DD5D6E" w14:textId="77777777" w:rsidR="009C1A96" w:rsidRDefault="00A3085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6323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Comportamentul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consumatorului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servicii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hoteliere</w:t>
                  </w:r>
                  <w:proofErr w:type="spellEnd"/>
                </w:p>
                <w:p w14:paraId="0ED0EEA7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 xml:space="preserve">Hotel Customer </w:t>
                  </w:r>
                  <w:proofErr w:type="spellStart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Behaviour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0368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8222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1D3A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0C3E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5F7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201636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9C1A96" w14:paraId="1E109406" w14:textId="77777777" w:rsidTr="00F41C6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EF083A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  <w:r w:rsidR="00A30851"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8397F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Catering şi tehnologia restaurantului</w:t>
                  </w:r>
                </w:p>
                <w:p w14:paraId="6CC29912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Catering and Restaurant Technology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742E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D3E4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03E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4947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FF05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7435B4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9C1A96" w14:paraId="600FD1D3" w14:textId="77777777" w:rsidTr="00221D2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0B61A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  <w:r w:rsidR="00A30851"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D20D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Antreprenoriat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familie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hotelieră</w:t>
                  </w:r>
                  <w:proofErr w:type="spellEnd"/>
                </w:p>
                <w:p w14:paraId="64D20A0F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Entrepreneurship and Family Businesses in the Hotel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8CA7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D5D4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133C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C4D3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AC40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6EEBE8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9C1A96" w14:paraId="32AC244E" w14:textId="77777777" w:rsidTr="00C6799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F17FD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  <w:r w:rsidR="00C342E1"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336ED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Strategii de RU</w:t>
                  </w:r>
                </w:p>
                <w:p w14:paraId="7C1EDC50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Human Resources Strategies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6EE6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5FE7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F71B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A87E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D27B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70AC173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10F9A1C6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3BFEFD0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9D09F78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48068436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3D0AEE26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675EFC2C" w14:textId="77777777" w:rsidR="002B0B2B" w:rsidRDefault="002B0B2B">
            <w:pPr>
              <w:tabs>
                <w:tab w:val="left" w:pos="330"/>
              </w:tabs>
              <w:spacing w:line="160" w:lineRule="exact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41FD120E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24AA7668" w14:textId="77777777" w:rsidR="002B0B2B" w:rsidRDefault="009C1A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3A8D4D06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15362D1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33829297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333E7616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7E44EB8D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350D7DF4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61A5CBAF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3083F4CE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AEF3B7D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0702DFEB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1454F4BE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9C1A96">
              <w:rPr>
                <w:b/>
                <w:bCs/>
                <w:sz w:val="18"/>
                <w:szCs w:val="18"/>
              </w:rPr>
              <w:t>202</w:t>
            </w:r>
            <w:r w:rsidR="00C946CD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="009C1A96">
              <w:rPr>
                <w:b/>
                <w:bCs/>
                <w:sz w:val="18"/>
                <w:szCs w:val="18"/>
              </w:rPr>
              <w:t>202</w:t>
            </w:r>
            <w:r w:rsidR="00C946CD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  <w:p w14:paraId="1A3DE39C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C946CD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C946CD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3518F31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A72DFE0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6CA31CE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9C1A96" w14:paraId="2B56F94C" w14:textId="77777777" w:rsidTr="000D1BC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E58E5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3808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Marketing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</w:t>
                  </w:r>
                  <w:proofErr w:type="spellEnd"/>
                </w:p>
                <w:p w14:paraId="4FB63606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Hotel Marketing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578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0A2B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0135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1B80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EE2A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6AEEC7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6AA04565" w14:textId="77777777" w:rsidTr="00DB49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2A6AA8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8052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Portofoliul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asigurări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ospitalității</w:t>
                  </w:r>
                  <w:proofErr w:type="spellEnd"/>
                </w:p>
                <w:p w14:paraId="761AB7C1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Insurance products for tourism and hospitality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85A5A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F169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3A933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F08C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BE7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899ED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47DAB398" w14:textId="77777777" w:rsidTr="009D773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932E0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A73F4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Instrumente software pentru managementul hotelier</w:t>
                  </w:r>
                </w:p>
                <w:p w14:paraId="771F1933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Software Instruments in Hotel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6B74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1310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2891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3513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F747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9449A2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7E077E63" w14:textId="77777777" w:rsidTr="00F224F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28978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D5B4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Noţiuni de dreptul muncii</w:t>
                  </w:r>
                </w:p>
                <w:p w14:paraId="013B29D2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Elements of Labour Law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FFF1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99F6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4D80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08BC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F98E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09AB9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47DDF595" w14:textId="77777777" w:rsidTr="00E235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889C5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1AF1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Mobile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tourism</w:t>
                  </w:r>
                  <w:proofErr w:type="spellEnd"/>
                </w:p>
                <w:p w14:paraId="54079D4A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 xml:space="preserve">Mobile </w:t>
                  </w:r>
                  <w:proofErr w:type="spellStart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tourism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9F63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855E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5682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947B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1A72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1745C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2CC89B3D" w14:textId="77777777" w:rsidTr="001D17E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2337D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0E281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Tehnici de negociere - curs opţional</w:t>
                  </w:r>
                </w:p>
                <w:p w14:paraId="539E54B1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Negotiation Techniques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3DE5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6B4B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F67A3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7909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1AE9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722CAB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3E426F60" w14:textId="77777777" w:rsidTr="004F1AB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F8403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340CA" w14:textId="77777777" w:rsidR="009C1A96" w:rsidRPr="00752A2F" w:rsidRDefault="00C946CD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 xml:space="preserve">Proceduri </w:t>
                  </w:r>
                  <w:r w:rsidR="0030349F" w:rsidRPr="00752A2F">
                    <w:rPr>
                      <w:sz w:val="18"/>
                      <w:szCs w:val="18"/>
                    </w:rPr>
                    <w:t>de asigurare a calității în industria hotelieră</w:t>
                  </w:r>
                  <w:r w:rsidR="009C1A96" w:rsidRPr="00752A2F">
                    <w:rPr>
                      <w:sz w:val="18"/>
                      <w:szCs w:val="18"/>
                    </w:rPr>
                    <w:t xml:space="preserve"> - curs opţional</w:t>
                  </w:r>
                </w:p>
                <w:p w14:paraId="09994693" w14:textId="77777777" w:rsidR="009C1A96" w:rsidRPr="00752A2F" w:rsidRDefault="0030349F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Quality assurance procedures in the hotel industry</w:t>
                  </w:r>
                  <w:r w:rsidR="009C1A96" w:rsidRPr="00752A2F">
                    <w:rPr>
                      <w:i/>
                      <w:sz w:val="18"/>
                      <w:szCs w:val="18"/>
                    </w:rPr>
                    <w:t>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529E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64F9A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88D01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632D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8FC8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1DB1F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9C1A96" w14:paraId="7955497D" w14:textId="77777777" w:rsidTr="00F92A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B7883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1BE1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Transformare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digitală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</w:p>
                <w:p w14:paraId="2116217E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 xml:space="preserve">Digital </w:t>
                  </w:r>
                  <w:proofErr w:type="spellStart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Transformation</w:t>
                  </w:r>
                  <w:proofErr w:type="spellEnd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 xml:space="preserve"> in Business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FADE5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F233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642C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CB1A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8E41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313CAB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9C1A96" w14:paraId="06EC3CAF" w14:textId="77777777" w:rsidTr="00B34AD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F12D4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2FA2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Management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strategic</w:t>
                  </w:r>
                  <w:proofErr w:type="spellEnd"/>
                </w:p>
                <w:p w14:paraId="2223593A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Strategic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2BC3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C7CE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F7BD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F82B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64726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0945E2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9C1A96" w14:paraId="7B36EEA2" w14:textId="77777777" w:rsidTr="005C33C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E0C2A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7E8D7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Rapoarte, analize și decizii manageriale</w:t>
                  </w:r>
                </w:p>
                <w:p w14:paraId="4ACC6316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Managerial Reports, Analyses, and Decisions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21AC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B4C8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4461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BE48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0D4B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D7CE3A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9C1A96" w14:paraId="521DA036" w14:textId="77777777" w:rsidTr="002803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6DC30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0897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Cercetare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ştiinţifică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administrarea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hoteliere</w:t>
                  </w:r>
                  <w:proofErr w:type="spellEnd"/>
                </w:p>
                <w:p w14:paraId="670749FD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Scientific Research in Hotel Business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E56FD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BE6DA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402DA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E2DD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CB8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387F70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4A2671" w14:paraId="60EB0EEC" w14:textId="77777777" w:rsidTr="0028035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98266F" w14:textId="77777777" w:rsidR="004A2671" w:rsidRDefault="004A267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762F7" w14:textId="77777777" w:rsidR="004A2671" w:rsidRPr="00752A2F" w:rsidRDefault="004A2671" w:rsidP="004A2671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Tehnici de vânzare în industria hotelieră - curs opţional</w:t>
                  </w:r>
                </w:p>
                <w:p w14:paraId="3B6C7420" w14:textId="77777777" w:rsidR="004A2671" w:rsidRPr="00752A2F" w:rsidRDefault="004A2671" w:rsidP="004A2671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Selling Techniques in the Hotel Industry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B3A9" w14:textId="77777777" w:rsidR="004A2671" w:rsidRDefault="004A267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3189" w14:textId="77777777" w:rsidR="004A2671" w:rsidRDefault="004A267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53821" w14:textId="77777777" w:rsidR="004A2671" w:rsidRDefault="00141C08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6F7EC" w14:textId="77777777" w:rsidR="004A2671" w:rsidRDefault="004A2671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1D979" w14:textId="77777777" w:rsidR="004A2671" w:rsidRDefault="00141C08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3B0CE66" w14:textId="77777777" w:rsidR="004A2671" w:rsidRDefault="004A2671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9C1A96" w14:paraId="51B19B69" w14:textId="77777777" w:rsidTr="00D60B2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4A854EB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  <w:r w:rsidR="004A2671"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E8567" w14:textId="77777777" w:rsidR="009C1A96" w:rsidRPr="00752A2F" w:rsidRDefault="009C1A96" w:rsidP="00C617EE">
                  <w:pPr>
                    <w:rPr>
                      <w:sz w:val="18"/>
                      <w:szCs w:val="18"/>
                    </w:rPr>
                  </w:pPr>
                  <w:r w:rsidRPr="00752A2F">
                    <w:rPr>
                      <w:sz w:val="18"/>
                      <w:szCs w:val="18"/>
                    </w:rPr>
                    <w:t>Practică de specialitate - Administrarea afacerilor hoteliere</w:t>
                  </w:r>
                </w:p>
                <w:p w14:paraId="65E08593" w14:textId="77777777" w:rsidR="009C1A96" w:rsidRPr="00752A2F" w:rsidRDefault="009C1A96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752A2F">
                    <w:rPr>
                      <w:i/>
                      <w:sz w:val="18"/>
                      <w:szCs w:val="18"/>
                    </w:rPr>
                    <w:t>Traineeship in Hotel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14B57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43AE0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56F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D7A9C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583D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94EDE4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9C1A96" w14:paraId="669D6CE5" w14:textId="77777777" w:rsidTr="00F77D1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A3FAA4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  <w:r w:rsidR="004A2671"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323D9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Elaborarea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lucrării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disertaţie</w:t>
                  </w:r>
                  <w:proofErr w:type="spellEnd"/>
                </w:p>
                <w:p w14:paraId="2512ED23" w14:textId="77777777" w:rsidR="009C1A96" w:rsidRPr="009C1A96" w:rsidRDefault="009C1A96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Master's</w:t>
                  </w:r>
                  <w:proofErr w:type="spellEnd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>dissertation</w:t>
                  </w:r>
                  <w:proofErr w:type="spellEnd"/>
                  <w:r w:rsidRPr="009C1A96">
                    <w:rPr>
                      <w:i/>
                      <w:sz w:val="18"/>
                      <w:szCs w:val="18"/>
                      <w:lang w:val="it-IT"/>
                    </w:rPr>
                    <w:t xml:space="preserve">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01F1F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6C613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98A43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A117E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DF102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3D3923A" w14:textId="77777777" w:rsidR="009C1A96" w:rsidRDefault="009C1A96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40678560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E749B33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F273054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40360E0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70A85CAB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05F81086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189E96A9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17068ACB" w14:textId="77777777" w:rsidR="007B52FB" w:rsidRDefault="009C1A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71074677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FDD96FD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5D75CBF9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0B1EF7E9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3E196110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6EAD7E39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10D041A1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207266C7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AD26265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F658AD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4FB4CCD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237F2A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92C2799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7415AB5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7E5BCD32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13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22DC0335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6D73CE76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Media</w:t>
            </w:r>
            <w:r w:rsidR="002A494A">
              <w:rPr>
                <w:sz w:val="18"/>
                <w:szCs w:val="18"/>
                <w:lang w:val="ro-RO"/>
              </w:rPr>
              <w:t xml:space="preserve"> aritmetic</w:t>
            </w:r>
            <w:r w:rsidR="002A494A">
              <w:rPr>
                <w:spacing w:val="-4"/>
                <w:sz w:val="18"/>
                <w:szCs w:val="18"/>
                <w:lang w:val="ro-RO"/>
              </w:rPr>
              <w:t>ă a anilor de studi</w:t>
            </w:r>
            <w:r w:rsidR="008F0DCB">
              <w:rPr>
                <w:spacing w:val="-4"/>
                <w:sz w:val="18"/>
                <w:szCs w:val="18"/>
                <w:lang w:val="ro-RO"/>
              </w:rPr>
              <w:t>i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2A494A">
              <w:rPr>
                <w:sz w:val="18"/>
                <w:szCs w:val="18"/>
                <w:lang w:val="ro-RO"/>
              </w:rPr>
              <w:t>:</w:t>
            </w:r>
          </w:p>
          <w:p w14:paraId="0EC46647" w14:textId="77777777" w:rsidR="00AC16C9" w:rsidRDefault="00AC16C9" w:rsidP="00AC16C9">
            <w:pPr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1F946A5E" w14:textId="77777777" w:rsidR="00AC16C9" w:rsidRDefault="00AC16C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1BC150F2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624B219D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77556BBC" w14:textId="77777777" w:rsidR="00AC16C9" w:rsidRDefault="009C1A96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120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2312F420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B3D754E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1DF7E65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4A4D1FBA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14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0BC70747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6D6EE710" w14:textId="77777777" w:rsidR="00AC16C9" w:rsidRDefault="002A494A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arithmetic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years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52A33A76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5B069F33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1C4A48"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28165BAB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7CC7776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1013C8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4FC9E99B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6E3E4394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113D30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A6540A4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Sistemul de notare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dacă sunt disponibile,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</w:t>
            </w:r>
            <w:proofErr w:type="spellStart"/>
            <w:r>
              <w:rPr>
                <w:sz w:val="18"/>
                <w:szCs w:val="18"/>
                <w:lang w:val="ro-RO"/>
              </w:rPr>
              <w:t>distribuţia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statistică a notelor</w:t>
            </w:r>
          </w:p>
          <w:p w14:paraId="296DA421" w14:textId="77777777" w:rsidR="00AC16C9" w:rsidRDefault="00AC16C9" w:rsidP="00D65D91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scheme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distribution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guidance</w:t>
            </w:r>
            <w:proofErr w:type="spellEnd"/>
          </w:p>
        </w:tc>
      </w:tr>
      <w:tr w:rsidR="00000000" w:rsidRPr="00FB05C1" w14:paraId="7B1A3F1F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5B36A71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2F075DA0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8"/>
                <w:szCs w:val="18"/>
                <w:lang w:val="it-IT"/>
              </w:rPr>
              <w:t>;</w:t>
            </w:r>
            <w:r w:rsidR="00363C3C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554D6A">
              <w:rPr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b/>
                <w:bCs/>
                <w:sz w:val="18"/>
                <w:szCs w:val="18"/>
                <w:lang w:val="ro-RO"/>
              </w:rPr>
              <w:t>ota minimă de promovare este 5, iar nota maximă este 10.</w:t>
            </w:r>
          </w:p>
          <w:p w14:paraId="489F7E2B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Media minimă de promovare a anilor de studii pentru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promoţia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9C1A96">
              <w:rPr>
                <w:b/>
                <w:bCs/>
                <w:sz w:val="18"/>
                <w:szCs w:val="18"/>
                <w:lang w:val="it-IT"/>
              </w:rPr>
              <w:t>202</w:t>
            </w:r>
            <w:r w:rsidR="00DF3DDA">
              <w:rPr>
                <w:b/>
                <w:bCs/>
                <w:sz w:val="18"/>
                <w:szCs w:val="18"/>
                <w:lang w:val="it-IT"/>
              </w:rPr>
              <w:t>5</w:t>
            </w:r>
            <w:r w:rsidR="009C1A96">
              <w:rPr>
                <w:b/>
                <w:bCs/>
                <w:sz w:val="18"/>
                <w:szCs w:val="18"/>
                <w:lang w:val="it-IT"/>
              </w:rPr>
              <w:t>-202</w:t>
            </w:r>
            <w:r w:rsidR="00DF3DDA">
              <w:rPr>
                <w:b/>
                <w:bCs/>
                <w:sz w:val="18"/>
                <w:szCs w:val="18"/>
                <w:lang w:val="it-IT"/>
              </w:rPr>
              <w:t>6</w:t>
            </w:r>
            <w:r w:rsidR="00EE543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domeniul de studii </w:t>
            </w:r>
            <w:r w:rsidR="009C1A96">
              <w:rPr>
                <w:b/>
                <w:bCs/>
                <w:sz w:val="18"/>
                <w:szCs w:val="18"/>
                <w:lang w:val="it-IT"/>
              </w:rPr>
              <w:t>ADMINISTRAREA AFACERILOR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>,</w:t>
            </w:r>
            <w:r w:rsidR="002C005D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C4A48">
              <w:rPr>
                <w:b/>
                <w:bCs/>
                <w:sz w:val="18"/>
                <w:szCs w:val="18"/>
                <w:lang w:val="ro-RO"/>
              </w:rPr>
              <w:t>programul de studii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9C1A96">
              <w:rPr>
                <w:b/>
                <w:bCs/>
                <w:sz w:val="18"/>
                <w:szCs w:val="18"/>
                <w:lang w:val="it-IT"/>
              </w:rPr>
              <w:t>MANAGEMENT HOTELIER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este </w:t>
            </w:r>
            <w:r w:rsidR="00A30851">
              <w:rPr>
                <w:b/>
                <w:bCs/>
                <w:sz w:val="18"/>
                <w:szCs w:val="18"/>
                <w:lang w:val="it-IT"/>
              </w:rPr>
              <w:t>....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>,</w:t>
            </w:r>
            <w:r w:rsidR="001F3A23"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iar media maximă este </w:t>
            </w:r>
            <w:r w:rsidR="00A30851">
              <w:rPr>
                <w:b/>
                <w:bCs/>
                <w:sz w:val="18"/>
                <w:szCs w:val="18"/>
                <w:lang w:val="it-IT"/>
              </w:rPr>
              <w:t>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, titularul fiind clasat pe locul </w:t>
            </w:r>
            <w:r w:rsidR="00A30851">
              <w:rPr>
                <w:b/>
                <w:bCs/>
                <w:sz w:val="18"/>
                <w:szCs w:val="18"/>
                <w:lang w:val="it-IT"/>
              </w:rPr>
              <w:t>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din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>tr-un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total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 xml:space="preserve"> de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A30851">
              <w:rPr>
                <w:b/>
                <w:bCs/>
                <w:sz w:val="18"/>
                <w:szCs w:val="18"/>
                <w:lang w:val="it-IT"/>
              </w:rPr>
              <w:t>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absolvenţi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. </w:t>
            </w:r>
          </w:p>
          <w:p w14:paraId="29B8168F" w14:textId="77777777" w:rsidR="000B3122" w:rsidRDefault="000B3122">
            <w:pPr>
              <w:jc w:val="both"/>
              <w:rPr>
                <w:sz w:val="18"/>
                <w:szCs w:val="18"/>
                <w:lang w:val="it-IT"/>
              </w:rPr>
            </w:pPr>
          </w:p>
          <w:p w14:paraId="164624BF" w14:textId="77777777" w:rsidR="000B3122" w:rsidRDefault="00614889">
            <w:pPr>
              <w:jc w:val="both"/>
              <w:rPr>
                <w:i/>
                <w:iCs/>
                <w:strike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integer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number</w:t>
            </w:r>
            <w:r w:rsidR="00554D6A">
              <w:rPr>
                <w:i/>
                <w:iCs/>
                <w:sz w:val="18"/>
                <w:szCs w:val="18"/>
                <w:lang w:val="ro-RO"/>
              </w:rPr>
              <w:t>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given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a scale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from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10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5.</w:t>
            </w:r>
          </w:p>
          <w:p w14:paraId="1BFC8117" w14:textId="77777777" w:rsidR="000B3122" w:rsidRDefault="00614889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passing overall average grades for the class of 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DF3DDA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-202</w:t>
            </w:r>
            <w:r w:rsidR="00DF3DDA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127D9F">
              <w:rPr>
                <w:i/>
                <w:iCs/>
                <w:sz w:val="18"/>
                <w:szCs w:val="18"/>
              </w:rPr>
              <w:t xml:space="preserve"> </w:t>
            </w:r>
            <w:r w:rsidR="00363C3C">
              <w:rPr>
                <w:i/>
                <w:iCs/>
                <w:sz w:val="18"/>
                <w:szCs w:val="18"/>
              </w:rPr>
              <w:t>field of study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8972F1"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 w:rsidR="008972F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54D6A"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 w:rsidR="00554D6A">
              <w:rPr>
                <w:i/>
                <w:iCs/>
                <w:sz w:val="18"/>
                <w:szCs w:val="18"/>
                <w:lang w:val="ro-RO"/>
              </w:rPr>
              <w:t xml:space="preserve"> in</w:t>
            </w:r>
            <w:r w:rsidR="000B31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C1A96">
              <w:rPr>
                <w:b/>
                <w:bCs/>
                <w:i/>
                <w:iCs/>
                <w:sz w:val="18"/>
                <w:szCs w:val="18"/>
              </w:rPr>
              <w:t>HOTEL MANAGEMENT</w:t>
            </w:r>
            <w:r w:rsidR="0018391E">
              <w:rPr>
                <w:i/>
                <w:iCs/>
                <w:sz w:val="18"/>
                <w:szCs w:val="18"/>
                <w:lang w:val="ro-RO"/>
              </w:rPr>
              <w:t>,</w:t>
            </w:r>
            <w:r w:rsidR="000C327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are: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>: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A30851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BD48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 xml:space="preserve">and </w:t>
            </w:r>
            <w:r w:rsidR="00BD4890">
              <w:rPr>
                <w:i/>
                <w:iCs/>
                <w:sz w:val="18"/>
                <w:szCs w:val="18"/>
              </w:rPr>
              <w:t xml:space="preserve">highest average </w:t>
            </w:r>
            <w:r w:rsidR="00A30851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8B35B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E52428">
              <w:rPr>
                <w:i/>
                <w:iCs/>
                <w:sz w:val="18"/>
                <w:szCs w:val="18"/>
              </w:rPr>
              <w:t>,</w:t>
            </w:r>
            <w:r w:rsidR="000B3122">
              <w:rPr>
                <w:i/>
                <w:iCs/>
                <w:sz w:val="18"/>
                <w:szCs w:val="18"/>
              </w:rPr>
              <w:t xml:space="preserve"> </w:t>
            </w:r>
            <w:r w:rsidR="00E52428">
              <w:rPr>
                <w:i/>
                <w:iCs/>
                <w:sz w:val="18"/>
                <w:szCs w:val="18"/>
              </w:rPr>
              <w:t>t</w:t>
            </w:r>
            <w:r w:rsidR="000B3122">
              <w:rPr>
                <w:i/>
                <w:iCs/>
                <w:sz w:val="18"/>
                <w:szCs w:val="18"/>
              </w:rPr>
              <w:t xml:space="preserve">he </w:t>
            </w:r>
            <w:r w:rsidR="00BD4890">
              <w:rPr>
                <w:i/>
                <w:iCs/>
                <w:sz w:val="18"/>
                <w:szCs w:val="18"/>
              </w:rPr>
              <w:t xml:space="preserve">degree </w:t>
            </w:r>
            <w:r w:rsidR="000B3122">
              <w:rPr>
                <w:i/>
                <w:iCs/>
                <w:sz w:val="18"/>
                <w:szCs w:val="18"/>
              </w:rPr>
              <w:t xml:space="preserve">holder </w:t>
            </w:r>
            <w:r w:rsidR="00BD4890">
              <w:rPr>
                <w:i/>
                <w:iCs/>
                <w:sz w:val="18"/>
                <w:szCs w:val="18"/>
              </w:rPr>
              <w:t xml:space="preserve">is ranked </w:t>
            </w:r>
            <w:r w:rsidR="00A30851">
              <w:rPr>
                <w:b/>
                <w:bCs/>
                <w:i/>
                <w:iCs/>
                <w:sz w:val="18"/>
                <w:szCs w:val="18"/>
              </w:rPr>
              <w:t>…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out of </w:t>
            </w:r>
            <w:r w:rsidR="00A30851">
              <w:rPr>
                <w:i/>
                <w:iCs/>
                <w:sz w:val="18"/>
                <w:szCs w:val="18"/>
                <w:lang w:val="ro-RO"/>
              </w:rPr>
              <w:t>....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>graduates</w:t>
            </w:r>
            <w:r w:rsidR="000B3122">
              <w:rPr>
                <w:sz w:val="18"/>
                <w:szCs w:val="18"/>
                <w:lang w:val="ro-RO"/>
              </w:rPr>
              <w:t>.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0F110B1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2E9DC08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8F48CE3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8CDA76D" w14:textId="77777777" w:rsidR="00AC16C9" w:rsidRDefault="00AC16C9">
            <w:pPr>
              <w:spacing w:before="6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249CB49A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AC92DAC" w14:textId="77777777" w:rsidR="00AC16C9" w:rsidRPr="00FB05C1" w:rsidRDefault="00AC16C9" w:rsidP="00C617EE"/>
        </w:tc>
      </w:tr>
      <w:tr w:rsidR="00000000" w14:paraId="0528DAF4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0AAC964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2FCDACC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096289F2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Additional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2C77B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16BB86DD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Alte surse pentru </w:t>
            </w:r>
            <w:proofErr w:type="spellStart"/>
            <w:r>
              <w:rPr>
                <w:sz w:val="18"/>
                <w:szCs w:val="18"/>
                <w:lang w:val="ro-RO"/>
              </w:rPr>
              <w:t>obţinerea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mai multor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</w:p>
          <w:p w14:paraId="33318335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sources</w:t>
            </w:r>
            <w:proofErr w:type="spellEnd"/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836791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4C77D0A2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B647BBD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800" w:type="dxa"/>
            <w:gridSpan w:val="8"/>
            <w:vAlign w:val="center"/>
          </w:tcPr>
          <w:p w14:paraId="28EBC4DF" w14:textId="77777777" w:rsidR="002238C7" w:rsidRDefault="002238C7" w:rsidP="0014555F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77EC763A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45807965" w14:textId="77777777" w:rsidR="00AC16C9" w:rsidRDefault="009C1A96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secretariat.tbs@ubbcluj.ro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CBDE7F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278AD9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B8BA6CD" w14:textId="77777777" w:rsidR="00AC16C9" w:rsidRPr="00FB05C1" w:rsidRDefault="00AC16C9" w:rsidP="00060306"/>
        </w:tc>
      </w:tr>
      <w:tr w:rsidR="00AC16C9" w:rsidRPr="00FB05C1" w14:paraId="7D27B97E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4B55B48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</w:t>
            </w:r>
            <w:proofErr w:type="spellStart"/>
            <w:r w:rsidR="00BD4890">
              <w:rPr>
                <w:lang w:val="it-IT"/>
              </w:rPr>
              <w:t>dacă</w:t>
            </w:r>
            <w:proofErr w:type="spellEnd"/>
            <w:r w:rsidR="00BD4890">
              <w:rPr>
                <w:lang w:val="it-IT"/>
              </w:rPr>
              <w:t xml:space="preserve"> este </w:t>
            </w:r>
            <w:proofErr w:type="spellStart"/>
            <w:r w:rsidR="00BD4890">
              <w:rPr>
                <w:lang w:val="it-IT"/>
              </w:rPr>
              <w:t>cazul</w:t>
            </w:r>
            <w:proofErr w:type="spellEnd"/>
            <w:r w:rsidR="00BD4890">
              <w:rPr>
                <w:lang w:val="it-IT"/>
              </w:rPr>
              <w:t>)</w:t>
            </w:r>
          </w:p>
          <w:p w14:paraId="0C7B9C4C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5F214EA4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040537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4D49054B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Posibilităţi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continuare a studiilor (după promovarea examenului de finalizare)</w:t>
            </w:r>
          </w:p>
          <w:p w14:paraId="055CE0E5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Access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72C7214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614D2897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BD2E091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03FDDF3D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Studii universitare de </w:t>
            </w:r>
            <w:r w:rsidR="002A494A">
              <w:rPr>
                <w:b/>
                <w:bCs/>
                <w:sz w:val="18"/>
                <w:szCs w:val="18"/>
                <w:lang w:val="ro-RO"/>
              </w:rPr>
              <w:t>doctorat</w:t>
            </w:r>
          </w:p>
          <w:p w14:paraId="3D69E25B" w14:textId="77777777" w:rsidR="00E115E5" w:rsidRDefault="002A494A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PhD</w:t>
            </w:r>
            <w:proofErr w:type="spellEnd"/>
            <w:r w:rsidR="003247C9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21D8391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2DE8DCBB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81B1DAB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734E09C7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  <w:r w:rsidR="009450EC">
              <w:rPr>
                <w:sz w:val="18"/>
                <w:szCs w:val="18"/>
                <w:lang w:val="ro-RO"/>
              </w:rPr>
              <w:t xml:space="preserve"> (dacă este cazul)</w:t>
            </w:r>
          </w:p>
          <w:p w14:paraId="13D9FD46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D62226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0CDE418B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5968AC00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1F9B7370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Posesorul diplomei dispune de cunoștințe aprofundate și de înalt nivel în domeniul managementului hotelier. </w:t>
            </w:r>
          </w:p>
          <w:p w14:paraId="29A857B2" w14:textId="77777777" w:rsidR="009C1A96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Absolventul poate ocupa funcții superioare de conducere, în orice instituție sau companie care funcționează la nivel național sau european în domeniul hotelier, indiferent de dimensiune. </w:t>
            </w:r>
          </w:p>
          <w:p w14:paraId="3A39107F" w14:textId="77777777" w:rsidR="006F21F4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asemenea, cunoștințele acumulate îi permit să ofere consultanță în afaceri hoteliere, precum și să inițieze, administreze și să conducă eficient propria afacere în domeniul hotelier.</w:t>
            </w:r>
          </w:p>
          <w:p w14:paraId="3A3AA0E5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degree holder has in-depth and high-level knowledge in the field of hotel management. </w:t>
            </w:r>
          </w:p>
          <w:p w14:paraId="763B32FA" w14:textId="77777777" w:rsidR="009C1A96" w:rsidRDefault="009C1A96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graduate can hold senior management positions in any institution or company operating in the hotel sector, at national or European level, regardless of size. </w:t>
            </w:r>
          </w:p>
          <w:p w14:paraId="581F8D17" w14:textId="77777777" w:rsidR="00F10C54" w:rsidRDefault="009C1A96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>Also, the acquired knowledge enables the graduate to provide hotel business consultancy as well as to start, run, and manage their own business effectively in the hotel sector.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D749754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458524AC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4EB33BA7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FDCB6A6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7157C1D0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2E104D29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D044F82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396AFFE6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58E7F3F1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55865923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1E1685D5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6119085B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6BF2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12D3D113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08752E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56845727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</w:tr>
      <w:tr w:rsidR="00000000" w:rsidRPr="00FB05C1" w14:paraId="0C8F4C74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426CD724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15" w:name="Text189"/>
        <w:tc>
          <w:tcPr>
            <w:tcW w:w="3608" w:type="dxa"/>
            <w:tcBorders>
              <w:bottom w:val="nil"/>
            </w:tcBorders>
          </w:tcPr>
          <w:p w14:paraId="64865139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bookmarkStart w:id="16" w:name="Text190"/>
          <w:p w14:paraId="0FE6ED0C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31" w:type="dxa"/>
            <w:vMerge w:val="restart"/>
            <w:vAlign w:val="center"/>
          </w:tcPr>
          <w:p w14:paraId="2920AA1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65293DA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17" w:name="Text191"/>
        <w:tc>
          <w:tcPr>
            <w:tcW w:w="3620" w:type="dxa"/>
            <w:tcBorders>
              <w:bottom w:val="nil"/>
            </w:tcBorders>
          </w:tcPr>
          <w:p w14:paraId="7A2FADBF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7"/>
          </w:p>
          <w:bookmarkStart w:id="18" w:name="Text192"/>
          <w:p w14:paraId="1229766B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18"/>
          </w:p>
        </w:tc>
        <w:tc>
          <w:tcPr>
            <w:tcW w:w="1211" w:type="dxa"/>
            <w:vMerge w:val="restart"/>
            <w:vAlign w:val="center"/>
          </w:tcPr>
          <w:p w14:paraId="5BB0AE6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2420775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09484E5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7074BDAD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499D9740" w14:textId="77777777" w:rsidR="00AC16C9" w:rsidRDefault="009C1A96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Adrian-</w:t>
            </w:r>
            <w:proofErr w:type="spellStart"/>
            <w:r>
              <w:rPr>
                <w:b/>
                <w:bCs/>
                <w:sz w:val="18"/>
                <w:szCs w:val="18"/>
              </w:rPr>
              <w:t>Olimpiu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PETRUSEL</w:t>
            </w:r>
          </w:p>
        </w:tc>
        <w:tc>
          <w:tcPr>
            <w:tcW w:w="1231" w:type="dxa"/>
            <w:vMerge/>
            <w:vAlign w:val="center"/>
          </w:tcPr>
          <w:p w14:paraId="3DC0406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13737435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4F3DBEFD" w14:textId="77777777" w:rsidR="00AC16C9" w:rsidRDefault="009C1A96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0ED4D06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154C70E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AABA9C9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4CBB0E6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19" w:name="Text193"/>
        <w:tc>
          <w:tcPr>
            <w:tcW w:w="3608" w:type="dxa"/>
            <w:tcBorders>
              <w:bottom w:val="nil"/>
            </w:tcBorders>
          </w:tcPr>
          <w:p w14:paraId="3F24244A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19"/>
          </w:p>
          <w:bookmarkStart w:id="20" w:name="Text194"/>
          <w:p w14:paraId="6890FE6D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1231" w:type="dxa"/>
            <w:vMerge w:val="restart"/>
            <w:vAlign w:val="center"/>
          </w:tcPr>
          <w:p w14:paraId="1D7D89B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741A184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21" w:name="Text195"/>
        <w:tc>
          <w:tcPr>
            <w:tcW w:w="3620" w:type="dxa"/>
            <w:tcBorders>
              <w:bottom w:val="nil"/>
            </w:tcBorders>
          </w:tcPr>
          <w:p w14:paraId="28238A2F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1"/>
          </w:p>
          <w:bookmarkStart w:id="22" w:name="Text196"/>
          <w:p w14:paraId="7678EDBC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2"/>
          </w:p>
        </w:tc>
        <w:tc>
          <w:tcPr>
            <w:tcW w:w="1211" w:type="dxa"/>
            <w:vMerge w:val="restart"/>
            <w:vAlign w:val="center"/>
          </w:tcPr>
          <w:p w14:paraId="18453C2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3320C17D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9AA6F97" w14:textId="77777777">
        <w:trPr>
          <w:trHeight w:val="45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769D4188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09E8037C" w14:textId="77777777" w:rsidR="00AC16C9" w:rsidRDefault="009C1A96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Valentin TOADER</w:t>
            </w:r>
          </w:p>
        </w:tc>
        <w:tc>
          <w:tcPr>
            <w:tcW w:w="1231" w:type="dxa"/>
            <w:vMerge/>
            <w:vAlign w:val="center"/>
          </w:tcPr>
          <w:p w14:paraId="24DA4FF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66398440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479371D4" w14:textId="77777777" w:rsidR="00AC16C9" w:rsidRDefault="009C1A96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Mirela-Ioana CÎMPEAN</w:t>
            </w:r>
          </w:p>
        </w:tc>
        <w:tc>
          <w:tcPr>
            <w:tcW w:w="1211" w:type="dxa"/>
            <w:vMerge/>
            <w:vAlign w:val="center"/>
          </w:tcPr>
          <w:p w14:paraId="7E829F0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741C385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4055F7D5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A87FC27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1273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1AACBB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69E1664E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D1183D1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3FAAFCE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 xml:space="preserve">Nr. </w:t>
            </w:r>
            <w:proofErr w:type="spellStart"/>
            <w:r w:rsidR="00AC16C9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AC16C9">
              <w:rPr>
                <w:sz w:val="18"/>
                <w:szCs w:val="18"/>
                <w:lang w:val="ro-RO"/>
              </w:rPr>
              <w:t xml:space="preserve"> data eliberării</w:t>
            </w:r>
          </w:p>
          <w:p w14:paraId="23376B99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No.,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dated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866E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75CE621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Ştampila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sau sigiliul oficial</w:t>
            </w:r>
          </w:p>
          <w:p w14:paraId="31F5545C" w14:textId="77777777" w:rsidR="00AC16C9" w:rsidRDefault="00AC16C9" w:rsidP="00C55BB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Official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stamp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B2152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A37DAD6" w14:textId="77777777">
        <w:trPr>
          <w:trHeight w:val="1659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71EBDF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23" w:name="Text221"/>
        <w:tc>
          <w:tcPr>
            <w:tcW w:w="4839" w:type="dxa"/>
            <w:gridSpan w:val="2"/>
            <w:vAlign w:val="center"/>
          </w:tcPr>
          <w:p w14:paraId="416986D7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3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24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0866BA1B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9C1A96">
              <w:rPr>
                <w:b/>
                <w:bCs/>
                <w:sz w:val="18"/>
                <w:szCs w:val="18"/>
                <w:lang w:val="fr-FR"/>
              </w:rPr>
              <w:t>6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67FE42AC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 w:rsidR="009C1A96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2050A86A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51599B83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75AFC27C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2C4FD5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05748743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2EA55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6275DAA6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5E51ECD1" w14:textId="77777777" w:rsidR="003A14AD" w:rsidRPr="008701F2" w:rsidRDefault="00000000" w:rsidP="003A14AD">
      <w:pPr>
        <w:spacing w:before="120"/>
        <w:ind w:left="-113" w:right="-113"/>
        <w:rPr>
          <w:spacing w:val="-6"/>
          <w:sz w:val="16"/>
          <w:szCs w:val="16"/>
          <w:lang w:val="ro-RO"/>
        </w:rPr>
      </w:pPr>
      <w:r>
        <w:rPr>
          <w:noProof/>
        </w:rPr>
        <w:pict w14:anchorId="70756F25">
          <v:line id="_x0000_s1026" style="position:absolute;left:0;text-align:left;z-index:2" from="-9pt,2pt" to="234pt,2pt"/>
        </w:pict>
      </w:r>
      <w:r w:rsidR="003A14AD" w:rsidRPr="00FB05C1">
        <w:rPr>
          <w:spacing w:val="-6"/>
          <w:sz w:val="16"/>
          <w:szCs w:val="16"/>
          <w:vertAlign w:val="superscript"/>
          <w:lang w:val="ro-RO"/>
        </w:rPr>
        <w:t>1)</w:t>
      </w:r>
      <w:r w:rsidR="003A14AD" w:rsidRPr="00FB05C1">
        <w:rPr>
          <w:spacing w:val="-6"/>
          <w:sz w:val="16"/>
          <w:szCs w:val="16"/>
          <w:lang w:val="ro-RO"/>
        </w:rPr>
        <w:t xml:space="preserve"> </w:t>
      </w:r>
      <w:r w:rsidR="00F76567" w:rsidRPr="008701F2">
        <w:rPr>
          <w:spacing w:val="-6"/>
          <w:sz w:val="16"/>
          <w:szCs w:val="16"/>
          <w:lang w:val="ro-RO"/>
        </w:rPr>
        <w:t>Denumirea</w:t>
      </w:r>
      <w:r w:rsidR="009450EC" w:rsidRPr="008701F2">
        <w:rPr>
          <w:spacing w:val="-6"/>
          <w:sz w:val="16"/>
          <w:szCs w:val="16"/>
          <w:lang w:val="ro-RO"/>
        </w:rPr>
        <w:t xml:space="preserve"> ministerului și a</w:t>
      </w:r>
      <w:r w:rsidR="00F76567" w:rsidRPr="008701F2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instituţiei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învăţământ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superior care a asigurat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şcolarizarea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şi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care eliberează suplimentul la diplomă</w:t>
      </w:r>
      <w:r w:rsidR="003A14AD" w:rsidRPr="008701F2">
        <w:rPr>
          <w:spacing w:val="-6"/>
          <w:sz w:val="16"/>
          <w:szCs w:val="16"/>
          <w:lang w:val="ro-RO"/>
        </w:rPr>
        <w:t>.</w:t>
      </w:r>
    </w:p>
    <w:p w14:paraId="07F6F7F4" w14:textId="77777777" w:rsidR="003A14AD" w:rsidRPr="00FB05C1" w:rsidRDefault="003A14AD" w:rsidP="003A14AD">
      <w:pPr>
        <w:ind w:left="-113" w:right="-113"/>
        <w:rPr>
          <w:i/>
          <w:iCs/>
          <w:spacing w:val="-4"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1)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Name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9450EC">
        <w:rPr>
          <w:i/>
          <w:iCs/>
          <w:spacing w:val="-4"/>
          <w:sz w:val="16"/>
          <w:szCs w:val="16"/>
          <w:lang w:val="ro-RO"/>
        </w:rPr>
        <w:t>ministry</w:t>
      </w:r>
      <w:proofErr w:type="spellEnd"/>
      <w:r w:rsidR="009450EC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9450EC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9450EC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administering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studies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>.</w:t>
      </w:r>
    </w:p>
    <w:p w14:paraId="2892FFF1" w14:textId="77777777" w:rsidR="003A14AD" w:rsidRPr="00FB05C1" w:rsidRDefault="003A14AD" w:rsidP="003A14AD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2)</w:t>
      </w:r>
      <w:r w:rsidRPr="00FB05C1">
        <w:rPr>
          <w:spacing w:val="-6"/>
          <w:sz w:val="16"/>
          <w:szCs w:val="16"/>
          <w:lang w:val="ro-RO"/>
        </w:rPr>
        <w:t xml:space="preserve"> Se va completa de către </w:t>
      </w:r>
      <w:proofErr w:type="spellStart"/>
      <w:r w:rsidRPr="00FB05C1">
        <w:rPr>
          <w:spacing w:val="-6"/>
          <w:sz w:val="16"/>
          <w:szCs w:val="16"/>
          <w:lang w:val="ro-RO"/>
        </w:rPr>
        <w:t>instituţia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superior care </w:t>
      </w:r>
      <w:r w:rsidR="00F76567" w:rsidRPr="00FB05C1">
        <w:rPr>
          <w:spacing w:val="-6"/>
          <w:sz w:val="16"/>
          <w:szCs w:val="16"/>
          <w:lang w:val="ro-RO"/>
        </w:rPr>
        <w:t>eliberează</w:t>
      </w:r>
      <w:r w:rsidRPr="00FB05C1">
        <w:rPr>
          <w:spacing w:val="-6"/>
          <w:sz w:val="16"/>
          <w:szCs w:val="16"/>
          <w:lang w:val="ro-RO"/>
        </w:rPr>
        <w:t xml:space="preserve"> diploma. Aceasta trebuie s</w:t>
      </w:r>
      <w:r w:rsidR="008C7EB9" w:rsidRPr="00FB05C1">
        <w:rPr>
          <w:spacing w:val="-6"/>
          <w:sz w:val="16"/>
          <w:szCs w:val="16"/>
          <w:lang w:val="ro-RO"/>
        </w:rPr>
        <w:t>ă</w:t>
      </w:r>
      <w:r w:rsidRPr="00FB05C1">
        <w:rPr>
          <w:spacing w:val="-6"/>
          <w:sz w:val="16"/>
          <w:szCs w:val="16"/>
          <w:lang w:val="ro-RO"/>
        </w:rPr>
        <w:t xml:space="preserve"> verifice legalitatea tuturor înscrisurilor de pe diplomă </w:t>
      </w:r>
      <w:proofErr w:type="spellStart"/>
      <w:r w:rsidRPr="00FB05C1">
        <w:rPr>
          <w:spacing w:val="-6"/>
          <w:sz w:val="16"/>
          <w:szCs w:val="16"/>
          <w:lang w:val="ro-RO"/>
        </w:rPr>
        <w:t>şi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pe suplimentul la diplomă.</w:t>
      </w:r>
    </w:p>
    <w:p w14:paraId="2A719226" w14:textId="77777777" w:rsidR="003A14AD" w:rsidRPr="00FB05C1" w:rsidRDefault="003A14AD" w:rsidP="003A14AD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2)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To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filled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awarding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that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must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check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legality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all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information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="008C7EB9" w:rsidRPr="00FB05C1">
        <w:rPr>
          <w:i/>
          <w:iCs/>
          <w:spacing w:val="-4"/>
          <w:sz w:val="16"/>
          <w:szCs w:val="16"/>
          <w:lang w:val="ro-RO"/>
        </w:rPr>
        <w:t>.</w:t>
      </w:r>
      <w:r w:rsidRPr="00FB05C1">
        <w:rPr>
          <w:i/>
          <w:iCs/>
          <w:sz w:val="16"/>
          <w:szCs w:val="16"/>
          <w:lang w:val="ro-RO"/>
        </w:rPr>
        <w:t xml:space="preserve"> </w:t>
      </w:r>
    </w:p>
    <w:p w14:paraId="62008E39" w14:textId="77777777" w:rsidR="002C4A01" w:rsidRPr="00FB05C1" w:rsidRDefault="003A14AD" w:rsidP="002C4A01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3</w:t>
      </w:r>
      <w:r w:rsidR="002C4A01" w:rsidRPr="00FB05C1">
        <w:rPr>
          <w:spacing w:val="-6"/>
          <w:sz w:val="16"/>
          <w:szCs w:val="16"/>
          <w:vertAlign w:val="superscript"/>
          <w:lang w:val="ro-RO"/>
        </w:rPr>
        <w:t>)</w:t>
      </w:r>
      <w:r w:rsidR="002C4A01" w:rsidRPr="00FB05C1">
        <w:rPr>
          <w:spacing w:val="-6"/>
          <w:sz w:val="16"/>
          <w:szCs w:val="16"/>
          <w:lang w:val="ro-RO"/>
        </w:rPr>
        <w:t xml:space="preserve"> Se va </w:t>
      </w:r>
      <w:proofErr w:type="spellStart"/>
      <w:r w:rsidR="002C4A01" w:rsidRPr="00FB05C1">
        <w:rPr>
          <w:spacing w:val="-6"/>
          <w:sz w:val="16"/>
          <w:szCs w:val="16"/>
          <w:lang w:val="ro-RO"/>
        </w:rPr>
        <w:t>menţiona</w:t>
      </w:r>
      <w:proofErr w:type="spellEnd"/>
      <w:r w:rsidR="002C4A01" w:rsidRPr="00FB05C1">
        <w:rPr>
          <w:spacing w:val="-6"/>
          <w:sz w:val="16"/>
          <w:szCs w:val="16"/>
          <w:lang w:val="ro-RO"/>
        </w:rPr>
        <w:t xml:space="preserve"> numărul total de ore</w:t>
      </w:r>
      <w:r w:rsidR="006F21F4" w:rsidRPr="00FB05C1">
        <w:rPr>
          <w:spacing w:val="-6"/>
          <w:sz w:val="16"/>
          <w:szCs w:val="16"/>
          <w:lang w:val="ro-RO"/>
        </w:rPr>
        <w:t>,</w:t>
      </w:r>
      <w:r w:rsidR="002C4A01" w:rsidRPr="00FB05C1">
        <w:rPr>
          <w:spacing w:val="-6"/>
          <w:sz w:val="16"/>
          <w:szCs w:val="16"/>
          <w:lang w:val="ro-RO"/>
        </w:rPr>
        <w:t xml:space="preserve"> din care: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 xml:space="preserve">curs (C);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>seminar (S); numărul total de ore de lucrări practice (L</w:t>
      </w:r>
      <w:r w:rsidRPr="00FB05C1">
        <w:rPr>
          <w:spacing w:val="-6"/>
          <w:sz w:val="16"/>
          <w:szCs w:val="16"/>
          <w:lang w:val="ro-RO"/>
        </w:rPr>
        <w:t>P</w:t>
      </w:r>
      <w:r w:rsidR="002C4A01" w:rsidRPr="00FB05C1">
        <w:rPr>
          <w:spacing w:val="-6"/>
          <w:sz w:val="16"/>
          <w:szCs w:val="16"/>
          <w:lang w:val="ro-RO"/>
        </w:rPr>
        <w:t>);  numărul total de ore de proiect (P); etc.</w:t>
      </w:r>
    </w:p>
    <w:p w14:paraId="4A5D196B" w14:textId="77777777" w:rsidR="002C4A01" w:rsidRPr="00FB05C1" w:rsidRDefault="003A14AD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3</w:t>
      </w:r>
      <w:r w:rsidR="002C4A01" w:rsidRPr="00FB05C1">
        <w:rPr>
          <w:i/>
          <w:iCs/>
          <w:spacing w:val="-4"/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It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shall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mentioned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which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5D1519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5D1519" w:rsidRPr="00FB05C1">
        <w:rPr>
          <w:i/>
          <w:iCs/>
          <w:spacing w:val="-4"/>
          <w:sz w:val="16"/>
          <w:szCs w:val="16"/>
          <w:lang w:val="ro-RO"/>
        </w:rPr>
        <w:t xml:space="preserve"> for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(C),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seminars</w:t>
      </w:r>
      <w:proofErr w:type="spellEnd"/>
      <w:r w:rsidR="009450EC">
        <w:rPr>
          <w:i/>
          <w:iCs/>
          <w:spacing w:val="-4"/>
          <w:sz w:val="16"/>
          <w:szCs w:val="16"/>
          <w:lang w:val="ro-RO"/>
        </w:rPr>
        <w:t xml:space="preserve"> 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(S), </w:t>
      </w:r>
      <w:proofErr w:type="spellStart"/>
      <w:r w:rsidR="009B4E30" w:rsidRPr="00FB05C1">
        <w:rPr>
          <w:i/>
          <w:iCs/>
          <w:spacing w:val="-4"/>
          <w:sz w:val="16"/>
          <w:szCs w:val="16"/>
          <w:lang w:val="ro-RO"/>
        </w:rPr>
        <w:t>practical</w:t>
      </w:r>
      <w:proofErr w:type="spellEnd"/>
      <w:r w:rsidR="009B4E30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(L</w:t>
      </w:r>
      <w:r w:rsidRPr="00FB05C1">
        <w:rPr>
          <w:i/>
          <w:iCs/>
          <w:spacing w:val="-4"/>
          <w:sz w:val="16"/>
          <w:szCs w:val="16"/>
          <w:lang w:val="ro-RO"/>
        </w:rPr>
        <w:t>P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projects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(P)</w:t>
      </w:r>
      <w:r w:rsidR="002C4A01" w:rsidRPr="00FB05C1">
        <w:rPr>
          <w:i/>
          <w:iCs/>
          <w:sz w:val="16"/>
          <w:szCs w:val="16"/>
          <w:lang w:val="ro-RO"/>
        </w:rPr>
        <w:t xml:space="preserve">. </w:t>
      </w:r>
    </w:p>
    <w:p w14:paraId="70A4E93F" w14:textId="77777777" w:rsidR="002C4A01" w:rsidRPr="00FB05C1" w:rsidRDefault="00F76567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Media anuală</w:t>
      </w:r>
      <w:r w:rsidR="005D1519" w:rsidRPr="00FB05C1">
        <w:rPr>
          <w:sz w:val="16"/>
          <w:szCs w:val="16"/>
          <w:lang w:val="ro-RO"/>
        </w:rPr>
        <w:t>,</w:t>
      </w:r>
      <w:r w:rsidR="002C4A01" w:rsidRPr="00FB05C1">
        <w:rPr>
          <w:sz w:val="16"/>
          <w:szCs w:val="16"/>
          <w:lang w:val="ro-RO"/>
        </w:rPr>
        <w:t xml:space="preserve"> cu două zecimale, fără rotunjire.</w:t>
      </w:r>
    </w:p>
    <w:p w14:paraId="01950BC1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grade </w:t>
      </w:r>
      <w:r w:rsidR="009B4E30" w:rsidRPr="00FB05C1">
        <w:rPr>
          <w:i/>
          <w:iCs/>
          <w:sz w:val="16"/>
          <w:szCs w:val="16"/>
          <w:lang w:val="ro-RO"/>
        </w:rPr>
        <w:t xml:space="preserve">per academic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year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,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decimals</w:t>
      </w:r>
      <w:proofErr w:type="spellEnd"/>
      <w:r w:rsidR="004339C6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off</w:t>
      </w:r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4DF093F3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Medi</w:t>
      </w:r>
      <w:r w:rsidR="005D1519" w:rsidRPr="00FB05C1">
        <w:rPr>
          <w:sz w:val="16"/>
          <w:szCs w:val="16"/>
          <w:lang w:val="ro-RO"/>
        </w:rPr>
        <w:t>a</w:t>
      </w:r>
      <w:r w:rsidR="002C4A01" w:rsidRPr="00FB05C1">
        <w:rPr>
          <w:sz w:val="16"/>
          <w:szCs w:val="16"/>
          <w:lang w:val="ro-RO"/>
        </w:rPr>
        <w:t xml:space="preserve"> </w:t>
      </w:r>
      <w:r w:rsidR="002A494A">
        <w:rPr>
          <w:sz w:val="16"/>
          <w:szCs w:val="16"/>
          <w:lang w:val="ro-RO"/>
        </w:rPr>
        <w:t>aritmetic</w:t>
      </w:r>
      <w:r w:rsidR="002C4A01" w:rsidRPr="00FB05C1">
        <w:rPr>
          <w:sz w:val="16"/>
          <w:szCs w:val="16"/>
          <w:lang w:val="it-IT"/>
        </w:rPr>
        <w:t>ă</w:t>
      </w:r>
      <w:r w:rsidR="002A494A">
        <w:rPr>
          <w:sz w:val="16"/>
          <w:szCs w:val="16"/>
          <w:lang w:val="it-IT"/>
        </w:rPr>
        <w:t xml:space="preserve"> a </w:t>
      </w:r>
      <w:proofErr w:type="spellStart"/>
      <w:r w:rsidR="002A494A">
        <w:rPr>
          <w:sz w:val="16"/>
          <w:szCs w:val="16"/>
          <w:lang w:val="it-IT"/>
        </w:rPr>
        <w:t>anilo</w:t>
      </w:r>
      <w:r w:rsidR="009450EC">
        <w:rPr>
          <w:sz w:val="16"/>
          <w:szCs w:val="16"/>
          <w:lang w:val="it-IT"/>
        </w:rPr>
        <w:t>r</w:t>
      </w:r>
      <w:proofErr w:type="spellEnd"/>
      <w:r w:rsidR="002A494A">
        <w:rPr>
          <w:sz w:val="16"/>
          <w:szCs w:val="16"/>
          <w:lang w:val="it-IT"/>
        </w:rPr>
        <w:t xml:space="preserve"> de </w:t>
      </w:r>
      <w:proofErr w:type="spellStart"/>
      <w:r w:rsidR="002A494A">
        <w:rPr>
          <w:sz w:val="16"/>
          <w:szCs w:val="16"/>
          <w:lang w:val="it-IT"/>
        </w:rPr>
        <w:t>studii</w:t>
      </w:r>
      <w:proofErr w:type="spellEnd"/>
      <w:r w:rsidR="005D1519" w:rsidRPr="00FB05C1">
        <w:rPr>
          <w:sz w:val="16"/>
          <w:szCs w:val="16"/>
          <w:lang w:val="it-IT"/>
        </w:rPr>
        <w:t>,</w:t>
      </w:r>
      <w:r w:rsidR="002C4A01" w:rsidRPr="00FB05C1">
        <w:rPr>
          <w:sz w:val="16"/>
          <w:szCs w:val="16"/>
          <w:lang w:val="ro-RO"/>
        </w:rPr>
        <w:t xml:space="preserve"> cu două zecimale, fără rotunjire.</w:t>
      </w:r>
    </w:p>
    <w:p w14:paraId="2168AAE5" w14:textId="77777777" w:rsidR="00F30352" w:rsidRPr="00FB05C1" w:rsidRDefault="003A14AD" w:rsidP="00F30352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r w:rsidR="002A494A">
        <w:rPr>
          <w:i/>
          <w:iCs/>
          <w:sz w:val="16"/>
          <w:szCs w:val="16"/>
          <w:lang w:val="ro-RO"/>
        </w:rPr>
        <w:t xml:space="preserve">The </w:t>
      </w:r>
      <w:proofErr w:type="spellStart"/>
      <w:r w:rsidR="002A494A">
        <w:rPr>
          <w:i/>
          <w:iCs/>
          <w:sz w:val="16"/>
          <w:szCs w:val="16"/>
          <w:lang w:val="ro-RO"/>
        </w:rPr>
        <w:t>arithmetic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>
        <w:rPr>
          <w:i/>
          <w:iCs/>
          <w:sz w:val="16"/>
          <w:szCs w:val="16"/>
          <w:lang w:val="ro-RO"/>
        </w:rPr>
        <w:t>mean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of </w:t>
      </w:r>
      <w:proofErr w:type="spellStart"/>
      <w:r w:rsidR="002A494A">
        <w:rPr>
          <w:i/>
          <w:iCs/>
          <w:sz w:val="16"/>
          <w:szCs w:val="16"/>
          <w:lang w:val="ro-RO"/>
        </w:rPr>
        <w:t>the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>
        <w:rPr>
          <w:i/>
          <w:iCs/>
          <w:sz w:val="16"/>
          <w:szCs w:val="16"/>
          <w:lang w:val="ro-RO"/>
        </w:rPr>
        <w:t>study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>
        <w:rPr>
          <w:i/>
          <w:iCs/>
          <w:sz w:val="16"/>
          <w:szCs w:val="16"/>
          <w:lang w:val="ro-RO"/>
        </w:rPr>
        <w:t>years</w:t>
      </w:r>
      <w:proofErr w:type="spellEnd"/>
      <w:r w:rsidR="00C16A92">
        <w:rPr>
          <w:i/>
          <w:iCs/>
          <w:sz w:val="16"/>
          <w:szCs w:val="16"/>
          <w:lang w:val="ro-RO"/>
        </w:rPr>
        <w:t>,</w:t>
      </w:r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decimals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off</w:t>
      </w:r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4770DB6C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Se va completa de către </w:t>
      </w:r>
      <w:proofErr w:type="spellStart"/>
      <w:r w:rsidR="002C4A01" w:rsidRPr="00FB05C1">
        <w:rPr>
          <w:sz w:val="16"/>
          <w:szCs w:val="16"/>
          <w:lang w:val="ro-RO"/>
        </w:rPr>
        <w:t>instituţia</w:t>
      </w:r>
      <w:proofErr w:type="spellEnd"/>
      <w:r w:rsidR="002C4A01" w:rsidRPr="00FB05C1">
        <w:rPr>
          <w:sz w:val="16"/>
          <w:szCs w:val="16"/>
          <w:lang w:val="ro-RO"/>
        </w:rPr>
        <w:t xml:space="preserve"> care a asigurat </w:t>
      </w:r>
      <w:proofErr w:type="spellStart"/>
      <w:r w:rsidR="002C4A01" w:rsidRPr="00FB05C1">
        <w:rPr>
          <w:sz w:val="16"/>
          <w:szCs w:val="16"/>
          <w:lang w:val="ro-RO"/>
        </w:rPr>
        <w:t>şcolarizarea</w:t>
      </w:r>
      <w:proofErr w:type="spellEnd"/>
      <w:r w:rsidR="002C4A01" w:rsidRPr="00FB05C1">
        <w:rPr>
          <w:sz w:val="16"/>
          <w:szCs w:val="16"/>
          <w:lang w:val="ro-RO"/>
        </w:rPr>
        <w:t xml:space="preserve"> titularului.</w:t>
      </w:r>
    </w:p>
    <w:p w14:paraId="4F9E9BF8" w14:textId="77777777" w:rsidR="002C4A01" w:rsidRPr="00FB05C1" w:rsidRDefault="003A14AD" w:rsidP="002C4A01">
      <w:pPr>
        <w:ind w:left="-113" w:right="-113"/>
        <w:jc w:val="both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filled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in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by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institution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administering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studies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12D25BDA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lang w:val="ro-RO"/>
        </w:rPr>
        <w:t>Suplimentul la diplomă se va redacta pe format A4 (</w:t>
      </w:r>
      <w:proofErr w:type="spellStart"/>
      <w:r w:rsidRPr="00FB05C1">
        <w:rPr>
          <w:sz w:val="16"/>
          <w:szCs w:val="16"/>
          <w:lang w:val="ro-RO"/>
        </w:rPr>
        <w:t>faţă</w:t>
      </w:r>
      <w:proofErr w:type="spellEnd"/>
      <w:r w:rsidR="009B4E30" w:rsidRPr="00FB05C1">
        <w:rPr>
          <w:sz w:val="16"/>
          <w:szCs w:val="16"/>
          <w:lang w:val="ro-RO"/>
        </w:rPr>
        <w:t>/</w:t>
      </w:r>
      <w:r w:rsidRPr="00FB05C1">
        <w:rPr>
          <w:sz w:val="16"/>
          <w:szCs w:val="16"/>
          <w:lang w:val="ro-RO"/>
        </w:rPr>
        <w:t xml:space="preserve">verso), se va numerota </w:t>
      </w:r>
      <w:proofErr w:type="spellStart"/>
      <w:r w:rsidRPr="00FB05C1">
        <w:rPr>
          <w:sz w:val="16"/>
          <w:szCs w:val="16"/>
          <w:lang w:val="ro-RO"/>
        </w:rPr>
        <w:t>şi</w:t>
      </w:r>
      <w:proofErr w:type="spellEnd"/>
      <w:r w:rsidRPr="00FB05C1">
        <w:rPr>
          <w:sz w:val="16"/>
          <w:szCs w:val="16"/>
          <w:lang w:val="ro-RO"/>
        </w:rPr>
        <w:t xml:space="preserve"> se va </w:t>
      </w:r>
      <w:proofErr w:type="spellStart"/>
      <w:r w:rsidRPr="00FB05C1">
        <w:rPr>
          <w:sz w:val="16"/>
          <w:szCs w:val="16"/>
          <w:lang w:val="ro-RO"/>
        </w:rPr>
        <w:t>ştampila</w:t>
      </w:r>
      <w:proofErr w:type="spellEnd"/>
      <w:r w:rsidRPr="00FB05C1">
        <w:rPr>
          <w:sz w:val="16"/>
          <w:szCs w:val="16"/>
          <w:lang w:val="ro-RO"/>
        </w:rPr>
        <w:t xml:space="preserve"> pe fiecare pagină</w:t>
      </w:r>
      <w:r w:rsidR="005D1519" w:rsidRPr="00FB05C1">
        <w:rPr>
          <w:sz w:val="16"/>
          <w:szCs w:val="16"/>
          <w:lang w:val="ro-RO"/>
        </w:rPr>
        <w:t>,</w:t>
      </w:r>
      <w:r w:rsidRPr="00FB05C1">
        <w:rPr>
          <w:sz w:val="16"/>
          <w:szCs w:val="16"/>
          <w:lang w:val="ro-RO"/>
        </w:rPr>
        <w:t xml:space="preserve"> pe </w:t>
      </w:r>
      <w:proofErr w:type="spellStart"/>
      <w:r w:rsidRPr="00FB05C1">
        <w:rPr>
          <w:sz w:val="16"/>
          <w:szCs w:val="16"/>
          <w:lang w:val="ro-RO"/>
        </w:rPr>
        <w:t>colţul</w:t>
      </w:r>
      <w:proofErr w:type="spellEnd"/>
      <w:r w:rsidRPr="00FB05C1">
        <w:rPr>
          <w:sz w:val="16"/>
          <w:szCs w:val="16"/>
          <w:lang w:val="ro-RO"/>
        </w:rPr>
        <w:t xml:space="preserve"> din dreapta jos</w:t>
      </w:r>
      <w:r w:rsidR="005F77FB" w:rsidRPr="00FB05C1">
        <w:rPr>
          <w:sz w:val="16"/>
          <w:szCs w:val="16"/>
          <w:lang w:val="ro-RO"/>
        </w:rPr>
        <w:t xml:space="preserve"> (L.S</w:t>
      </w:r>
      <w:r w:rsidRPr="00FB05C1">
        <w:rPr>
          <w:sz w:val="16"/>
          <w:szCs w:val="16"/>
          <w:lang w:val="ro-RO"/>
        </w:rPr>
        <w:t>.</w:t>
      </w:r>
      <w:r w:rsidR="005F77FB" w:rsidRPr="00FB05C1">
        <w:rPr>
          <w:sz w:val="16"/>
          <w:szCs w:val="16"/>
          <w:lang w:val="ro-RO"/>
        </w:rPr>
        <w:t xml:space="preserve">), cu </w:t>
      </w:r>
      <w:proofErr w:type="spellStart"/>
      <w:r w:rsidR="005F77FB" w:rsidRPr="00FB05C1">
        <w:rPr>
          <w:sz w:val="16"/>
          <w:szCs w:val="16"/>
          <w:lang w:val="ro-RO"/>
        </w:rPr>
        <w:t>acelaşi</w:t>
      </w:r>
      <w:proofErr w:type="spellEnd"/>
      <w:r w:rsidR="005F77FB" w:rsidRPr="00FB05C1">
        <w:rPr>
          <w:sz w:val="16"/>
          <w:szCs w:val="16"/>
          <w:lang w:val="ro-RO"/>
        </w:rPr>
        <w:t xml:space="preserve"> specimen de la 7.6.</w:t>
      </w:r>
    </w:p>
    <w:p w14:paraId="2B1A7D1C" w14:textId="77777777" w:rsidR="002C4A01" w:rsidRDefault="002C4A01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z w:val="16"/>
          <w:szCs w:val="16"/>
          <w:lang w:val="ro-RO"/>
        </w:rPr>
        <w:t xml:space="preserve">Diploma </w:t>
      </w:r>
      <w:proofErr w:type="spellStart"/>
      <w:r w:rsidR="008701F2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>upplement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printed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both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sides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 an </w:t>
      </w:r>
      <w:r w:rsidR="005D1519" w:rsidRPr="00FB05C1">
        <w:rPr>
          <w:i/>
          <w:iCs/>
          <w:sz w:val="16"/>
          <w:szCs w:val="16"/>
          <w:lang w:val="ro-RO"/>
        </w:rPr>
        <w:t>A</w:t>
      </w:r>
      <w:r w:rsidR="009B4E30" w:rsidRPr="00FB05C1">
        <w:rPr>
          <w:i/>
          <w:iCs/>
          <w:sz w:val="16"/>
          <w:szCs w:val="16"/>
          <w:lang w:val="ro-RO"/>
        </w:rPr>
        <w:t xml:space="preserve">4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paper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format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numbered</w:t>
      </w:r>
      <w:proofErr w:type="spellEnd"/>
      <w:r w:rsidR="008E5DA7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FF175C" w:rsidRPr="00FB05C1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>tamped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Pr="00FB05C1">
        <w:rPr>
          <w:i/>
          <w:iCs/>
          <w:sz w:val="16"/>
          <w:szCs w:val="16"/>
          <w:lang w:val="ro-RO"/>
        </w:rPr>
        <w:t>each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page </w:t>
      </w:r>
      <w:r w:rsidR="009B4E30" w:rsidRPr="00FB05C1">
        <w:rPr>
          <w:i/>
          <w:iCs/>
          <w:sz w:val="16"/>
          <w:szCs w:val="16"/>
          <w:lang w:val="ro-RO"/>
        </w:rPr>
        <w:t xml:space="preserve">on </w:t>
      </w:r>
      <w:proofErr w:type="spellStart"/>
      <w:r w:rsidRPr="00FB05C1">
        <w:rPr>
          <w:i/>
          <w:iCs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right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bottom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r w:rsidRPr="00FB05C1">
        <w:rPr>
          <w:i/>
          <w:iCs/>
          <w:sz w:val="16"/>
          <w:szCs w:val="16"/>
          <w:lang w:val="ro-RO"/>
        </w:rPr>
        <w:t>corner</w:t>
      </w:r>
      <w:r w:rsidR="005F77FB" w:rsidRPr="00FB05C1">
        <w:rPr>
          <w:i/>
          <w:iCs/>
          <w:sz w:val="16"/>
          <w:szCs w:val="16"/>
          <w:lang w:val="ro-RO"/>
        </w:rPr>
        <w:t xml:space="preserve"> (L.S.),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same specimen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from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7.6</w:t>
      </w:r>
      <w:r w:rsidRPr="00FB05C1">
        <w:rPr>
          <w:i/>
          <w:iCs/>
          <w:sz w:val="16"/>
          <w:szCs w:val="16"/>
          <w:lang w:val="ro-RO"/>
        </w:rPr>
        <w:t>.</w:t>
      </w:r>
    </w:p>
    <w:p w14:paraId="323E5684" w14:textId="77777777" w:rsidR="00EB38ED" w:rsidRPr="00EB38ED" w:rsidRDefault="00EB38ED" w:rsidP="00EB38ED">
      <w:pPr>
        <w:ind w:left="-113" w:right="-113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Punctul 4.3 "Detalii privind programul absolvit (conform Registrului matricol al facultății, volumul nr. .../...)" va fi completat cu durata corespunzătoare programului de studii universitare de master sau cu durata profesiilor reglementate.</w:t>
      </w:r>
    </w:p>
    <w:p w14:paraId="1C89DA66" w14:textId="77777777" w:rsidR="00EB38ED" w:rsidRPr="00EB38ED" w:rsidRDefault="00EB38ED" w:rsidP="00EB38ED">
      <w:pPr>
        <w:ind w:left="-113" w:right="-113"/>
        <w:rPr>
          <w:sz w:val="16"/>
          <w:szCs w:val="16"/>
        </w:rPr>
      </w:pPr>
      <w:r>
        <w:rPr>
          <w:i/>
          <w:iCs/>
          <w:sz w:val="16"/>
          <w:szCs w:val="16"/>
          <w:lang w:val="ro-RO"/>
        </w:rPr>
        <w:t xml:space="preserve">The </w:t>
      </w:r>
      <w:proofErr w:type="spellStart"/>
      <w:r>
        <w:rPr>
          <w:i/>
          <w:iCs/>
          <w:sz w:val="16"/>
          <w:szCs w:val="16"/>
          <w:lang w:val="ro-RO"/>
        </w:rPr>
        <w:t>point</w:t>
      </w:r>
      <w:proofErr w:type="spellEnd"/>
      <w:r>
        <w:rPr>
          <w:i/>
          <w:iCs/>
          <w:sz w:val="16"/>
          <w:szCs w:val="16"/>
          <w:lang w:val="ro-RO"/>
        </w:rPr>
        <w:t xml:space="preserve"> 4.3 "</w:t>
      </w:r>
      <w:proofErr w:type="spellStart"/>
      <w:r>
        <w:rPr>
          <w:i/>
          <w:iCs/>
          <w:sz w:val="16"/>
          <w:szCs w:val="16"/>
          <w:lang w:val="ro-RO"/>
        </w:rPr>
        <w:t>Programme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details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and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the</w:t>
      </w:r>
      <w:proofErr w:type="spellEnd"/>
      <w:r>
        <w:rPr>
          <w:i/>
          <w:iCs/>
          <w:sz w:val="16"/>
          <w:szCs w:val="16"/>
          <w:lang w:val="ro-RO"/>
        </w:rPr>
        <w:t xml:space="preserve"> individual </w:t>
      </w:r>
      <w:proofErr w:type="spellStart"/>
      <w:r>
        <w:rPr>
          <w:i/>
          <w:iCs/>
          <w:sz w:val="16"/>
          <w:szCs w:val="16"/>
          <w:lang w:val="ro-RO"/>
        </w:rPr>
        <w:t>grades</w:t>
      </w:r>
      <w:proofErr w:type="spellEnd"/>
      <w:r>
        <w:rPr>
          <w:i/>
          <w:iCs/>
          <w:sz w:val="16"/>
          <w:szCs w:val="16"/>
          <w:lang w:val="ro-RO"/>
        </w:rPr>
        <w:t>/</w:t>
      </w:r>
      <w:proofErr w:type="spellStart"/>
      <w:r>
        <w:rPr>
          <w:i/>
          <w:iCs/>
          <w:sz w:val="16"/>
          <w:szCs w:val="16"/>
          <w:lang w:val="ro-RO"/>
        </w:rPr>
        <w:t>marks</w:t>
      </w:r>
      <w:proofErr w:type="spellEnd"/>
      <w:r>
        <w:rPr>
          <w:i/>
          <w:iCs/>
          <w:sz w:val="16"/>
          <w:szCs w:val="16"/>
          <w:lang w:val="ro-RO"/>
        </w:rPr>
        <w:t xml:space="preserve">/ECTS/SECT </w:t>
      </w:r>
      <w:proofErr w:type="spellStart"/>
      <w:r>
        <w:rPr>
          <w:i/>
          <w:iCs/>
          <w:sz w:val="16"/>
          <w:szCs w:val="16"/>
          <w:lang w:val="ro-RO"/>
        </w:rPr>
        <w:t>credits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obtained</w:t>
      </w:r>
      <w:proofErr w:type="spellEnd"/>
      <w:r>
        <w:rPr>
          <w:i/>
          <w:iCs/>
          <w:sz w:val="16"/>
          <w:szCs w:val="16"/>
          <w:lang w:val="ro-RO"/>
        </w:rPr>
        <w:t xml:space="preserve"> (</w:t>
      </w:r>
      <w:proofErr w:type="spellStart"/>
      <w:r>
        <w:rPr>
          <w:i/>
          <w:iCs/>
          <w:sz w:val="16"/>
          <w:szCs w:val="16"/>
          <w:lang w:val="ro-RO"/>
        </w:rPr>
        <w:t>according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to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Faculty</w:t>
      </w:r>
      <w:proofErr w:type="spellEnd"/>
      <w:r>
        <w:rPr>
          <w:i/>
          <w:iCs/>
          <w:sz w:val="16"/>
          <w:szCs w:val="16"/>
          <w:lang w:val="ro-RO"/>
        </w:rPr>
        <w:t xml:space="preserve"> Student Records, volume </w:t>
      </w:r>
      <w:proofErr w:type="spellStart"/>
      <w:r>
        <w:rPr>
          <w:i/>
          <w:iCs/>
          <w:sz w:val="16"/>
          <w:szCs w:val="16"/>
          <w:lang w:val="ro-RO"/>
        </w:rPr>
        <w:t>no</w:t>
      </w:r>
      <w:proofErr w:type="spellEnd"/>
      <w:r>
        <w:rPr>
          <w:i/>
          <w:iCs/>
          <w:sz w:val="16"/>
          <w:szCs w:val="16"/>
          <w:lang w:val="ro-RO"/>
        </w:rPr>
        <w:t xml:space="preserve">. .../...)" </w:t>
      </w:r>
      <w:proofErr w:type="spellStart"/>
      <w:r>
        <w:rPr>
          <w:i/>
          <w:iCs/>
          <w:sz w:val="16"/>
          <w:szCs w:val="16"/>
          <w:lang w:val="ro-RO"/>
        </w:rPr>
        <w:t>will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be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completed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with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the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approp</w:t>
      </w:r>
      <w:r w:rsidR="008701F2">
        <w:rPr>
          <w:i/>
          <w:iCs/>
          <w:sz w:val="16"/>
          <w:szCs w:val="16"/>
          <w:lang w:val="ro-RO"/>
        </w:rPr>
        <w:t>r</w:t>
      </w:r>
      <w:r>
        <w:rPr>
          <w:i/>
          <w:iCs/>
          <w:sz w:val="16"/>
          <w:szCs w:val="16"/>
          <w:lang w:val="ro-RO"/>
        </w:rPr>
        <w:t>iate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duration</w:t>
      </w:r>
      <w:proofErr w:type="spellEnd"/>
      <w:r>
        <w:rPr>
          <w:i/>
          <w:iCs/>
          <w:sz w:val="16"/>
          <w:szCs w:val="16"/>
          <w:lang w:val="ro-RO"/>
        </w:rPr>
        <w:t xml:space="preserve"> of </w:t>
      </w:r>
      <w:proofErr w:type="spellStart"/>
      <w:r>
        <w:rPr>
          <w:i/>
          <w:iCs/>
          <w:sz w:val="16"/>
          <w:szCs w:val="16"/>
          <w:lang w:val="ro-RO"/>
        </w:rPr>
        <w:t>university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master's</w:t>
      </w:r>
      <w:proofErr w:type="spellEnd"/>
      <w:r>
        <w:rPr>
          <w:i/>
          <w:iCs/>
          <w:sz w:val="16"/>
          <w:szCs w:val="16"/>
          <w:lang w:val="ro-RO"/>
        </w:rPr>
        <w:t xml:space="preserve"> program or </w:t>
      </w:r>
      <w:proofErr w:type="spellStart"/>
      <w:r>
        <w:rPr>
          <w:i/>
          <w:iCs/>
          <w:sz w:val="16"/>
          <w:szCs w:val="16"/>
          <w:lang w:val="ro-RO"/>
        </w:rPr>
        <w:t>with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the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duration</w:t>
      </w:r>
      <w:proofErr w:type="spellEnd"/>
      <w:r>
        <w:rPr>
          <w:i/>
          <w:iCs/>
          <w:sz w:val="16"/>
          <w:szCs w:val="16"/>
          <w:lang w:val="ro-RO"/>
        </w:rPr>
        <w:t xml:space="preserve"> of </w:t>
      </w:r>
      <w:proofErr w:type="spellStart"/>
      <w:r>
        <w:rPr>
          <w:i/>
          <w:iCs/>
          <w:sz w:val="16"/>
          <w:szCs w:val="16"/>
          <w:lang w:val="ro-RO"/>
        </w:rPr>
        <w:t>regulated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professions</w:t>
      </w:r>
      <w:proofErr w:type="spellEnd"/>
      <w:r>
        <w:rPr>
          <w:i/>
          <w:iCs/>
          <w:sz w:val="16"/>
          <w:szCs w:val="16"/>
          <w:lang w:val="ro-RO"/>
        </w:rPr>
        <w:t>.</w:t>
      </w:r>
    </w:p>
    <w:p w14:paraId="6F8C49BA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4CC3BAA6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73F55A21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268FA40B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6F94FDCE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50F3A3A1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B070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5752820B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1353B32B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0D0D43ED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60226B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7DA3400A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1D344E99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02E35A35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4336B52A" w14:textId="77777777" w:rsidR="002229DF" w:rsidRDefault="002229D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24D0DE62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430C10C4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386350D8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55213E91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776A212E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20ADA2DC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404DA218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7D505A31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52268440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2AAC774C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29D16A5E" w14:textId="77777777" w:rsidR="002229DF" w:rsidRPr="0014697F" w:rsidRDefault="002229D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74CB8623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3EE5F190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07AA957B" w14:textId="77777777" w:rsidR="002229DF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36354AA7" w14:textId="77777777" w:rsidR="002229DF" w:rsidRPr="00614216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3453EA22" w14:textId="77777777" w:rsidR="002229DF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1249E7AE" w14:textId="77777777" w:rsidR="002229DF" w:rsidRPr="00614216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00CD609C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61FFF6B2" w14:textId="77777777" w:rsidR="002229DF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33A7E315" w14:textId="77777777" w:rsidR="002229DF" w:rsidRPr="00221B05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4ABF6875" w14:textId="77777777" w:rsidR="002229DF" w:rsidRPr="00221B05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2C172373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0EB7CF8B" w14:textId="77777777" w:rsidR="002229DF" w:rsidRPr="00614216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CA1B607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22D0FCAB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679E298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4CF6BD15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0C09CA1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845A9B2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538C105E" w14:textId="77777777" w:rsidR="002229DF" w:rsidRPr="00614216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F5CC5E8" w14:textId="77777777" w:rsidR="002229DF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6521345D" w14:textId="77777777" w:rsidR="002229DF" w:rsidRPr="00221B05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5E2C0E1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270E6390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E0E4D66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5BC23D6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0DB7A43C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59243CF4" w14:textId="77777777" w:rsidR="002229DF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5E434E75" w14:textId="77777777" w:rsidR="002229DF" w:rsidRPr="00614216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5725B4F8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5C9C7F75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7AD2A4E2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7E0C7C31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28815BA2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27BCC92E" w14:textId="77777777" w:rsidR="002229DF" w:rsidRPr="003E5730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6829C086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397961DF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7340CDE9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5E7790F7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2DD92ABC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7F494091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383EE573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Overview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national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system</w:t>
            </w:r>
            <w:proofErr w:type="spellEnd"/>
          </w:p>
          <w:p w14:paraId="5FF54078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5EB737AC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se bazează pe diploma de bacalaureat (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sfârşitul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învăţământului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secundar superior), iar accesul la programe de master se bazează pe diploma 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după finalizarea studiilor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(BA/</w:t>
            </w:r>
            <w:proofErr w:type="spellStart"/>
            <w:r>
              <w:rPr>
                <w:sz w:val="16"/>
                <w:szCs w:val="16"/>
                <w:lang w:val="ro-RO"/>
              </w:rPr>
              <w:t>BSc</w:t>
            </w:r>
            <w:proofErr w:type="spellEnd"/>
            <w:r>
              <w:rPr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sz w:val="16"/>
                <w:szCs w:val="16"/>
                <w:lang w:val="ro-RO"/>
              </w:rPr>
              <w:t>BEng</w:t>
            </w:r>
            <w:proofErr w:type="spellEnd"/>
            <w:r>
              <w:rPr>
                <w:sz w:val="16"/>
                <w:szCs w:val="16"/>
                <w:lang w:val="ro-RO"/>
              </w:rPr>
              <w:t>).</w:t>
            </w:r>
          </w:p>
          <w:p w14:paraId="35DFB9E5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62EB5C0F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licenţă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(BA/</w:t>
            </w:r>
            <w:proofErr w:type="spellStart"/>
            <w:r>
              <w:rPr>
                <w:sz w:val="16"/>
                <w:szCs w:val="16"/>
                <w:lang w:val="it-IT"/>
              </w:rPr>
              <w:t>BSc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180-240 de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cadrul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val="it-IT"/>
              </w:rPr>
              <w:t>calificărilor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pentru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învăţare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pe tot </w:t>
            </w:r>
            <w:proofErr w:type="spellStart"/>
            <w:r>
              <w:rPr>
                <w:sz w:val="16"/>
                <w:szCs w:val="16"/>
                <w:lang w:val="it-IT"/>
              </w:rPr>
              <w:t>parcursul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vieţii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(EQF/CEC).</w:t>
            </w:r>
          </w:p>
          <w:p w14:paraId="7A378B6E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r w:rsidR="00211352">
              <w:rPr>
                <w:i/>
                <w:iCs/>
                <w:sz w:val="16"/>
                <w:szCs w:val="16"/>
              </w:rPr>
              <w:t xml:space="preserve">(BA/BSc/BEng)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 xml:space="preserve">, and ends with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the level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3FECEEF3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master</w:t>
            </w:r>
            <w:r w:rsidR="008F0DCB">
              <w:rPr>
                <w:sz w:val="16"/>
                <w:szCs w:val="16"/>
                <w:lang w:val="it-IT"/>
              </w:rPr>
              <w:t>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(MA/</w:t>
            </w:r>
            <w:proofErr w:type="spellStart"/>
            <w:r>
              <w:rPr>
                <w:sz w:val="16"/>
                <w:szCs w:val="16"/>
                <w:lang w:val="it-IT"/>
              </w:rPr>
              <w:t>MSc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60-120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7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7F97C102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7BD456AB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Pentru profesii reglementate prin norme, recomandări sau bune practici europene, studiile universitare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masterat pot fi oferite comasat, într-un program unitar de studii universitare cu o durată cuprinsă între 5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6 ani, la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diplomele </w:t>
            </w:r>
            <w:proofErr w:type="spellStart"/>
            <w:r>
              <w:rPr>
                <w:sz w:val="16"/>
                <w:szCs w:val="16"/>
                <w:lang w:val="ro-RO"/>
              </w:rPr>
              <w:t>obţinute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fiind echivalente diplomei de master (în următoarele domenii de studiu: Medicină – 360 ECTS/SECT, </w:t>
            </w:r>
            <w:r w:rsidR="009041D3">
              <w:rPr>
                <w:sz w:val="16"/>
                <w:szCs w:val="16"/>
                <w:lang w:val="ro-RO"/>
              </w:rPr>
              <w:t>Medicină dentară</w:t>
            </w:r>
            <w:r>
              <w:rPr>
                <w:sz w:val="16"/>
                <w:szCs w:val="16"/>
                <w:lang w:val="ro-RO"/>
              </w:rPr>
              <w:t xml:space="preserve">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</w:t>
            </w:r>
            <w:r w:rsidR="009041D3">
              <w:rPr>
                <w:sz w:val="16"/>
                <w:szCs w:val="16"/>
                <w:lang w:val="ro-RO"/>
              </w:rPr>
              <w:t>, Arhitectură de interior - 300 ECTS/SECT, Design de produs - 300 ECTS/SECT</w:t>
            </w:r>
            <w:r>
              <w:rPr>
                <w:sz w:val="16"/>
                <w:szCs w:val="16"/>
                <w:lang w:val="ro-RO"/>
              </w:rPr>
              <w:t>).</w:t>
            </w:r>
          </w:p>
          <w:p w14:paraId="1C0DE286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 w:rsidR="009041D3">
              <w:rPr>
                <w:i/>
                <w:iCs/>
                <w:sz w:val="16"/>
                <w:szCs w:val="16"/>
              </w:rPr>
              <w:t>, Architecture of inside - 300 ECTS/SECT, Design of product - 300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5BB7E0A8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conduc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la o</w:t>
            </w:r>
            <w:proofErr w:type="gram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teză</w:t>
            </w:r>
            <w:proofErr w:type="spellEnd"/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iar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candidaţii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care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primesc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diploma de doctor. </w:t>
            </w: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permit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dobândirea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unei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calificări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8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38326CCA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01846079" w14:textId="77777777" w:rsidR="00176D36" w:rsidRDefault="00176D36">
            <w:pPr>
              <w:spacing w:before="60"/>
              <w:jc w:val="both"/>
              <w:rPr>
                <w:spacing w:val="-2"/>
                <w:sz w:val="16"/>
                <w:szCs w:val="16"/>
                <w:lang w:val="ro-RO"/>
              </w:rPr>
            </w:pPr>
            <w:r>
              <w:rPr>
                <w:spacing w:val="-2"/>
                <w:sz w:val="16"/>
                <w:szCs w:val="16"/>
                <w:lang w:val="ro-RO"/>
              </w:rPr>
              <w:t xml:space="preserve">Sistemul de </w:t>
            </w:r>
            <w:proofErr w:type="spellStart"/>
            <w:r>
              <w:rPr>
                <w:spacing w:val="-2"/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pacing w:val="-2"/>
                <w:sz w:val="16"/>
                <w:szCs w:val="16"/>
                <w:lang w:val="ro-RO"/>
              </w:rPr>
              <w:t xml:space="preserve"> superior românesc este un sistem deschis. Toate </w:t>
            </w:r>
            <w:proofErr w:type="spellStart"/>
            <w:r>
              <w:rPr>
                <w:spacing w:val="-2"/>
                <w:sz w:val="16"/>
                <w:szCs w:val="16"/>
                <w:lang w:val="ro-RO"/>
              </w:rPr>
              <w:t>universităţile</w:t>
            </w:r>
            <w:proofErr w:type="spellEnd"/>
            <w:r>
              <w:rPr>
                <w:spacing w:val="-2"/>
                <w:sz w:val="16"/>
                <w:szCs w:val="16"/>
                <w:lang w:val="ro-RO"/>
              </w:rPr>
              <w:t xml:space="preserve"> din România folosesc Sistemul European de Credite Transferabile (ECTS/SECT).</w:t>
            </w:r>
          </w:p>
          <w:p w14:paraId="4E75A253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11E135FA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Programele de studii universitare pot fi organizate, după caz, conform reglementărilor legale în vigoare, la următoarele forme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: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redusă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distanţă</w:t>
            </w:r>
            <w:proofErr w:type="spellEnd"/>
            <w:r>
              <w:rPr>
                <w:sz w:val="16"/>
                <w:szCs w:val="16"/>
                <w:lang w:val="ro-RO"/>
              </w:rPr>
              <w:t>.</w:t>
            </w:r>
          </w:p>
          <w:p w14:paraId="07E08560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University programs can be organized, as appropriate, according to legal regulations, </w:t>
            </w:r>
            <w:proofErr w:type="gramStart"/>
            <w:r>
              <w:rPr>
                <w:i/>
                <w:iCs/>
                <w:sz w:val="16"/>
                <w:szCs w:val="16"/>
              </w:rPr>
              <w:t>at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following forms of education: full time, part time and distantly.</w:t>
            </w:r>
          </w:p>
          <w:p w14:paraId="4B696747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asemenea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universităţile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oferă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programe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profesională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continuă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pe </w:t>
            </w:r>
            <w:proofErr w:type="spellStart"/>
            <w:r>
              <w:rPr>
                <w:sz w:val="16"/>
                <w:szCs w:val="16"/>
                <w:lang w:val="it-IT"/>
              </w:rPr>
              <w:t>baza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cererilor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pe </w:t>
            </w:r>
            <w:proofErr w:type="spellStart"/>
            <w:r>
              <w:rPr>
                <w:sz w:val="16"/>
                <w:szCs w:val="16"/>
                <w:lang w:val="it-IT"/>
              </w:rPr>
              <w:t>piaţa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muncii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  <w:p w14:paraId="25ABD980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1B960DCF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DC4029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5C6AC0DD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669C786B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1BC47FE2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0675CE3B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73D5" w14:textId="77777777" w:rsidR="006158B5" w:rsidRDefault="006158B5">
      <w:r>
        <w:separator/>
      </w:r>
    </w:p>
  </w:endnote>
  <w:endnote w:type="continuationSeparator" w:id="0">
    <w:p w14:paraId="55A34D1A" w14:textId="77777777" w:rsidR="006158B5" w:rsidRDefault="0061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A2E1" w14:textId="77777777" w:rsidR="002229DF" w:rsidRDefault="002229DF" w:rsidP="001D1919">
    <w:pPr>
      <w:pStyle w:val="Footer"/>
      <w:jc w:val="right"/>
    </w:pPr>
    <w:r>
      <w:t>L.S.</w:t>
    </w:r>
  </w:p>
  <w:p w14:paraId="41A06908" w14:textId="77777777" w:rsidR="002229DF" w:rsidRDefault="002229D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C6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4C6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CF5E" w14:textId="77777777" w:rsidR="006158B5" w:rsidRDefault="006158B5">
      <w:r>
        <w:separator/>
      </w:r>
    </w:p>
  </w:footnote>
  <w:footnote w:type="continuationSeparator" w:id="0">
    <w:p w14:paraId="2597ABF1" w14:textId="77777777" w:rsidR="006158B5" w:rsidRDefault="0061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8001749">
    <w:abstractNumId w:val="16"/>
  </w:num>
  <w:num w:numId="2" w16cid:durableId="1248688809">
    <w:abstractNumId w:val="15"/>
  </w:num>
  <w:num w:numId="3" w16cid:durableId="1914075074">
    <w:abstractNumId w:val="10"/>
  </w:num>
  <w:num w:numId="4" w16cid:durableId="602423450">
    <w:abstractNumId w:val="13"/>
  </w:num>
  <w:num w:numId="5" w16cid:durableId="265966020">
    <w:abstractNumId w:val="17"/>
  </w:num>
  <w:num w:numId="6" w16cid:durableId="413744181">
    <w:abstractNumId w:val="12"/>
  </w:num>
  <w:num w:numId="7" w16cid:durableId="54814948">
    <w:abstractNumId w:val="11"/>
  </w:num>
  <w:num w:numId="8" w16cid:durableId="1175730692">
    <w:abstractNumId w:val="14"/>
  </w:num>
  <w:num w:numId="9" w16cid:durableId="1792283288">
    <w:abstractNumId w:val="18"/>
  </w:num>
  <w:num w:numId="10" w16cid:durableId="86731326">
    <w:abstractNumId w:val="9"/>
  </w:num>
  <w:num w:numId="11" w16cid:durableId="589696906">
    <w:abstractNumId w:val="7"/>
  </w:num>
  <w:num w:numId="12" w16cid:durableId="1448967404">
    <w:abstractNumId w:val="6"/>
  </w:num>
  <w:num w:numId="13" w16cid:durableId="819544843">
    <w:abstractNumId w:val="5"/>
  </w:num>
  <w:num w:numId="14" w16cid:durableId="1262059416">
    <w:abstractNumId w:val="4"/>
  </w:num>
  <w:num w:numId="15" w16cid:durableId="1063869713">
    <w:abstractNumId w:val="8"/>
  </w:num>
  <w:num w:numId="16" w16cid:durableId="671839443">
    <w:abstractNumId w:val="3"/>
  </w:num>
  <w:num w:numId="17" w16cid:durableId="403528004">
    <w:abstractNumId w:val="2"/>
  </w:num>
  <w:num w:numId="18" w16cid:durableId="1140803527">
    <w:abstractNumId w:val="1"/>
  </w:num>
  <w:num w:numId="19" w16cid:durableId="185218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3390"/>
    <w:rsid w:val="00003ADB"/>
    <w:rsid w:val="00003B27"/>
    <w:rsid w:val="000051DF"/>
    <w:rsid w:val="00012523"/>
    <w:rsid w:val="00016075"/>
    <w:rsid w:val="00017941"/>
    <w:rsid w:val="00025FB2"/>
    <w:rsid w:val="0003344C"/>
    <w:rsid w:val="00035AC6"/>
    <w:rsid w:val="00040F9C"/>
    <w:rsid w:val="000415B3"/>
    <w:rsid w:val="00047F9B"/>
    <w:rsid w:val="00057B4D"/>
    <w:rsid w:val="00060306"/>
    <w:rsid w:val="000700AC"/>
    <w:rsid w:val="000700EB"/>
    <w:rsid w:val="00081862"/>
    <w:rsid w:val="000849A9"/>
    <w:rsid w:val="00097DE4"/>
    <w:rsid w:val="000A0D13"/>
    <w:rsid w:val="000A1449"/>
    <w:rsid w:val="000A2934"/>
    <w:rsid w:val="000A535F"/>
    <w:rsid w:val="000A5BB1"/>
    <w:rsid w:val="000A5E00"/>
    <w:rsid w:val="000A6724"/>
    <w:rsid w:val="000B3122"/>
    <w:rsid w:val="000B3582"/>
    <w:rsid w:val="000B48B6"/>
    <w:rsid w:val="000B60B5"/>
    <w:rsid w:val="000B7964"/>
    <w:rsid w:val="000C129C"/>
    <w:rsid w:val="000C271C"/>
    <w:rsid w:val="000C327B"/>
    <w:rsid w:val="000C33EE"/>
    <w:rsid w:val="000C38B9"/>
    <w:rsid w:val="000D1BC6"/>
    <w:rsid w:val="000D41B4"/>
    <w:rsid w:val="000E1715"/>
    <w:rsid w:val="000F72E7"/>
    <w:rsid w:val="00106C55"/>
    <w:rsid w:val="00106C62"/>
    <w:rsid w:val="0011200B"/>
    <w:rsid w:val="0012129C"/>
    <w:rsid w:val="0012439F"/>
    <w:rsid w:val="001274E7"/>
    <w:rsid w:val="00127D9F"/>
    <w:rsid w:val="0013348A"/>
    <w:rsid w:val="0013407D"/>
    <w:rsid w:val="00134DB0"/>
    <w:rsid w:val="001378AA"/>
    <w:rsid w:val="00140485"/>
    <w:rsid w:val="00141C08"/>
    <w:rsid w:val="0014555F"/>
    <w:rsid w:val="0014697F"/>
    <w:rsid w:val="0015099D"/>
    <w:rsid w:val="00150FD6"/>
    <w:rsid w:val="0015689F"/>
    <w:rsid w:val="001576F7"/>
    <w:rsid w:val="00157CC6"/>
    <w:rsid w:val="0016567E"/>
    <w:rsid w:val="00166AA4"/>
    <w:rsid w:val="00172167"/>
    <w:rsid w:val="00176D36"/>
    <w:rsid w:val="001835F2"/>
    <w:rsid w:val="0018391E"/>
    <w:rsid w:val="00186480"/>
    <w:rsid w:val="00186E65"/>
    <w:rsid w:val="0019058B"/>
    <w:rsid w:val="00194A99"/>
    <w:rsid w:val="00194EEB"/>
    <w:rsid w:val="001953B0"/>
    <w:rsid w:val="0019640D"/>
    <w:rsid w:val="001A215A"/>
    <w:rsid w:val="001A6758"/>
    <w:rsid w:val="001A69B3"/>
    <w:rsid w:val="001A729C"/>
    <w:rsid w:val="001B0400"/>
    <w:rsid w:val="001B1E8F"/>
    <w:rsid w:val="001B4784"/>
    <w:rsid w:val="001B782B"/>
    <w:rsid w:val="001C4996"/>
    <w:rsid w:val="001C4A48"/>
    <w:rsid w:val="001C62C3"/>
    <w:rsid w:val="001D17E5"/>
    <w:rsid w:val="001D1919"/>
    <w:rsid w:val="001D3007"/>
    <w:rsid w:val="001D314F"/>
    <w:rsid w:val="001D39D3"/>
    <w:rsid w:val="001D5045"/>
    <w:rsid w:val="001E09F3"/>
    <w:rsid w:val="001E53ED"/>
    <w:rsid w:val="001E7C0D"/>
    <w:rsid w:val="001F3A23"/>
    <w:rsid w:val="001F4E62"/>
    <w:rsid w:val="0020446E"/>
    <w:rsid w:val="00211352"/>
    <w:rsid w:val="00212733"/>
    <w:rsid w:val="00220197"/>
    <w:rsid w:val="00221B05"/>
    <w:rsid w:val="00221D20"/>
    <w:rsid w:val="002229DF"/>
    <w:rsid w:val="002238C7"/>
    <w:rsid w:val="00226CE9"/>
    <w:rsid w:val="00230057"/>
    <w:rsid w:val="002349B0"/>
    <w:rsid w:val="00242804"/>
    <w:rsid w:val="00247116"/>
    <w:rsid w:val="00256DF9"/>
    <w:rsid w:val="002738FF"/>
    <w:rsid w:val="00280359"/>
    <w:rsid w:val="00283AAD"/>
    <w:rsid w:val="0029553C"/>
    <w:rsid w:val="002979F0"/>
    <w:rsid w:val="002A494A"/>
    <w:rsid w:val="002A4D64"/>
    <w:rsid w:val="002A7B01"/>
    <w:rsid w:val="002B0B2B"/>
    <w:rsid w:val="002B24B8"/>
    <w:rsid w:val="002B30AF"/>
    <w:rsid w:val="002C005D"/>
    <w:rsid w:val="002C061C"/>
    <w:rsid w:val="002C4A01"/>
    <w:rsid w:val="002D038F"/>
    <w:rsid w:val="002D119A"/>
    <w:rsid w:val="002D42F1"/>
    <w:rsid w:val="002D576F"/>
    <w:rsid w:val="002D7A7D"/>
    <w:rsid w:val="002E07F9"/>
    <w:rsid w:val="002E237B"/>
    <w:rsid w:val="002E4325"/>
    <w:rsid w:val="002F7A72"/>
    <w:rsid w:val="0030349F"/>
    <w:rsid w:val="00310B26"/>
    <w:rsid w:val="0031380D"/>
    <w:rsid w:val="003173E9"/>
    <w:rsid w:val="00317E93"/>
    <w:rsid w:val="003247C9"/>
    <w:rsid w:val="003311A8"/>
    <w:rsid w:val="00337D50"/>
    <w:rsid w:val="00346F2C"/>
    <w:rsid w:val="00350A9F"/>
    <w:rsid w:val="003524AB"/>
    <w:rsid w:val="00360BD2"/>
    <w:rsid w:val="00363C3C"/>
    <w:rsid w:val="003647E5"/>
    <w:rsid w:val="0037331E"/>
    <w:rsid w:val="00373B0B"/>
    <w:rsid w:val="003775E0"/>
    <w:rsid w:val="00386919"/>
    <w:rsid w:val="003913B4"/>
    <w:rsid w:val="0039202B"/>
    <w:rsid w:val="00395CE6"/>
    <w:rsid w:val="0039759B"/>
    <w:rsid w:val="00397E19"/>
    <w:rsid w:val="00397E71"/>
    <w:rsid w:val="003A14AD"/>
    <w:rsid w:val="003A1ED2"/>
    <w:rsid w:val="003A389D"/>
    <w:rsid w:val="003A3ED0"/>
    <w:rsid w:val="003A7CAE"/>
    <w:rsid w:val="003B2292"/>
    <w:rsid w:val="003B2C2D"/>
    <w:rsid w:val="003C150C"/>
    <w:rsid w:val="003C1863"/>
    <w:rsid w:val="003C2320"/>
    <w:rsid w:val="003D73BA"/>
    <w:rsid w:val="003E0291"/>
    <w:rsid w:val="003E2E1C"/>
    <w:rsid w:val="003E30F5"/>
    <w:rsid w:val="003E5730"/>
    <w:rsid w:val="003F7D18"/>
    <w:rsid w:val="00401A68"/>
    <w:rsid w:val="00402F10"/>
    <w:rsid w:val="00414B14"/>
    <w:rsid w:val="004159C3"/>
    <w:rsid w:val="004169EC"/>
    <w:rsid w:val="00426E22"/>
    <w:rsid w:val="00426FB8"/>
    <w:rsid w:val="00427144"/>
    <w:rsid w:val="00427259"/>
    <w:rsid w:val="004339C6"/>
    <w:rsid w:val="004347C1"/>
    <w:rsid w:val="00440538"/>
    <w:rsid w:val="0044282C"/>
    <w:rsid w:val="00445DA3"/>
    <w:rsid w:val="00447427"/>
    <w:rsid w:val="00452D84"/>
    <w:rsid w:val="0047241B"/>
    <w:rsid w:val="00474CC3"/>
    <w:rsid w:val="00474EE6"/>
    <w:rsid w:val="00476B9C"/>
    <w:rsid w:val="00480929"/>
    <w:rsid w:val="00484C28"/>
    <w:rsid w:val="00492135"/>
    <w:rsid w:val="00495505"/>
    <w:rsid w:val="004A0962"/>
    <w:rsid w:val="004A2671"/>
    <w:rsid w:val="004A4EFB"/>
    <w:rsid w:val="004A6A48"/>
    <w:rsid w:val="004D0991"/>
    <w:rsid w:val="004E58EE"/>
    <w:rsid w:val="004E7415"/>
    <w:rsid w:val="004F1ABF"/>
    <w:rsid w:val="004F295A"/>
    <w:rsid w:val="004F32C4"/>
    <w:rsid w:val="004F3E98"/>
    <w:rsid w:val="004F4562"/>
    <w:rsid w:val="004F7128"/>
    <w:rsid w:val="00500C3E"/>
    <w:rsid w:val="005041A4"/>
    <w:rsid w:val="005105D1"/>
    <w:rsid w:val="00523911"/>
    <w:rsid w:val="00530357"/>
    <w:rsid w:val="005407C7"/>
    <w:rsid w:val="00542294"/>
    <w:rsid w:val="00545E94"/>
    <w:rsid w:val="00553BE0"/>
    <w:rsid w:val="00554D6A"/>
    <w:rsid w:val="00556673"/>
    <w:rsid w:val="00557E99"/>
    <w:rsid w:val="00557F55"/>
    <w:rsid w:val="005618F2"/>
    <w:rsid w:val="005641C2"/>
    <w:rsid w:val="00564943"/>
    <w:rsid w:val="00564A34"/>
    <w:rsid w:val="00567811"/>
    <w:rsid w:val="005708E6"/>
    <w:rsid w:val="00576DB2"/>
    <w:rsid w:val="00583304"/>
    <w:rsid w:val="00583AC7"/>
    <w:rsid w:val="005868CF"/>
    <w:rsid w:val="00592510"/>
    <w:rsid w:val="005943D7"/>
    <w:rsid w:val="005A405C"/>
    <w:rsid w:val="005A5017"/>
    <w:rsid w:val="005B3405"/>
    <w:rsid w:val="005B371A"/>
    <w:rsid w:val="005B4399"/>
    <w:rsid w:val="005B7A70"/>
    <w:rsid w:val="005C0936"/>
    <w:rsid w:val="005C33C0"/>
    <w:rsid w:val="005C33C1"/>
    <w:rsid w:val="005C7879"/>
    <w:rsid w:val="005D1519"/>
    <w:rsid w:val="005D30DA"/>
    <w:rsid w:val="005D3C9A"/>
    <w:rsid w:val="005D5A34"/>
    <w:rsid w:val="005D6415"/>
    <w:rsid w:val="005E2E7F"/>
    <w:rsid w:val="005E48C1"/>
    <w:rsid w:val="005F049D"/>
    <w:rsid w:val="005F0CAF"/>
    <w:rsid w:val="005F2660"/>
    <w:rsid w:val="005F327A"/>
    <w:rsid w:val="005F77FB"/>
    <w:rsid w:val="0060226B"/>
    <w:rsid w:val="00604DB4"/>
    <w:rsid w:val="00613194"/>
    <w:rsid w:val="00614216"/>
    <w:rsid w:val="00614889"/>
    <w:rsid w:val="006158B5"/>
    <w:rsid w:val="00616E76"/>
    <w:rsid w:val="00633C85"/>
    <w:rsid w:val="0064141B"/>
    <w:rsid w:val="006436B9"/>
    <w:rsid w:val="006504C9"/>
    <w:rsid w:val="00651D45"/>
    <w:rsid w:val="00651F8E"/>
    <w:rsid w:val="00652ED6"/>
    <w:rsid w:val="006569DF"/>
    <w:rsid w:val="0067159B"/>
    <w:rsid w:val="00682DF6"/>
    <w:rsid w:val="00685883"/>
    <w:rsid w:val="006A170D"/>
    <w:rsid w:val="006A2C3F"/>
    <w:rsid w:val="006A3F39"/>
    <w:rsid w:val="006B062B"/>
    <w:rsid w:val="006B3B63"/>
    <w:rsid w:val="006B4427"/>
    <w:rsid w:val="006B4C8A"/>
    <w:rsid w:val="006B5093"/>
    <w:rsid w:val="006C04AE"/>
    <w:rsid w:val="006C3C2E"/>
    <w:rsid w:val="006C4DC1"/>
    <w:rsid w:val="006D5901"/>
    <w:rsid w:val="006E017D"/>
    <w:rsid w:val="006E085E"/>
    <w:rsid w:val="006E0F43"/>
    <w:rsid w:val="006F21F4"/>
    <w:rsid w:val="006F390C"/>
    <w:rsid w:val="006F39DE"/>
    <w:rsid w:val="0070265B"/>
    <w:rsid w:val="00704EEE"/>
    <w:rsid w:val="0070569D"/>
    <w:rsid w:val="00710857"/>
    <w:rsid w:val="007143D8"/>
    <w:rsid w:val="00717A69"/>
    <w:rsid w:val="00717D3D"/>
    <w:rsid w:val="00720DE8"/>
    <w:rsid w:val="007219DA"/>
    <w:rsid w:val="00726620"/>
    <w:rsid w:val="0073174B"/>
    <w:rsid w:val="00735AFD"/>
    <w:rsid w:val="00741048"/>
    <w:rsid w:val="00741A93"/>
    <w:rsid w:val="00747174"/>
    <w:rsid w:val="00752A2F"/>
    <w:rsid w:val="00752C0E"/>
    <w:rsid w:val="0075473E"/>
    <w:rsid w:val="0075778F"/>
    <w:rsid w:val="0077683A"/>
    <w:rsid w:val="007810F2"/>
    <w:rsid w:val="0078471E"/>
    <w:rsid w:val="0078788E"/>
    <w:rsid w:val="007A03D4"/>
    <w:rsid w:val="007A6B1E"/>
    <w:rsid w:val="007B1B73"/>
    <w:rsid w:val="007B39EF"/>
    <w:rsid w:val="007B52FB"/>
    <w:rsid w:val="007B5E2E"/>
    <w:rsid w:val="007B758D"/>
    <w:rsid w:val="007D1BC5"/>
    <w:rsid w:val="007D55E5"/>
    <w:rsid w:val="007D67D8"/>
    <w:rsid w:val="007E0FAE"/>
    <w:rsid w:val="007E3177"/>
    <w:rsid w:val="007E68EE"/>
    <w:rsid w:val="007E78A2"/>
    <w:rsid w:val="007F150F"/>
    <w:rsid w:val="007F1F48"/>
    <w:rsid w:val="007F55A2"/>
    <w:rsid w:val="007F787C"/>
    <w:rsid w:val="00801BF3"/>
    <w:rsid w:val="00807450"/>
    <w:rsid w:val="0081145F"/>
    <w:rsid w:val="008141AD"/>
    <w:rsid w:val="00815F8F"/>
    <w:rsid w:val="00825439"/>
    <w:rsid w:val="0082632E"/>
    <w:rsid w:val="00831F2D"/>
    <w:rsid w:val="00833EE6"/>
    <w:rsid w:val="00834C69"/>
    <w:rsid w:val="00835649"/>
    <w:rsid w:val="00837E7B"/>
    <w:rsid w:val="00842CA5"/>
    <w:rsid w:val="00842D6F"/>
    <w:rsid w:val="00845B96"/>
    <w:rsid w:val="00845E4A"/>
    <w:rsid w:val="00850F31"/>
    <w:rsid w:val="00855585"/>
    <w:rsid w:val="00856133"/>
    <w:rsid w:val="00856D7C"/>
    <w:rsid w:val="00861440"/>
    <w:rsid w:val="00866725"/>
    <w:rsid w:val="00866E77"/>
    <w:rsid w:val="008701F2"/>
    <w:rsid w:val="00872614"/>
    <w:rsid w:val="00880B85"/>
    <w:rsid w:val="00882717"/>
    <w:rsid w:val="0088316A"/>
    <w:rsid w:val="008915F9"/>
    <w:rsid w:val="0089375D"/>
    <w:rsid w:val="008960A0"/>
    <w:rsid w:val="00896120"/>
    <w:rsid w:val="008972F1"/>
    <w:rsid w:val="008A0891"/>
    <w:rsid w:val="008A1589"/>
    <w:rsid w:val="008A3E29"/>
    <w:rsid w:val="008B2E70"/>
    <w:rsid w:val="008B35B6"/>
    <w:rsid w:val="008B7FA8"/>
    <w:rsid w:val="008C7105"/>
    <w:rsid w:val="008C7EB9"/>
    <w:rsid w:val="008D077A"/>
    <w:rsid w:val="008D0C8C"/>
    <w:rsid w:val="008D14B8"/>
    <w:rsid w:val="008D18FF"/>
    <w:rsid w:val="008D2902"/>
    <w:rsid w:val="008E351B"/>
    <w:rsid w:val="008E47D8"/>
    <w:rsid w:val="008E5DA7"/>
    <w:rsid w:val="008F0DCB"/>
    <w:rsid w:val="008F4497"/>
    <w:rsid w:val="008F555E"/>
    <w:rsid w:val="008F6BC4"/>
    <w:rsid w:val="009041D3"/>
    <w:rsid w:val="009065CD"/>
    <w:rsid w:val="009071D9"/>
    <w:rsid w:val="009124A1"/>
    <w:rsid w:val="0091418C"/>
    <w:rsid w:val="00915CD3"/>
    <w:rsid w:val="00917259"/>
    <w:rsid w:val="00922914"/>
    <w:rsid w:val="00923CFD"/>
    <w:rsid w:val="009336B8"/>
    <w:rsid w:val="00933894"/>
    <w:rsid w:val="00934359"/>
    <w:rsid w:val="0093494C"/>
    <w:rsid w:val="00934F2F"/>
    <w:rsid w:val="00940482"/>
    <w:rsid w:val="009445D4"/>
    <w:rsid w:val="009450EC"/>
    <w:rsid w:val="009470D6"/>
    <w:rsid w:val="009504F1"/>
    <w:rsid w:val="009568D2"/>
    <w:rsid w:val="00962D3C"/>
    <w:rsid w:val="009643C5"/>
    <w:rsid w:val="00964A4F"/>
    <w:rsid w:val="00967539"/>
    <w:rsid w:val="00983454"/>
    <w:rsid w:val="00983E2D"/>
    <w:rsid w:val="00985CA4"/>
    <w:rsid w:val="00990758"/>
    <w:rsid w:val="00990BDF"/>
    <w:rsid w:val="00991EA4"/>
    <w:rsid w:val="00995DF8"/>
    <w:rsid w:val="009A72E6"/>
    <w:rsid w:val="009B0B01"/>
    <w:rsid w:val="009B11C4"/>
    <w:rsid w:val="009B4CCE"/>
    <w:rsid w:val="009B4E30"/>
    <w:rsid w:val="009B64EF"/>
    <w:rsid w:val="009C1A96"/>
    <w:rsid w:val="009C2408"/>
    <w:rsid w:val="009C3EAF"/>
    <w:rsid w:val="009D7730"/>
    <w:rsid w:val="009E261E"/>
    <w:rsid w:val="009E300D"/>
    <w:rsid w:val="009E3057"/>
    <w:rsid w:val="009E46B3"/>
    <w:rsid w:val="009E5025"/>
    <w:rsid w:val="009F5FE5"/>
    <w:rsid w:val="00A041EA"/>
    <w:rsid w:val="00A107B9"/>
    <w:rsid w:val="00A14E0D"/>
    <w:rsid w:val="00A214BF"/>
    <w:rsid w:val="00A23929"/>
    <w:rsid w:val="00A30851"/>
    <w:rsid w:val="00A45337"/>
    <w:rsid w:val="00A67C2A"/>
    <w:rsid w:val="00A70AB2"/>
    <w:rsid w:val="00A8080D"/>
    <w:rsid w:val="00A810F3"/>
    <w:rsid w:val="00A8286B"/>
    <w:rsid w:val="00A842C0"/>
    <w:rsid w:val="00A8524F"/>
    <w:rsid w:val="00A85D73"/>
    <w:rsid w:val="00A94EE5"/>
    <w:rsid w:val="00AA154E"/>
    <w:rsid w:val="00AA7DBF"/>
    <w:rsid w:val="00AB27D0"/>
    <w:rsid w:val="00AB52E1"/>
    <w:rsid w:val="00AB5ECD"/>
    <w:rsid w:val="00AB6195"/>
    <w:rsid w:val="00AC16C9"/>
    <w:rsid w:val="00AC43EC"/>
    <w:rsid w:val="00AC53ED"/>
    <w:rsid w:val="00AC677A"/>
    <w:rsid w:val="00AD4AAE"/>
    <w:rsid w:val="00AD4CF6"/>
    <w:rsid w:val="00AD6269"/>
    <w:rsid w:val="00AE0CC4"/>
    <w:rsid w:val="00AE1298"/>
    <w:rsid w:val="00AE26B2"/>
    <w:rsid w:val="00AE40BB"/>
    <w:rsid w:val="00AF0FC5"/>
    <w:rsid w:val="00B01AE3"/>
    <w:rsid w:val="00B02616"/>
    <w:rsid w:val="00B02E58"/>
    <w:rsid w:val="00B03655"/>
    <w:rsid w:val="00B10A5E"/>
    <w:rsid w:val="00B34AD9"/>
    <w:rsid w:val="00B417A5"/>
    <w:rsid w:val="00B42A4D"/>
    <w:rsid w:val="00B47CF4"/>
    <w:rsid w:val="00B51B60"/>
    <w:rsid w:val="00B57747"/>
    <w:rsid w:val="00B60AF4"/>
    <w:rsid w:val="00B66A6C"/>
    <w:rsid w:val="00B85A7E"/>
    <w:rsid w:val="00B93452"/>
    <w:rsid w:val="00B93E92"/>
    <w:rsid w:val="00B9425B"/>
    <w:rsid w:val="00B95EB0"/>
    <w:rsid w:val="00BA6B99"/>
    <w:rsid w:val="00BB19E3"/>
    <w:rsid w:val="00BB74B1"/>
    <w:rsid w:val="00BC61A8"/>
    <w:rsid w:val="00BC7DB9"/>
    <w:rsid w:val="00BD4890"/>
    <w:rsid w:val="00BD6BC3"/>
    <w:rsid w:val="00BE0345"/>
    <w:rsid w:val="00BE2C89"/>
    <w:rsid w:val="00BE53EA"/>
    <w:rsid w:val="00BF1178"/>
    <w:rsid w:val="00BF4550"/>
    <w:rsid w:val="00BF48E3"/>
    <w:rsid w:val="00BF6AB0"/>
    <w:rsid w:val="00C05FBF"/>
    <w:rsid w:val="00C073DB"/>
    <w:rsid w:val="00C07813"/>
    <w:rsid w:val="00C110FB"/>
    <w:rsid w:val="00C16291"/>
    <w:rsid w:val="00C16A92"/>
    <w:rsid w:val="00C228E8"/>
    <w:rsid w:val="00C252BA"/>
    <w:rsid w:val="00C25F21"/>
    <w:rsid w:val="00C26772"/>
    <w:rsid w:val="00C26C31"/>
    <w:rsid w:val="00C26FE8"/>
    <w:rsid w:val="00C342E1"/>
    <w:rsid w:val="00C34A5C"/>
    <w:rsid w:val="00C3694A"/>
    <w:rsid w:val="00C5002F"/>
    <w:rsid w:val="00C53BB6"/>
    <w:rsid w:val="00C54CC4"/>
    <w:rsid w:val="00C55BB7"/>
    <w:rsid w:val="00C617EE"/>
    <w:rsid w:val="00C65559"/>
    <w:rsid w:val="00C6799F"/>
    <w:rsid w:val="00C711F1"/>
    <w:rsid w:val="00C828A9"/>
    <w:rsid w:val="00C8414C"/>
    <w:rsid w:val="00C87909"/>
    <w:rsid w:val="00C904D3"/>
    <w:rsid w:val="00C946CD"/>
    <w:rsid w:val="00C96D5C"/>
    <w:rsid w:val="00CA4435"/>
    <w:rsid w:val="00CA755B"/>
    <w:rsid w:val="00CB0CFC"/>
    <w:rsid w:val="00CB65F2"/>
    <w:rsid w:val="00CC25E0"/>
    <w:rsid w:val="00CC4D68"/>
    <w:rsid w:val="00CC5113"/>
    <w:rsid w:val="00CD6520"/>
    <w:rsid w:val="00CE1D0B"/>
    <w:rsid w:val="00CE7ECC"/>
    <w:rsid w:val="00CF3B89"/>
    <w:rsid w:val="00D14190"/>
    <w:rsid w:val="00D1720E"/>
    <w:rsid w:val="00D20E55"/>
    <w:rsid w:val="00D2471E"/>
    <w:rsid w:val="00D34149"/>
    <w:rsid w:val="00D373E7"/>
    <w:rsid w:val="00D37BB4"/>
    <w:rsid w:val="00D44135"/>
    <w:rsid w:val="00D44F8B"/>
    <w:rsid w:val="00D4795E"/>
    <w:rsid w:val="00D60B2D"/>
    <w:rsid w:val="00D61E87"/>
    <w:rsid w:val="00D6279D"/>
    <w:rsid w:val="00D65369"/>
    <w:rsid w:val="00D65D91"/>
    <w:rsid w:val="00D70AB1"/>
    <w:rsid w:val="00D71EAC"/>
    <w:rsid w:val="00D72133"/>
    <w:rsid w:val="00D75735"/>
    <w:rsid w:val="00D775FA"/>
    <w:rsid w:val="00D80A02"/>
    <w:rsid w:val="00D82A52"/>
    <w:rsid w:val="00D82ACF"/>
    <w:rsid w:val="00D8308B"/>
    <w:rsid w:val="00D84F70"/>
    <w:rsid w:val="00D94A42"/>
    <w:rsid w:val="00D96D8E"/>
    <w:rsid w:val="00DA084D"/>
    <w:rsid w:val="00DA19E8"/>
    <w:rsid w:val="00DA27CD"/>
    <w:rsid w:val="00DA2915"/>
    <w:rsid w:val="00DA3D0E"/>
    <w:rsid w:val="00DA5395"/>
    <w:rsid w:val="00DA6E4E"/>
    <w:rsid w:val="00DB19E5"/>
    <w:rsid w:val="00DB4993"/>
    <w:rsid w:val="00DB5556"/>
    <w:rsid w:val="00DB78AD"/>
    <w:rsid w:val="00DC28E0"/>
    <w:rsid w:val="00DC4018"/>
    <w:rsid w:val="00DC55C6"/>
    <w:rsid w:val="00DC6CE9"/>
    <w:rsid w:val="00DD0565"/>
    <w:rsid w:val="00DD07B6"/>
    <w:rsid w:val="00DD7F1F"/>
    <w:rsid w:val="00DE22A6"/>
    <w:rsid w:val="00DE5312"/>
    <w:rsid w:val="00DF10FD"/>
    <w:rsid w:val="00DF210F"/>
    <w:rsid w:val="00DF3DDA"/>
    <w:rsid w:val="00E115E5"/>
    <w:rsid w:val="00E1383A"/>
    <w:rsid w:val="00E147A8"/>
    <w:rsid w:val="00E15135"/>
    <w:rsid w:val="00E152A4"/>
    <w:rsid w:val="00E235B9"/>
    <w:rsid w:val="00E23D3C"/>
    <w:rsid w:val="00E25340"/>
    <w:rsid w:val="00E334A6"/>
    <w:rsid w:val="00E356C5"/>
    <w:rsid w:val="00E36E7C"/>
    <w:rsid w:val="00E52428"/>
    <w:rsid w:val="00E52F8C"/>
    <w:rsid w:val="00E53113"/>
    <w:rsid w:val="00E60FAD"/>
    <w:rsid w:val="00E66E17"/>
    <w:rsid w:val="00E67A54"/>
    <w:rsid w:val="00E74193"/>
    <w:rsid w:val="00E87634"/>
    <w:rsid w:val="00E93CE5"/>
    <w:rsid w:val="00E95DC8"/>
    <w:rsid w:val="00E97F9C"/>
    <w:rsid w:val="00EA6A8F"/>
    <w:rsid w:val="00EA7E81"/>
    <w:rsid w:val="00EB1EFA"/>
    <w:rsid w:val="00EB38ED"/>
    <w:rsid w:val="00EC1605"/>
    <w:rsid w:val="00EC35AD"/>
    <w:rsid w:val="00ED2B47"/>
    <w:rsid w:val="00ED32A0"/>
    <w:rsid w:val="00ED337B"/>
    <w:rsid w:val="00EE004C"/>
    <w:rsid w:val="00EE0B8F"/>
    <w:rsid w:val="00EE1A2F"/>
    <w:rsid w:val="00EE543F"/>
    <w:rsid w:val="00EE5780"/>
    <w:rsid w:val="00EE66A7"/>
    <w:rsid w:val="00EF017B"/>
    <w:rsid w:val="00F019EF"/>
    <w:rsid w:val="00F03D7F"/>
    <w:rsid w:val="00F07F0C"/>
    <w:rsid w:val="00F10C54"/>
    <w:rsid w:val="00F16845"/>
    <w:rsid w:val="00F172F8"/>
    <w:rsid w:val="00F224F0"/>
    <w:rsid w:val="00F24971"/>
    <w:rsid w:val="00F30352"/>
    <w:rsid w:val="00F41C6F"/>
    <w:rsid w:val="00F41EF8"/>
    <w:rsid w:val="00F51384"/>
    <w:rsid w:val="00F515CA"/>
    <w:rsid w:val="00F54A09"/>
    <w:rsid w:val="00F71F6F"/>
    <w:rsid w:val="00F76567"/>
    <w:rsid w:val="00F774E2"/>
    <w:rsid w:val="00F77D17"/>
    <w:rsid w:val="00F80E88"/>
    <w:rsid w:val="00F87343"/>
    <w:rsid w:val="00F92AE7"/>
    <w:rsid w:val="00FA3CC5"/>
    <w:rsid w:val="00FB05C1"/>
    <w:rsid w:val="00FB2BC5"/>
    <w:rsid w:val="00FB44F6"/>
    <w:rsid w:val="00FC27D2"/>
    <w:rsid w:val="00FE0180"/>
    <w:rsid w:val="00FE1845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056CF609"/>
  <w14:defaultImageDpi w14:val="0"/>
  <w15:docId w15:val="{C68EED29-F595-4810-9200-CE28AD91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3507</Words>
  <Characters>19992</Characters>
  <Application>Microsoft Office Word</Application>
  <DocSecurity>0</DocSecurity>
  <Lines>166</Lines>
  <Paragraphs>46</Paragraphs>
  <ScaleCrop>false</ScaleCrop>
  <Company>MEC</Company>
  <LinksUpToDate>false</LinksUpToDate>
  <CharactersWithSpaces>23453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Alin Muntean</cp:lastModifiedBy>
  <cp:revision>2</cp:revision>
  <cp:lastPrinted>2016-10-19T10:56:00Z</cp:lastPrinted>
  <dcterms:created xsi:type="dcterms:W3CDTF">2025-12-12T07:41:00Z</dcterms:created>
  <dcterms:modified xsi:type="dcterms:W3CDTF">2025-12-12T07:41:00Z</dcterms:modified>
</cp:coreProperties>
</file>