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25D5" w14:textId="24E9CFD8" w:rsidR="00633BED" w:rsidRPr="002C4D7D" w:rsidRDefault="000A74B9" w:rsidP="00633BED">
      <w:pPr>
        <w:jc w:val="center"/>
        <w:rPr>
          <w:rFonts w:ascii="Cambria" w:hAnsi="Cambria"/>
          <w:b/>
          <w:bCs/>
        </w:rPr>
      </w:pPr>
      <w:r w:rsidRPr="002C4D7D">
        <w:rPr>
          <w:rFonts w:ascii="Cambria" w:hAnsi="Cambria"/>
          <w:b/>
          <w:bCs/>
        </w:rPr>
        <w:t xml:space="preserve">BAREM EXAMEN LICENTA </w:t>
      </w:r>
      <w:r w:rsidR="00443C53">
        <w:rPr>
          <w:rFonts w:ascii="Cambria" w:hAnsi="Cambria"/>
          <w:b/>
          <w:bCs/>
        </w:rPr>
        <w:t>FEBRUARIE</w:t>
      </w:r>
      <w:r w:rsidR="00633BED" w:rsidRPr="002C4D7D">
        <w:rPr>
          <w:rFonts w:ascii="Cambria" w:hAnsi="Cambria"/>
          <w:b/>
          <w:bCs/>
        </w:rPr>
        <w:t xml:space="preserve"> 202</w:t>
      </w:r>
      <w:r w:rsidR="00443C53">
        <w:rPr>
          <w:rFonts w:ascii="Cambria" w:hAnsi="Cambria"/>
          <w:b/>
          <w:bCs/>
        </w:rPr>
        <w:t>6</w:t>
      </w:r>
    </w:p>
    <w:p w14:paraId="715218BE" w14:textId="1C5E0631" w:rsidR="000A74B9" w:rsidRPr="002C4D7D" w:rsidRDefault="000A74B9" w:rsidP="00EA7E25">
      <w:pPr>
        <w:jc w:val="center"/>
        <w:rPr>
          <w:rFonts w:ascii="Cambria" w:hAnsi="Cambria"/>
          <w:b/>
          <w:bCs/>
        </w:rPr>
      </w:pPr>
      <w:r w:rsidRPr="002C4D7D">
        <w:rPr>
          <w:rFonts w:ascii="Cambria" w:hAnsi="Cambria"/>
          <w:b/>
          <w:bCs/>
        </w:rPr>
        <w:t xml:space="preserve">ADMINISTRAREA AFACERILOR </w:t>
      </w:r>
      <w:r w:rsidR="002C4D7D">
        <w:rPr>
          <w:rFonts w:ascii="Cambria" w:hAnsi="Cambria"/>
          <w:b/>
          <w:bCs/>
        </w:rPr>
        <w:t xml:space="preserve">ÎN SERVICII DE OSPITALITATE </w:t>
      </w:r>
      <w:r w:rsidRPr="002C4D7D">
        <w:rPr>
          <w:rFonts w:ascii="Cambria" w:hAnsi="Cambria"/>
          <w:b/>
          <w:bCs/>
        </w:rPr>
        <w:t xml:space="preserve">– IF </w:t>
      </w:r>
      <w:proofErr w:type="spellStart"/>
      <w:r w:rsidRPr="002C4D7D">
        <w:rPr>
          <w:rFonts w:ascii="Cambria" w:hAnsi="Cambria"/>
          <w:b/>
          <w:bCs/>
        </w:rPr>
        <w:t>și</w:t>
      </w:r>
      <w:proofErr w:type="spellEnd"/>
      <w:r w:rsidRPr="002C4D7D">
        <w:rPr>
          <w:rFonts w:ascii="Cambria" w:hAnsi="Cambria"/>
          <w:b/>
          <w:bCs/>
        </w:rPr>
        <w:t xml:space="preserve"> ID</w:t>
      </w:r>
    </w:p>
    <w:p w14:paraId="2E9CB35A" w14:textId="3AB4F28B" w:rsidR="00BD15CF" w:rsidRPr="002C4D7D" w:rsidRDefault="00BD15CF" w:rsidP="00EA7E25">
      <w:pPr>
        <w:jc w:val="center"/>
        <w:rPr>
          <w:rFonts w:ascii="Cambria" w:hAnsi="Cambria"/>
          <w:b/>
          <w:bCs/>
        </w:rPr>
      </w:pPr>
      <w:r w:rsidRPr="002C4D7D">
        <w:rPr>
          <w:rFonts w:ascii="Cambria" w:hAnsi="Cambria"/>
          <w:b/>
          <w:bCs/>
        </w:rPr>
        <w:t xml:space="preserve">Limba </w:t>
      </w:r>
      <w:proofErr w:type="spellStart"/>
      <w:r w:rsidRPr="002C4D7D">
        <w:rPr>
          <w:rFonts w:ascii="Cambria" w:hAnsi="Cambria"/>
          <w:b/>
          <w:bCs/>
        </w:rPr>
        <w:t>română</w:t>
      </w:r>
      <w:proofErr w:type="spellEnd"/>
    </w:p>
    <w:p w14:paraId="49D53568" w14:textId="77777777" w:rsidR="000A74B9" w:rsidRPr="002C4D7D" w:rsidRDefault="000A74B9" w:rsidP="00EA7E25">
      <w:pPr>
        <w:jc w:val="center"/>
        <w:rPr>
          <w:rFonts w:ascii="Cambria" w:hAnsi="Cambria"/>
          <w:b/>
          <w:bCs/>
        </w:rPr>
      </w:pPr>
    </w:p>
    <w:p w14:paraId="1A049022" w14:textId="77777777" w:rsidR="000A74B9" w:rsidRPr="002C4D7D" w:rsidRDefault="000A74B9" w:rsidP="00EA7E25">
      <w:pPr>
        <w:jc w:val="center"/>
        <w:rPr>
          <w:rFonts w:ascii="Cambria" w:hAnsi="Cambria"/>
          <w:b/>
          <w:bCs/>
        </w:rPr>
      </w:pPr>
    </w:p>
    <w:p w14:paraId="3C36E2CA" w14:textId="6429AC96" w:rsidR="000A74B9" w:rsidRPr="002C4D7D" w:rsidRDefault="000A74B9" w:rsidP="000A74B9">
      <w:pPr>
        <w:jc w:val="center"/>
        <w:rPr>
          <w:rFonts w:ascii="Cambria" w:hAnsi="Cambria"/>
          <w:b/>
          <w:bCs/>
        </w:rPr>
      </w:pPr>
      <w:r w:rsidRPr="0024594A">
        <w:rPr>
          <w:rFonts w:ascii="Cambria" w:hAnsi="Cambria"/>
          <w:b/>
          <w:bCs/>
        </w:rPr>
        <w:t>MARKETING</w:t>
      </w:r>
      <w:r w:rsidRPr="002C4D7D">
        <w:rPr>
          <w:rFonts w:ascii="Cambria" w:hAnsi="Cambria"/>
          <w:b/>
          <w:bCs/>
        </w:rPr>
        <w:t xml:space="preserve"> </w:t>
      </w:r>
    </w:p>
    <w:p w14:paraId="49E39609" w14:textId="77777777" w:rsidR="000A74B9" w:rsidRPr="002C4D7D" w:rsidRDefault="000A74B9" w:rsidP="00ED15F3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ED15F3" w:rsidRPr="002C4D7D" w14:paraId="77184392" w14:textId="77777777" w:rsidTr="00ED15F3">
        <w:trPr>
          <w:jc w:val="center"/>
        </w:trPr>
        <w:tc>
          <w:tcPr>
            <w:tcW w:w="1975" w:type="dxa"/>
          </w:tcPr>
          <w:p w14:paraId="08EE9CB6" w14:textId="188F6A94" w:rsidR="00ED15F3" w:rsidRPr="002C4D7D" w:rsidRDefault="00271BFD" w:rsidP="00ED15F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C4D7D">
              <w:rPr>
                <w:rFonts w:ascii="Cambria" w:hAnsi="Cambria"/>
                <w:b/>
                <w:sz w:val="24"/>
                <w:szCs w:val="24"/>
                <w:lang w:val="ro-RO"/>
              </w:rPr>
              <w:t>Intrebare</w:t>
            </w:r>
          </w:p>
        </w:tc>
        <w:tc>
          <w:tcPr>
            <w:tcW w:w="1852" w:type="dxa"/>
          </w:tcPr>
          <w:p w14:paraId="44FE9EA0" w14:textId="77777777" w:rsidR="00ED15F3" w:rsidRPr="002C4D7D" w:rsidRDefault="00ED15F3" w:rsidP="00ED15F3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C4D7D">
              <w:rPr>
                <w:rFonts w:ascii="Cambria" w:hAnsi="Cambria"/>
                <w:b/>
                <w:sz w:val="24"/>
                <w:szCs w:val="24"/>
                <w:lang w:val="ro-RO"/>
              </w:rPr>
              <w:t>Raspuns</w:t>
            </w:r>
          </w:p>
        </w:tc>
      </w:tr>
      <w:tr w:rsidR="00EF71D3" w:rsidRPr="00443C53" w14:paraId="1CF0C8E8" w14:textId="77777777" w:rsidTr="00ED15F3">
        <w:trPr>
          <w:jc w:val="center"/>
        </w:trPr>
        <w:tc>
          <w:tcPr>
            <w:tcW w:w="1975" w:type="dxa"/>
          </w:tcPr>
          <w:p w14:paraId="78E531CB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52" w:type="dxa"/>
          </w:tcPr>
          <w:p w14:paraId="0BB43F65" w14:textId="39BD6DF3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EF71D3" w:rsidRPr="00443C53" w14:paraId="4E953C05" w14:textId="77777777" w:rsidTr="00ED15F3">
        <w:trPr>
          <w:jc w:val="center"/>
        </w:trPr>
        <w:tc>
          <w:tcPr>
            <w:tcW w:w="1975" w:type="dxa"/>
          </w:tcPr>
          <w:p w14:paraId="5C581D22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52" w:type="dxa"/>
          </w:tcPr>
          <w:p w14:paraId="3B628BAD" w14:textId="332FD8C6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EF71D3" w:rsidRPr="00443C53" w14:paraId="0424ADE2" w14:textId="77777777" w:rsidTr="00ED15F3">
        <w:trPr>
          <w:jc w:val="center"/>
        </w:trPr>
        <w:tc>
          <w:tcPr>
            <w:tcW w:w="1975" w:type="dxa"/>
          </w:tcPr>
          <w:p w14:paraId="4E2C734B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52" w:type="dxa"/>
          </w:tcPr>
          <w:p w14:paraId="1A4FD82B" w14:textId="4D9BE112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</w:p>
        </w:tc>
      </w:tr>
      <w:tr w:rsidR="00EF71D3" w:rsidRPr="00443C53" w14:paraId="10010283" w14:textId="77777777" w:rsidTr="00ED15F3">
        <w:trPr>
          <w:jc w:val="center"/>
        </w:trPr>
        <w:tc>
          <w:tcPr>
            <w:tcW w:w="1975" w:type="dxa"/>
          </w:tcPr>
          <w:p w14:paraId="0E2F7CCA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852" w:type="dxa"/>
          </w:tcPr>
          <w:p w14:paraId="4ED30203" w14:textId="701651C4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B</w:t>
            </w:r>
          </w:p>
        </w:tc>
      </w:tr>
      <w:tr w:rsidR="00EF71D3" w:rsidRPr="00443C53" w14:paraId="0F2FD24A" w14:textId="77777777" w:rsidTr="00ED15F3">
        <w:trPr>
          <w:jc w:val="center"/>
        </w:trPr>
        <w:tc>
          <w:tcPr>
            <w:tcW w:w="1975" w:type="dxa"/>
          </w:tcPr>
          <w:p w14:paraId="11CA11C4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852" w:type="dxa"/>
          </w:tcPr>
          <w:p w14:paraId="10184C32" w14:textId="234BD16D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EF71D3" w:rsidRPr="00443C53" w14:paraId="756BCC5F" w14:textId="77777777" w:rsidTr="00ED15F3">
        <w:trPr>
          <w:jc w:val="center"/>
        </w:trPr>
        <w:tc>
          <w:tcPr>
            <w:tcW w:w="1975" w:type="dxa"/>
          </w:tcPr>
          <w:p w14:paraId="38A3163C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52" w:type="dxa"/>
          </w:tcPr>
          <w:p w14:paraId="6398BBDC" w14:textId="2EAE1AF1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EF71D3" w:rsidRPr="00443C53" w14:paraId="53D0C6B5" w14:textId="77777777" w:rsidTr="00ED15F3">
        <w:trPr>
          <w:jc w:val="center"/>
        </w:trPr>
        <w:tc>
          <w:tcPr>
            <w:tcW w:w="1975" w:type="dxa"/>
          </w:tcPr>
          <w:p w14:paraId="438C5677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852" w:type="dxa"/>
          </w:tcPr>
          <w:p w14:paraId="79DDFA1B" w14:textId="684C48F2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EF71D3" w:rsidRPr="00443C53" w14:paraId="45777A99" w14:textId="77777777" w:rsidTr="00ED15F3">
        <w:trPr>
          <w:jc w:val="center"/>
        </w:trPr>
        <w:tc>
          <w:tcPr>
            <w:tcW w:w="1975" w:type="dxa"/>
          </w:tcPr>
          <w:p w14:paraId="0B63F2FC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852" w:type="dxa"/>
          </w:tcPr>
          <w:p w14:paraId="146D703C" w14:textId="51974AFF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B</w:t>
            </w:r>
          </w:p>
        </w:tc>
      </w:tr>
      <w:tr w:rsidR="00EF71D3" w:rsidRPr="00443C53" w14:paraId="44F4B681" w14:textId="77777777" w:rsidTr="00ED15F3">
        <w:trPr>
          <w:jc w:val="center"/>
        </w:trPr>
        <w:tc>
          <w:tcPr>
            <w:tcW w:w="1975" w:type="dxa"/>
          </w:tcPr>
          <w:p w14:paraId="13A72064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852" w:type="dxa"/>
          </w:tcPr>
          <w:p w14:paraId="0D9269E2" w14:textId="342505BC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EF71D3" w:rsidRPr="00443C53" w14:paraId="46481C4A" w14:textId="77777777" w:rsidTr="00ED15F3">
        <w:trPr>
          <w:jc w:val="center"/>
        </w:trPr>
        <w:tc>
          <w:tcPr>
            <w:tcW w:w="1975" w:type="dxa"/>
          </w:tcPr>
          <w:p w14:paraId="7B0A3D90" w14:textId="77777777" w:rsidR="00EF71D3" w:rsidRPr="00443C53" w:rsidRDefault="00EF71D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852" w:type="dxa"/>
          </w:tcPr>
          <w:p w14:paraId="52E8C12F" w14:textId="0B59C2C2" w:rsidR="00EF71D3" w:rsidRPr="00443C53" w:rsidRDefault="00443C53" w:rsidP="00EF71D3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443C53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</w:tbl>
    <w:p w14:paraId="7348F528" w14:textId="77777777" w:rsidR="000A74B9" w:rsidRPr="00443C53" w:rsidRDefault="000A74B9" w:rsidP="00EA7E25">
      <w:pPr>
        <w:jc w:val="center"/>
        <w:rPr>
          <w:rFonts w:ascii="Cambria" w:hAnsi="Cambria"/>
          <w:b/>
          <w:bCs/>
        </w:rPr>
      </w:pPr>
    </w:p>
    <w:p w14:paraId="6E2929D6" w14:textId="77777777" w:rsidR="000A74B9" w:rsidRPr="002C4D7D" w:rsidRDefault="000A74B9" w:rsidP="00EA7E25">
      <w:pPr>
        <w:jc w:val="center"/>
        <w:rPr>
          <w:rFonts w:ascii="Cambria" w:hAnsi="Cambria"/>
          <w:b/>
          <w:bCs/>
        </w:rPr>
      </w:pPr>
    </w:p>
    <w:p w14:paraId="6848A725" w14:textId="2DCEDF9E" w:rsidR="00EA7E25" w:rsidRPr="002C4D7D" w:rsidRDefault="00EA7E25" w:rsidP="00EA7E25">
      <w:pPr>
        <w:jc w:val="center"/>
        <w:rPr>
          <w:rFonts w:ascii="Cambria" w:hAnsi="Cambria"/>
          <w:b/>
          <w:bCs/>
        </w:rPr>
      </w:pPr>
      <w:r w:rsidRPr="0024594A">
        <w:rPr>
          <w:rFonts w:ascii="Cambria" w:hAnsi="Cambria"/>
          <w:b/>
          <w:bCs/>
        </w:rPr>
        <w:t>MANAGEMENT</w:t>
      </w:r>
      <w:r w:rsidRPr="002C4D7D">
        <w:rPr>
          <w:rFonts w:ascii="Cambria" w:hAnsi="Cambria"/>
          <w:b/>
          <w:bCs/>
        </w:rPr>
        <w:t xml:space="preserve"> </w:t>
      </w:r>
    </w:p>
    <w:p w14:paraId="464123C3" w14:textId="77777777" w:rsidR="00EA7E25" w:rsidRPr="002C4D7D" w:rsidRDefault="00EA7E25" w:rsidP="00EA7E25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60"/>
      </w:tblGrid>
      <w:tr w:rsidR="00EA7E25" w:rsidRPr="002C4D7D" w14:paraId="515A4D6B" w14:textId="77777777" w:rsidTr="006F6628">
        <w:trPr>
          <w:jc w:val="center"/>
        </w:trPr>
        <w:tc>
          <w:tcPr>
            <w:tcW w:w="2070" w:type="dxa"/>
          </w:tcPr>
          <w:p w14:paraId="152B08FB" w14:textId="6187764D" w:rsidR="00EA7E25" w:rsidRPr="002C4D7D" w:rsidRDefault="00271BFD" w:rsidP="006F6628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2C4D7D">
              <w:rPr>
                <w:rFonts w:ascii="Cambria" w:hAnsi="Cambria"/>
                <w:b/>
                <w:bCs/>
              </w:rPr>
              <w:t>Intrebare</w:t>
            </w:r>
            <w:proofErr w:type="spellEnd"/>
          </w:p>
        </w:tc>
        <w:tc>
          <w:tcPr>
            <w:tcW w:w="2160" w:type="dxa"/>
          </w:tcPr>
          <w:p w14:paraId="2F0441BA" w14:textId="52113D85" w:rsidR="00EA7E25" w:rsidRPr="002C4D7D" w:rsidRDefault="00271BFD" w:rsidP="006F6628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2C4D7D">
              <w:rPr>
                <w:rFonts w:ascii="Cambria" w:hAnsi="Cambria"/>
                <w:b/>
                <w:bCs/>
              </w:rPr>
              <w:t>Răspuns</w:t>
            </w:r>
            <w:proofErr w:type="spellEnd"/>
          </w:p>
        </w:tc>
      </w:tr>
      <w:tr w:rsidR="00271BFD" w:rsidRPr="002C4D7D" w14:paraId="103A3447" w14:textId="77777777" w:rsidTr="006F6628">
        <w:trPr>
          <w:jc w:val="center"/>
        </w:trPr>
        <w:tc>
          <w:tcPr>
            <w:tcW w:w="2070" w:type="dxa"/>
          </w:tcPr>
          <w:p w14:paraId="0C0E21D2" w14:textId="640A41F0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2160" w:type="dxa"/>
          </w:tcPr>
          <w:p w14:paraId="15343DF9" w14:textId="7C2E5800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</w:t>
            </w:r>
          </w:p>
        </w:tc>
      </w:tr>
      <w:tr w:rsidR="00271BFD" w:rsidRPr="002C4D7D" w14:paraId="19385B52" w14:textId="77777777" w:rsidTr="006F6628">
        <w:trPr>
          <w:jc w:val="center"/>
        </w:trPr>
        <w:tc>
          <w:tcPr>
            <w:tcW w:w="2070" w:type="dxa"/>
          </w:tcPr>
          <w:p w14:paraId="1058DB57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2160" w:type="dxa"/>
          </w:tcPr>
          <w:p w14:paraId="3BE34770" w14:textId="18F2EEB0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2C4D7D" w14:paraId="62ADB5F6" w14:textId="77777777" w:rsidTr="006F6628">
        <w:trPr>
          <w:jc w:val="center"/>
        </w:trPr>
        <w:tc>
          <w:tcPr>
            <w:tcW w:w="2070" w:type="dxa"/>
          </w:tcPr>
          <w:p w14:paraId="22142525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2160" w:type="dxa"/>
          </w:tcPr>
          <w:p w14:paraId="79E1B370" w14:textId="3ABBA4FD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2C4D7D" w14:paraId="100A6ECA" w14:textId="77777777" w:rsidTr="006F6628">
        <w:trPr>
          <w:jc w:val="center"/>
        </w:trPr>
        <w:tc>
          <w:tcPr>
            <w:tcW w:w="2070" w:type="dxa"/>
          </w:tcPr>
          <w:p w14:paraId="3D2A9C52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2160" w:type="dxa"/>
          </w:tcPr>
          <w:p w14:paraId="26BBDC98" w14:textId="4BB54996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2C4D7D" w14:paraId="2784230D" w14:textId="77777777" w:rsidTr="006F6628">
        <w:trPr>
          <w:jc w:val="center"/>
        </w:trPr>
        <w:tc>
          <w:tcPr>
            <w:tcW w:w="2070" w:type="dxa"/>
          </w:tcPr>
          <w:p w14:paraId="7B48FE5E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2160" w:type="dxa"/>
          </w:tcPr>
          <w:p w14:paraId="3A5344D3" w14:textId="04D4EADE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2C4D7D" w14:paraId="52CF1083" w14:textId="77777777" w:rsidTr="006F6628">
        <w:trPr>
          <w:jc w:val="center"/>
        </w:trPr>
        <w:tc>
          <w:tcPr>
            <w:tcW w:w="2070" w:type="dxa"/>
          </w:tcPr>
          <w:p w14:paraId="13417FBE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2160" w:type="dxa"/>
          </w:tcPr>
          <w:p w14:paraId="52CE6394" w14:textId="77430549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2C4D7D" w14:paraId="5D212D16" w14:textId="77777777" w:rsidTr="006F6628">
        <w:trPr>
          <w:jc w:val="center"/>
        </w:trPr>
        <w:tc>
          <w:tcPr>
            <w:tcW w:w="2070" w:type="dxa"/>
          </w:tcPr>
          <w:p w14:paraId="6CB95312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2160" w:type="dxa"/>
          </w:tcPr>
          <w:p w14:paraId="1CB4BF72" w14:textId="612EBC07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2C4D7D" w14:paraId="23CE3A4D" w14:textId="77777777" w:rsidTr="006F6628">
        <w:trPr>
          <w:jc w:val="center"/>
        </w:trPr>
        <w:tc>
          <w:tcPr>
            <w:tcW w:w="2070" w:type="dxa"/>
          </w:tcPr>
          <w:p w14:paraId="5CCB996E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2160" w:type="dxa"/>
          </w:tcPr>
          <w:p w14:paraId="09C9F525" w14:textId="58F031C8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</w:tr>
      <w:tr w:rsidR="00271BFD" w:rsidRPr="002C4D7D" w14:paraId="667993FB" w14:textId="77777777" w:rsidTr="006F6628">
        <w:trPr>
          <w:jc w:val="center"/>
        </w:trPr>
        <w:tc>
          <w:tcPr>
            <w:tcW w:w="2070" w:type="dxa"/>
          </w:tcPr>
          <w:p w14:paraId="399F55BE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2160" w:type="dxa"/>
          </w:tcPr>
          <w:p w14:paraId="30A93596" w14:textId="11B2AC50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  <w:tr w:rsidR="00271BFD" w:rsidRPr="002C4D7D" w14:paraId="28E8EA9D" w14:textId="77777777" w:rsidTr="006F6628">
        <w:trPr>
          <w:jc w:val="center"/>
        </w:trPr>
        <w:tc>
          <w:tcPr>
            <w:tcW w:w="2070" w:type="dxa"/>
          </w:tcPr>
          <w:p w14:paraId="612EF1E0" w14:textId="77777777" w:rsidR="00271BFD" w:rsidRPr="002C4D7D" w:rsidRDefault="00271BFD" w:rsidP="00271BFD">
            <w:pPr>
              <w:jc w:val="center"/>
              <w:rPr>
                <w:rFonts w:ascii="Cambria" w:hAnsi="Cambria"/>
                <w:b/>
                <w:bCs/>
              </w:rPr>
            </w:pPr>
            <w:r w:rsidRPr="002C4D7D"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2160" w:type="dxa"/>
          </w:tcPr>
          <w:p w14:paraId="61021B94" w14:textId="0E8926B2" w:rsidR="00271BFD" w:rsidRPr="002C4D7D" w:rsidRDefault="00443C53" w:rsidP="00271BF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</w:t>
            </w:r>
          </w:p>
        </w:tc>
      </w:tr>
    </w:tbl>
    <w:p w14:paraId="13481123" w14:textId="77777777" w:rsidR="000A74B9" w:rsidRPr="002C4D7D" w:rsidRDefault="000A74B9" w:rsidP="000A74B9">
      <w:pPr>
        <w:ind w:firstLine="720"/>
        <w:jc w:val="center"/>
        <w:rPr>
          <w:rFonts w:ascii="Cambria" w:hAnsi="Cambria"/>
        </w:rPr>
      </w:pPr>
    </w:p>
    <w:p w14:paraId="09DA4A40" w14:textId="7465842A" w:rsidR="000A74B9" w:rsidRPr="002C4D7D" w:rsidRDefault="000A74B9" w:rsidP="000A74B9">
      <w:pPr>
        <w:ind w:firstLine="720"/>
        <w:jc w:val="center"/>
        <w:rPr>
          <w:rFonts w:ascii="Cambria" w:hAnsi="Cambria"/>
          <w:b/>
          <w:bCs/>
        </w:rPr>
      </w:pPr>
      <w:r w:rsidRPr="0024594A">
        <w:rPr>
          <w:rFonts w:ascii="Cambria" w:hAnsi="Cambria"/>
          <w:b/>
          <w:bCs/>
        </w:rPr>
        <w:t>FINANȚE</w:t>
      </w:r>
    </w:p>
    <w:p w14:paraId="03A05DE6" w14:textId="77777777" w:rsidR="00174D5C" w:rsidRPr="002C4D7D" w:rsidRDefault="00174D5C" w:rsidP="000A74B9">
      <w:pPr>
        <w:ind w:firstLine="720"/>
        <w:jc w:val="center"/>
        <w:rPr>
          <w:rFonts w:ascii="Cambria" w:hAnsi="Cambria"/>
        </w:rPr>
      </w:pPr>
    </w:p>
    <w:tbl>
      <w:tblPr>
        <w:tblW w:w="2891" w:type="dxa"/>
        <w:jc w:val="center"/>
        <w:tblLook w:val="04A0" w:firstRow="1" w:lastRow="0" w:firstColumn="1" w:lastColumn="0" w:noHBand="0" w:noVBand="1"/>
      </w:tblPr>
      <w:tblGrid>
        <w:gridCol w:w="1620"/>
        <w:gridCol w:w="1208"/>
        <w:gridCol w:w="236"/>
      </w:tblGrid>
      <w:tr w:rsidR="000A74B9" w:rsidRPr="002C4D7D" w14:paraId="372DD3CA" w14:textId="77777777" w:rsidTr="00174D5C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3CF9" w14:textId="3510D092" w:rsidR="000A74B9" w:rsidRPr="002C4D7D" w:rsidRDefault="002C4D7D" w:rsidP="000A74B9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I</w:t>
            </w:r>
            <w:r w:rsidR="000A74B9" w:rsidRPr="002C4D7D">
              <w:rPr>
                <w:rFonts w:ascii="Cambria" w:hAnsi="Cambria" w:cs="Calibri"/>
                <w:b/>
                <w:bCs/>
                <w:color w:val="000000"/>
              </w:rPr>
              <w:t>ntrebare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0A01" w14:textId="6176538E" w:rsidR="000A74B9" w:rsidRPr="002C4D7D" w:rsidRDefault="002C4D7D" w:rsidP="000A74B9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2C4D7D">
              <w:rPr>
                <w:rFonts w:ascii="Cambria" w:hAnsi="Cambria" w:cs="Calibri"/>
                <w:b/>
                <w:bCs/>
                <w:color w:val="000000"/>
              </w:rPr>
              <w:t>Ră</w:t>
            </w:r>
            <w:r w:rsidR="000A74B9" w:rsidRPr="002C4D7D">
              <w:rPr>
                <w:rFonts w:ascii="Cambria" w:hAnsi="Cambria" w:cs="Calibri"/>
                <w:b/>
                <w:bCs/>
                <w:color w:val="000000"/>
              </w:rPr>
              <w:t>spuns</w:t>
            </w:r>
            <w:proofErr w:type="spellEnd"/>
            <w:r w:rsidR="000A74B9" w:rsidRPr="002C4D7D"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146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0A74B9" w:rsidRPr="002C4D7D" w14:paraId="22B36E78" w14:textId="77777777" w:rsidTr="00073D3E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F46E" w14:textId="77777777" w:rsidR="000A74B9" w:rsidRPr="002C4D7D" w:rsidRDefault="000A74B9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F6C" w14:textId="52916573" w:rsidR="000A74B9" w:rsidRPr="002C4D7D" w:rsidRDefault="002C4D7D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2CAA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0A74B9" w:rsidRPr="002C4D7D" w14:paraId="5F85C5D6" w14:textId="77777777" w:rsidTr="00073D3E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D0C" w14:textId="77777777" w:rsidR="000A74B9" w:rsidRPr="002C4D7D" w:rsidRDefault="000A74B9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4BD3" w14:textId="2EEDD60E" w:rsidR="000A74B9" w:rsidRPr="002C4D7D" w:rsidRDefault="002C4D7D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CF05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0A74B9" w:rsidRPr="002C4D7D" w14:paraId="3FBB6D47" w14:textId="77777777" w:rsidTr="00073D3E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8679" w14:textId="77777777" w:rsidR="000A74B9" w:rsidRPr="002C4D7D" w:rsidRDefault="000A74B9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AA0BA" w14:textId="7539926D" w:rsidR="000A74B9" w:rsidRPr="002C4D7D" w:rsidRDefault="002C4D7D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F86F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0A74B9" w:rsidRPr="002C4D7D" w14:paraId="3B408A7B" w14:textId="77777777" w:rsidTr="00073D3E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40E" w14:textId="77777777" w:rsidR="000A74B9" w:rsidRPr="002C4D7D" w:rsidRDefault="000A74B9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3699" w14:textId="3CB35A68" w:rsidR="000A74B9" w:rsidRPr="002C4D7D" w:rsidRDefault="002C4D7D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5730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0A74B9" w:rsidRPr="002C4D7D" w14:paraId="7C4A81C3" w14:textId="77777777" w:rsidTr="00073D3E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5372" w14:textId="77777777" w:rsidR="000A74B9" w:rsidRPr="002C4D7D" w:rsidRDefault="000A74B9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102F" w14:textId="47A01688" w:rsidR="000A74B9" w:rsidRPr="002C4D7D" w:rsidRDefault="002C4D7D" w:rsidP="003E5A8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7C3" w14:textId="77777777" w:rsidR="000A74B9" w:rsidRPr="002C4D7D" w:rsidRDefault="000A74B9" w:rsidP="000A74B9">
            <w:pPr>
              <w:rPr>
                <w:rFonts w:ascii="Cambria" w:hAnsi="Cambria" w:cs="Calibri"/>
                <w:color w:val="000000"/>
              </w:rPr>
            </w:pPr>
          </w:p>
        </w:tc>
      </w:tr>
    </w:tbl>
    <w:p w14:paraId="5DADDCF2" w14:textId="3749EC93" w:rsidR="000A74B9" w:rsidRPr="002C4D7D" w:rsidRDefault="000A74B9" w:rsidP="00DE50FD">
      <w:pPr>
        <w:rPr>
          <w:rFonts w:ascii="Cambria" w:hAnsi="Cambria"/>
        </w:rPr>
      </w:pPr>
    </w:p>
    <w:p w14:paraId="2A0591A1" w14:textId="77777777" w:rsidR="00174D5C" w:rsidRPr="002C4D7D" w:rsidRDefault="00174D5C" w:rsidP="00DE50FD">
      <w:pPr>
        <w:rPr>
          <w:rFonts w:ascii="Cambria" w:hAnsi="Cambria"/>
        </w:rPr>
      </w:pPr>
    </w:p>
    <w:p w14:paraId="572F4E11" w14:textId="77777777" w:rsidR="000A74B9" w:rsidRPr="002C4D7D" w:rsidRDefault="000A74B9" w:rsidP="000A74B9">
      <w:pPr>
        <w:spacing w:line="360" w:lineRule="auto"/>
        <w:jc w:val="both"/>
        <w:rPr>
          <w:rFonts w:ascii="Cambria" w:hAnsi="Cambria" w:cs="Arial"/>
          <w:b/>
          <w:lang w:val="ro-RO"/>
        </w:rPr>
      </w:pPr>
    </w:p>
    <w:p w14:paraId="76A6BA8E" w14:textId="758C424E" w:rsidR="007639AB" w:rsidRPr="002C4D7D" w:rsidRDefault="007639AB" w:rsidP="002C4D7D">
      <w:pPr>
        <w:spacing w:line="360" w:lineRule="auto"/>
        <w:jc w:val="center"/>
        <w:rPr>
          <w:rFonts w:ascii="Cambria" w:hAnsi="Cambria" w:cs="Arial"/>
          <w:b/>
          <w:lang w:val="ro-RO"/>
        </w:rPr>
      </w:pPr>
      <w:r w:rsidRPr="002C4D7D">
        <w:rPr>
          <w:rFonts w:ascii="Cambria" w:hAnsi="Cambria" w:cs="Arial"/>
          <w:b/>
          <w:lang w:val="ro-RO"/>
        </w:rPr>
        <w:lastRenderedPageBreak/>
        <w:t>CONTABILITATE</w:t>
      </w:r>
    </w:p>
    <w:tbl>
      <w:tblPr>
        <w:tblW w:w="3064" w:type="dxa"/>
        <w:jc w:val="center"/>
        <w:tblLook w:val="04A0" w:firstRow="1" w:lastRow="0" w:firstColumn="1" w:lastColumn="0" w:noHBand="0" w:noVBand="1"/>
      </w:tblPr>
      <w:tblGrid>
        <w:gridCol w:w="1620"/>
        <w:gridCol w:w="1208"/>
        <w:gridCol w:w="236"/>
      </w:tblGrid>
      <w:tr w:rsidR="00EF71D3" w:rsidRPr="002C4D7D" w14:paraId="724E0FAE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87DD" w14:textId="77777777" w:rsidR="00EF71D3" w:rsidRPr="002C4D7D" w:rsidRDefault="00EF71D3" w:rsidP="00F46EF2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I</w:t>
            </w:r>
            <w:r w:rsidRPr="002C4D7D">
              <w:rPr>
                <w:rFonts w:ascii="Cambria" w:hAnsi="Cambria" w:cs="Calibri"/>
                <w:b/>
                <w:bCs/>
                <w:color w:val="000000"/>
              </w:rPr>
              <w:t>ntrebare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D98A" w14:textId="77777777" w:rsidR="00EF71D3" w:rsidRPr="002C4D7D" w:rsidRDefault="00EF71D3" w:rsidP="00F46EF2">
            <w:pPr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2C4D7D">
              <w:rPr>
                <w:rFonts w:ascii="Cambria" w:hAnsi="Cambria" w:cs="Calibri"/>
                <w:b/>
                <w:bCs/>
                <w:color w:val="000000"/>
              </w:rPr>
              <w:t>Răspuns</w:t>
            </w:r>
            <w:proofErr w:type="spellEnd"/>
            <w:r w:rsidRPr="002C4D7D"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5C12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EF71D3" w:rsidRPr="002C4D7D" w14:paraId="21372A8A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6AB1" w14:textId="77777777" w:rsidR="00EF71D3" w:rsidRPr="002C4D7D" w:rsidRDefault="00EF71D3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D21B" w14:textId="6225FD22" w:rsidR="00EF71D3" w:rsidRPr="002C4D7D" w:rsidRDefault="00080A79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2C6D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EF71D3" w:rsidRPr="002C4D7D" w14:paraId="474EBCB5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BAE9" w14:textId="77777777" w:rsidR="00EF71D3" w:rsidRPr="002C4D7D" w:rsidRDefault="00EF71D3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A6120" w14:textId="666CF317" w:rsidR="00EF71D3" w:rsidRPr="002C4D7D" w:rsidRDefault="00080A79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D25A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EF71D3" w:rsidRPr="002C4D7D" w14:paraId="6745207D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48E4" w14:textId="77777777" w:rsidR="00EF71D3" w:rsidRPr="002C4D7D" w:rsidRDefault="00EF71D3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2433" w14:textId="7CB6AF37" w:rsidR="00EF71D3" w:rsidRPr="002C4D7D" w:rsidRDefault="00080A79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9C69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EF71D3" w:rsidRPr="002C4D7D" w14:paraId="1813837E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4C07" w14:textId="77777777" w:rsidR="00EF71D3" w:rsidRPr="002C4D7D" w:rsidRDefault="00EF71D3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829C" w14:textId="076CC679" w:rsidR="00EF71D3" w:rsidRPr="002C4D7D" w:rsidRDefault="00080A79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5AE2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EF71D3" w:rsidRPr="002C4D7D" w14:paraId="3AACA448" w14:textId="77777777" w:rsidTr="00633BED">
        <w:trPr>
          <w:trHeight w:val="37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481F" w14:textId="77777777" w:rsidR="00EF71D3" w:rsidRPr="002C4D7D" w:rsidRDefault="00EF71D3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2C4D7D">
              <w:rPr>
                <w:rFonts w:ascii="Cambria" w:hAnsi="Cambria" w:cs="Calibri"/>
                <w:b/>
                <w:bCs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B4D0" w14:textId="7306BC3D" w:rsidR="00EF71D3" w:rsidRPr="002C4D7D" w:rsidRDefault="00080A79" w:rsidP="00F46EF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6A72" w14:textId="77777777" w:rsidR="00EF71D3" w:rsidRPr="002C4D7D" w:rsidRDefault="00EF71D3" w:rsidP="00F46EF2">
            <w:pPr>
              <w:rPr>
                <w:rFonts w:ascii="Cambria" w:hAnsi="Cambria" w:cs="Calibri"/>
                <w:color w:val="000000"/>
              </w:rPr>
            </w:pPr>
          </w:p>
        </w:tc>
      </w:tr>
    </w:tbl>
    <w:p w14:paraId="607C9258" w14:textId="77777777" w:rsidR="000A74B9" w:rsidRDefault="000A74B9" w:rsidP="00DE50FD">
      <w:pPr>
        <w:rPr>
          <w:rFonts w:ascii="Cambria" w:hAnsi="Cambria"/>
        </w:rPr>
      </w:pPr>
    </w:p>
    <w:p w14:paraId="3BD437DA" w14:textId="77777777" w:rsidR="002C4D7D" w:rsidRDefault="002C4D7D" w:rsidP="00DE50FD">
      <w:pPr>
        <w:rPr>
          <w:rFonts w:ascii="Cambria" w:hAnsi="Cambria"/>
        </w:rPr>
      </w:pPr>
    </w:p>
    <w:p w14:paraId="6B282F98" w14:textId="20D89EB4" w:rsidR="002C4D7D" w:rsidRDefault="002C4D7D" w:rsidP="002C4D7D">
      <w:pPr>
        <w:jc w:val="center"/>
        <w:rPr>
          <w:rFonts w:ascii="Cambria" w:hAnsi="Cambria"/>
          <w:b/>
          <w:bCs/>
        </w:rPr>
      </w:pPr>
      <w:r w:rsidRPr="0024594A">
        <w:rPr>
          <w:rFonts w:ascii="Cambria" w:hAnsi="Cambria"/>
          <w:b/>
          <w:bCs/>
        </w:rPr>
        <w:t>ECONOMIA SERVICIILOR TURISTICE ȘI DE OS</w:t>
      </w:r>
      <w:r w:rsidR="00EF71D3" w:rsidRPr="0024594A">
        <w:rPr>
          <w:rFonts w:ascii="Cambria" w:hAnsi="Cambria"/>
          <w:b/>
          <w:bCs/>
        </w:rPr>
        <w:t>P</w:t>
      </w:r>
      <w:r w:rsidRPr="0024594A">
        <w:rPr>
          <w:rFonts w:ascii="Cambria" w:hAnsi="Cambria"/>
          <w:b/>
          <w:bCs/>
        </w:rPr>
        <w:t>ITALITATE</w:t>
      </w:r>
    </w:p>
    <w:p w14:paraId="7230328B" w14:textId="77777777" w:rsidR="002C4D7D" w:rsidRDefault="002C4D7D" w:rsidP="002C4D7D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2C4D7D" w:rsidRPr="002C4D7D" w14:paraId="7328411C" w14:textId="77777777" w:rsidTr="00F46EF2">
        <w:trPr>
          <w:jc w:val="center"/>
        </w:trPr>
        <w:tc>
          <w:tcPr>
            <w:tcW w:w="1975" w:type="dxa"/>
          </w:tcPr>
          <w:p w14:paraId="26DC7493" w14:textId="77777777" w:rsidR="002C4D7D" w:rsidRPr="002C4D7D" w:rsidRDefault="002C4D7D" w:rsidP="00F46EF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C4D7D">
              <w:rPr>
                <w:rFonts w:ascii="Cambria" w:hAnsi="Cambria"/>
                <w:b/>
                <w:sz w:val="24"/>
                <w:szCs w:val="24"/>
                <w:lang w:val="ro-RO"/>
              </w:rPr>
              <w:t>Intrebare</w:t>
            </w:r>
          </w:p>
        </w:tc>
        <w:tc>
          <w:tcPr>
            <w:tcW w:w="1852" w:type="dxa"/>
          </w:tcPr>
          <w:p w14:paraId="7270F9B3" w14:textId="77777777" w:rsidR="002C4D7D" w:rsidRPr="002C4D7D" w:rsidRDefault="002C4D7D" w:rsidP="00F46EF2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2C4D7D">
              <w:rPr>
                <w:rFonts w:ascii="Cambria" w:hAnsi="Cambria"/>
                <w:b/>
                <w:sz w:val="24"/>
                <w:szCs w:val="24"/>
                <w:lang w:val="ro-RO"/>
              </w:rPr>
              <w:t>Raspuns</w:t>
            </w:r>
          </w:p>
        </w:tc>
      </w:tr>
      <w:tr w:rsidR="002C4D7D" w:rsidRPr="002C4D7D" w14:paraId="21B6D95D" w14:textId="77777777" w:rsidTr="00F46EF2">
        <w:trPr>
          <w:jc w:val="center"/>
        </w:trPr>
        <w:tc>
          <w:tcPr>
            <w:tcW w:w="1975" w:type="dxa"/>
          </w:tcPr>
          <w:p w14:paraId="6A56BD64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852" w:type="dxa"/>
          </w:tcPr>
          <w:p w14:paraId="1CAC86AA" w14:textId="29B011B1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2C4D7D" w:rsidRPr="002C4D7D" w14:paraId="0A068EB5" w14:textId="77777777" w:rsidTr="00F46EF2">
        <w:trPr>
          <w:jc w:val="center"/>
        </w:trPr>
        <w:tc>
          <w:tcPr>
            <w:tcW w:w="1975" w:type="dxa"/>
          </w:tcPr>
          <w:p w14:paraId="7EBD81B3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852" w:type="dxa"/>
          </w:tcPr>
          <w:p w14:paraId="4725A3B7" w14:textId="62A3862B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</w:p>
        </w:tc>
      </w:tr>
      <w:tr w:rsidR="002C4D7D" w:rsidRPr="002C4D7D" w14:paraId="39F46D3F" w14:textId="77777777" w:rsidTr="00F46EF2">
        <w:trPr>
          <w:jc w:val="center"/>
        </w:trPr>
        <w:tc>
          <w:tcPr>
            <w:tcW w:w="1975" w:type="dxa"/>
          </w:tcPr>
          <w:p w14:paraId="389D6675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52" w:type="dxa"/>
          </w:tcPr>
          <w:p w14:paraId="097072E5" w14:textId="365F1BC7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</w:p>
        </w:tc>
      </w:tr>
      <w:tr w:rsidR="002C4D7D" w:rsidRPr="002C4D7D" w14:paraId="6AB0093C" w14:textId="77777777" w:rsidTr="00F46EF2">
        <w:trPr>
          <w:jc w:val="center"/>
        </w:trPr>
        <w:tc>
          <w:tcPr>
            <w:tcW w:w="1975" w:type="dxa"/>
          </w:tcPr>
          <w:p w14:paraId="710FCA3F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852" w:type="dxa"/>
          </w:tcPr>
          <w:p w14:paraId="05CED438" w14:textId="79B97A4E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2C4D7D" w:rsidRPr="002C4D7D" w14:paraId="1582247E" w14:textId="77777777" w:rsidTr="00F46EF2">
        <w:trPr>
          <w:jc w:val="center"/>
        </w:trPr>
        <w:tc>
          <w:tcPr>
            <w:tcW w:w="1975" w:type="dxa"/>
          </w:tcPr>
          <w:p w14:paraId="7E5F3908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852" w:type="dxa"/>
          </w:tcPr>
          <w:p w14:paraId="261BD9E0" w14:textId="5B95FA72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B</w:t>
            </w:r>
          </w:p>
        </w:tc>
      </w:tr>
      <w:tr w:rsidR="002C4D7D" w:rsidRPr="002C4D7D" w14:paraId="40EC89A7" w14:textId="77777777" w:rsidTr="00F46EF2">
        <w:trPr>
          <w:jc w:val="center"/>
        </w:trPr>
        <w:tc>
          <w:tcPr>
            <w:tcW w:w="1975" w:type="dxa"/>
          </w:tcPr>
          <w:p w14:paraId="3CBEBF81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52" w:type="dxa"/>
          </w:tcPr>
          <w:p w14:paraId="7CC58782" w14:textId="23B5C7D9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  <w:tr w:rsidR="002C4D7D" w:rsidRPr="002C4D7D" w14:paraId="42DA1840" w14:textId="77777777" w:rsidTr="00F46EF2">
        <w:trPr>
          <w:jc w:val="center"/>
        </w:trPr>
        <w:tc>
          <w:tcPr>
            <w:tcW w:w="1975" w:type="dxa"/>
          </w:tcPr>
          <w:p w14:paraId="4D699639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852" w:type="dxa"/>
          </w:tcPr>
          <w:p w14:paraId="66B4D847" w14:textId="0FC0A0E8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2C4D7D" w:rsidRPr="002C4D7D" w14:paraId="6C945571" w14:textId="77777777" w:rsidTr="00F46EF2">
        <w:trPr>
          <w:jc w:val="center"/>
        </w:trPr>
        <w:tc>
          <w:tcPr>
            <w:tcW w:w="1975" w:type="dxa"/>
          </w:tcPr>
          <w:p w14:paraId="43E11DC6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852" w:type="dxa"/>
          </w:tcPr>
          <w:p w14:paraId="2E401C8F" w14:textId="6BE9AC49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</w:t>
            </w:r>
          </w:p>
        </w:tc>
      </w:tr>
      <w:tr w:rsidR="002C4D7D" w:rsidRPr="002C4D7D" w14:paraId="1F4F4C4C" w14:textId="77777777" w:rsidTr="00F46EF2">
        <w:trPr>
          <w:jc w:val="center"/>
        </w:trPr>
        <w:tc>
          <w:tcPr>
            <w:tcW w:w="1975" w:type="dxa"/>
          </w:tcPr>
          <w:p w14:paraId="119EB26F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852" w:type="dxa"/>
          </w:tcPr>
          <w:p w14:paraId="103012D6" w14:textId="7E835BB6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D</w:t>
            </w:r>
          </w:p>
        </w:tc>
      </w:tr>
      <w:tr w:rsidR="002C4D7D" w:rsidRPr="002C4D7D" w14:paraId="53254FC9" w14:textId="77777777" w:rsidTr="00F46EF2">
        <w:trPr>
          <w:jc w:val="center"/>
        </w:trPr>
        <w:tc>
          <w:tcPr>
            <w:tcW w:w="1975" w:type="dxa"/>
          </w:tcPr>
          <w:p w14:paraId="402ECE0F" w14:textId="77777777" w:rsidR="002C4D7D" w:rsidRPr="003E5A84" w:rsidRDefault="002C4D7D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3E5A84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852" w:type="dxa"/>
          </w:tcPr>
          <w:p w14:paraId="5EA3F61B" w14:textId="1062443D" w:rsidR="002C4D7D" w:rsidRPr="003E5A84" w:rsidRDefault="00443C53" w:rsidP="003E5A8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A</w:t>
            </w:r>
          </w:p>
        </w:tc>
      </w:tr>
    </w:tbl>
    <w:p w14:paraId="077CC143" w14:textId="77777777" w:rsidR="002C4D7D" w:rsidRPr="002C4D7D" w:rsidRDefault="002C4D7D" w:rsidP="002C4D7D">
      <w:pPr>
        <w:jc w:val="center"/>
        <w:rPr>
          <w:rFonts w:ascii="Cambria" w:hAnsi="Cambria"/>
          <w:b/>
          <w:bCs/>
        </w:rPr>
      </w:pPr>
    </w:p>
    <w:sectPr w:rsidR="002C4D7D" w:rsidRPr="002C4D7D" w:rsidSect="002C4D7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92C"/>
    <w:multiLevelType w:val="hybridMultilevel"/>
    <w:tmpl w:val="B4BC1524"/>
    <w:lvl w:ilvl="0" w:tplc="C8421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6A9"/>
    <w:multiLevelType w:val="hybridMultilevel"/>
    <w:tmpl w:val="11B6DB64"/>
    <w:lvl w:ilvl="0" w:tplc="41F6C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4394876">
    <w:abstractNumId w:val="0"/>
  </w:num>
  <w:num w:numId="2" w16cid:durableId="17981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26532"/>
    <w:rsid w:val="00073D3E"/>
    <w:rsid w:val="00080A79"/>
    <w:rsid w:val="00090FD7"/>
    <w:rsid w:val="000A74B9"/>
    <w:rsid w:val="000F1D9E"/>
    <w:rsid w:val="00174D5C"/>
    <w:rsid w:val="0024594A"/>
    <w:rsid w:val="00271BFD"/>
    <w:rsid w:val="002C4D7D"/>
    <w:rsid w:val="002E081F"/>
    <w:rsid w:val="003E5A84"/>
    <w:rsid w:val="00443C53"/>
    <w:rsid w:val="00633BED"/>
    <w:rsid w:val="00682519"/>
    <w:rsid w:val="00687AF5"/>
    <w:rsid w:val="006E048D"/>
    <w:rsid w:val="006E2803"/>
    <w:rsid w:val="007639AB"/>
    <w:rsid w:val="00771CB6"/>
    <w:rsid w:val="00847B68"/>
    <w:rsid w:val="00952A69"/>
    <w:rsid w:val="00A800CC"/>
    <w:rsid w:val="00B94490"/>
    <w:rsid w:val="00BA3E11"/>
    <w:rsid w:val="00BD15CF"/>
    <w:rsid w:val="00C34F8B"/>
    <w:rsid w:val="00C369A9"/>
    <w:rsid w:val="00C65482"/>
    <w:rsid w:val="00CE5C20"/>
    <w:rsid w:val="00DE50FD"/>
    <w:rsid w:val="00E24B61"/>
    <w:rsid w:val="00EA7E25"/>
    <w:rsid w:val="00ED15F3"/>
    <w:rsid w:val="00EF71D3"/>
    <w:rsid w:val="01AB7541"/>
    <w:rsid w:val="02631463"/>
    <w:rsid w:val="028E1D93"/>
    <w:rsid w:val="0302C6BA"/>
    <w:rsid w:val="037A545F"/>
    <w:rsid w:val="042F3BCC"/>
    <w:rsid w:val="0454FD7B"/>
    <w:rsid w:val="04C594FD"/>
    <w:rsid w:val="0648EFB4"/>
    <w:rsid w:val="0775D46E"/>
    <w:rsid w:val="08D5B020"/>
    <w:rsid w:val="09519804"/>
    <w:rsid w:val="09ADBC2C"/>
    <w:rsid w:val="0A74F0AC"/>
    <w:rsid w:val="0B143EC9"/>
    <w:rsid w:val="0B3758FC"/>
    <w:rsid w:val="0B7B57EE"/>
    <w:rsid w:val="0BC27018"/>
    <w:rsid w:val="0C6D6628"/>
    <w:rsid w:val="0C891F52"/>
    <w:rsid w:val="0D283A69"/>
    <w:rsid w:val="0DB76876"/>
    <w:rsid w:val="0DEB7BCD"/>
    <w:rsid w:val="0EBE00B0"/>
    <w:rsid w:val="1031B21B"/>
    <w:rsid w:val="10BC51B0"/>
    <w:rsid w:val="113D5759"/>
    <w:rsid w:val="11A70C0E"/>
    <w:rsid w:val="11FCF924"/>
    <w:rsid w:val="124AB357"/>
    <w:rsid w:val="125E4D8A"/>
    <w:rsid w:val="14D812AA"/>
    <w:rsid w:val="151FE883"/>
    <w:rsid w:val="15C26D0C"/>
    <w:rsid w:val="15CA8A02"/>
    <w:rsid w:val="165FEEE5"/>
    <w:rsid w:val="17EB38EB"/>
    <w:rsid w:val="1931AD74"/>
    <w:rsid w:val="1951F2A5"/>
    <w:rsid w:val="195F6E76"/>
    <w:rsid w:val="1A182FBF"/>
    <w:rsid w:val="1BC9E4BA"/>
    <w:rsid w:val="1BF031A0"/>
    <w:rsid w:val="1C09CF53"/>
    <w:rsid w:val="1C1FE3E1"/>
    <w:rsid w:val="1CE2F62E"/>
    <w:rsid w:val="1D9740B5"/>
    <w:rsid w:val="1DB2A2A1"/>
    <w:rsid w:val="1ECF2E4C"/>
    <w:rsid w:val="1F0F8472"/>
    <w:rsid w:val="202F9269"/>
    <w:rsid w:val="209DDD1F"/>
    <w:rsid w:val="20C9F4AD"/>
    <w:rsid w:val="2267825B"/>
    <w:rsid w:val="22B3870B"/>
    <w:rsid w:val="23655E20"/>
    <w:rsid w:val="2371DECB"/>
    <w:rsid w:val="240A5BCF"/>
    <w:rsid w:val="244D5C07"/>
    <w:rsid w:val="25357000"/>
    <w:rsid w:val="253B69F8"/>
    <w:rsid w:val="25764A37"/>
    <w:rsid w:val="25A9FFBD"/>
    <w:rsid w:val="25DA1366"/>
    <w:rsid w:val="2613AAF0"/>
    <w:rsid w:val="26818A00"/>
    <w:rsid w:val="26E61725"/>
    <w:rsid w:val="286C5427"/>
    <w:rsid w:val="28782159"/>
    <w:rsid w:val="28A0D10E"/>
    <w:rsid w:val="29397EFC"/>
    <w:rsid w:val="29B1236B"/>
    <w:rsid w:val="2A310A9B"/>
    <w:rsid w:val="2BB9E6D2"/>
    <w:rsid w:val="2C2185A0"/>
    <w:rsid w:val="2C92A8B3"/>
    <w:rsid w:val="2DA9EB8C"/>
    <w:rsid w:val="2E11538B"/>
    <w:rsid w:val="2E37B665"/>
    <w:rsid w:val="2E5E9617"/>
    <w:rsid w:val="2EA14796"/>
    <w:rsid w:val="2EE38331"/>
    <w:rsid w:val="2F70C8BE"/>
    <w:rsid w:val="3078FCCD"/>
    <w:rsid w:val="30EEE53D"/>
    <w:rsid w:val="31CB098E"/>
    <w:rsid w:val="31EE7D86"/>
    <w:rsid w:val="3279DF73"/>
    <w:rsid w:val="331387B7"/>
    <w:rsid w:val="34B54AEC"/>
    <w:rsid w:val="354E9020"/>
    <w:rsid w:val="35AB67E3"/>
    <w:rsid w:val="35FE1210"/>
    <w:rsid w:val="3789A979"/>
    <w:rsid w:val="3AB932FA"/>
    <w:rsid w:val="3BBF5827"/>
    <w:rsid w:val="3E3A408B"/>
    <w:rsid w:val="3E3C1FAF"/>
    <w:rsid w:val="3EE14603"/>
    <w:rsid w:val="3F1B468A"/>
    <w:rsid w:val="400383BB"/>
    <w:rsid w:val="408A745D"/>
    <w:rsid w:val="409E0992"/>
    <w:rsid w:val="41493987"/>
    <w:rsid w:val="41565F6F"/>
    <w:rsid w:val="41BB6F75"/>
    <w:rsid w:val="422431F2"/>
    <w:rsid w:val="436F4986"/>
    <w:rsid w:val="4561EF0B"/>
    <w:rsid w:val="458BC790"/>
    <w:rsid w:val="468F1A30"/>
    <w:rsid w:val="48F15026"/>
    <w:rsid w:val="4906020D"/>
    <w:rsid w:val="4909A86E"/>
    <w:rsid w:val="49D47F10"/>
    <w:rsid w:val="49F284F7"/>
    <w:rsid w:val="4B9B27E0"/>
    <w:rsid w:val="4C756DBB"/>
    <w:rsid w:val="4D1CA4E0"/>
    <w:rsid w:val="4DEAC1AE"/>
    <w:rsid w:val="4E88AFB8"/>
    <w:rsid w:val="50296E14"/>
    <w:rsid w:val="52E7577E"/>
    <w:rsid w:val="530A3D69"/>
    <w:rsid w:val="531D1338"/>
    <w:rsid w:val="533EE7F2"/>
    <w:rsid w:val="5382B063"/>
    <w:rsid w:val="53E74626"/>
    <w:rsid w:val="54714DC6"/>
    <w:rsid w:val="54DE68F8"/>
    <w:rsid w:val="5508A2E3"/>
    <w:rsid w:val="5690544F"/>
    <w:rsid w:val="56DDCB72"/>
    <w:rsid w:val="56F7ACFD"/>
    <w:rsid w:val="582ED4C4"/>
    <w:rsid w:val="589F943C"/>
    <w:rsid w:val="5A08020E"/>
    <w:rsid w:val="5A232D84"/>
    <w:rsid w:val="5A428BA0"/>
    <w:rsid w:val="5D2E629E"/>
    <w:rsid w:val="5D812578"/>
    <w:rsid w:val="5DD931F9"/>
    <w:rsid w:val="5E16ED22"/>
    <w:rsid w:val="5E32079B"/>
    <w:rsid w:val="5EDCCA0A"/>
    <w:rsid w:val="5F9E1E85"/>
    <w:rsid w:val="6007E135"/>
    <w:rsid w:val="6049F1F7"/>
    <w:rsid w:val="60A723D8"/>
    <w:rsid w:val="60BDA0F9"/>
    <w:rsid w:val="61440C1E"/>
    <w:rsid w:val="6229D915"/>
    <w:rsid w:val="623C0ACE"/>
    <w:rsid w:val="62EB32E3"/>
    <w:rsid w:val="63E75323"/>
    <w:rsid w:val="64BC345F"/>
    <w:rsid w:val="64C61630"/>
    <w:rsid w:val="66522C50"/>
    <w:rsid w:val="66A6F3BF"/>
    <w:rsid w:val="670B16DE"/>
    <w:rsid w:val="67A81D2A"/>
    <w:rsid w:val="67D84FF4"/>
    <w:rsid w:val="68D064BB"/>
    <w:rsid w:val="69176F48"/>
    <w:rsid w:val="69F26532"/>
    <w:rsid w:val="6A94174C"/>
    <w:rsid w:val="6ABB3028"/>
    <w:rsid w:val="6F627A3B"/>
    <w:rsid w:val="6FC518A2"/>
    <w:rsid w:val="70F1EA77"/>
    <w:rsid w:val="7149E977"/>
    <w:rsid w:val="71C9B590"/>
    <w:rsid w:val="74E5E4BD"/>
    <w:rsid w:val="75D848D1"/>
    <w:rsid w:val="76BE650D"/>
    <w:rsid w:val="7733BC40"/>
    <w:rsid w:val="7743E6D4"/>
    <w:rsid w:val="77F56FA8"/>
    <w:rsid w:val="77F6382A"/>
    <w:rsid w:val="7878E182"/>
    <w:rsid w:val="79D65319"/>
    <w:rsid w:val="7AB0B785"/>
    <w:rsid w:val="7B838D9B"/>
    <w:rsid w:val="7B89F4CF"/>
    <w:rsid w:val="7D35ECA5"/>
    <w:rsid w:val="7E156388"/>
    <w:rsid w:val="7F0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532"/>
  <w15:chartTrackingRefBased/>
  <w15:docId w15:val="{4F9FD520-20CB-422D-9E18-D0CDE0DC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74B9"/>
    <w:pPr>
      <w:ind w:left="720"/>
      <w:contextualSpacing/>
    </w:pPr>
    <w:rPr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BC1E3DB4574D9B38C5F8273894CC" ma:contentTypeVersion="2" ma:contentTypeDescription="Create a new document." ma:contentTypeScope="" ma:versionID="658a92908ce9b0c2b0e3f06724978a13">
  <xsd:schema xmlns:xsd="http://www.w3.org/2001/XMLSchema" xmlns:xs="http://www.w3.org/2001/XMLSchema" xmlns:p="http://schemas.microsoft.com/office/2006/metadata/properties" xmlns:ns2="b0e0e1f1-faf6-4a5b-b353-c5ee2057e7de" targetNamespace="http://schemas.microsoft.com/office/2006/metadata/properties" ma:root="true" ma:fieldsID="f46c0efc83fde450cd1a55554a2aef05" ns2:_="">
    <xsd:import namespace="b0e0e1f1-faf6-4a5b-b353-c5ee2057e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e1f1-faf6-4a5b-b353-c5ee2057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B9B64-852C-424B-8DCF-068603B3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0e1f1-faf6-4a5b-b353-c5ee2057e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A3772-4596-4ADB-AF3F-0BAE14785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22A0-721C-4A4A-B2D9-B1967E82B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342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OANA-ADRIANA GICA</dc:creator>
  <cp:keywords/>
  <dc:description/>
  <cp:lastModifiedBy>Mirela Ioana Cimpean</cp:lastModifiedBy>
  <cp:revision>3</cp:revision>
  <cp:lastPrinted>2026-02-03T13:29:00Z</cp:lastPrinted>
  <dcterms:created xsi:type="dcterms:W3CDTF">2026-02-02T13:22:00Z</dcterms:created>
  <dcterms:modified xsi:type="dcterms:W3CDTF">2026-02-03T13:29:00Z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0x0101006B59BC1E3DB4574D9B38C5F8273894CC</vt:lpwstr>
  </property>
</Properties>
</file>