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A4CC" w14:textId="459A4A90" w:rsidR="0017592B" w:rsidRPr="0017592B" w:rsidRDefault="000A74B9" w:rsidP="0017592B">
      <w:pPr>
        <w:jc w:val="center"/>
        <w:rPr>
          <w:rFonts w:ascii="Cambria" w:hAnsi="Cambria"/>
          <w:b/>
          <w:bCs/>
        </w:rPr>
      </w:pPr>
      <w:r w:rsidRPr="0017592B">
        <w:rPr>
          <w:rFonts w:ascii="Cambria" w:hAnsi="Cambria"/>
          <w:b/>
          <w:bCs/>
        </w:rPr>
        <w:t xml:space="preserve">BAREM EXAMEN LICENTA </w:t>
      </w:r>
      <w:r w:rsidR="0017592B" w:rsidRPr="0017592B">
        <w:rPr>
          <w:rFonts w:ascii="Cambria" w:hAnsi="Cambria"/>
          <w:b/>
          <w:bCs/>
        </w:rPr>
        <w:t xml:space="preserve">- </w:t>
      </w:r>
      <w:r w:rsidR="00961D2C">
        <w:rPr>
          <w:rFonts w:ascii="Cambria" w:hAnsi="Cambria"/>
          <w:b/>
          <w:bCs/>
        </w:rPr>
        <w:t>FEBRUARIE</w:t>
      </w:r>
      <w:r w:rsidR="0017592B" w:rsidRPr="0017592B">
        <w:rPr>
          <w:rFonts w:ascii="Cambria" w:hAnsi="Cambria"/>
          <w:b/>
          <w:bCs/>
        </w:rPr>
        <w:t xml:space="preserve"> 202</w:t>
      </w:r>
      <w:r w:rsidR="00961D2C">
        <w:rPr>
          <w:rFonts w:ascii="Cambria" w:hAnsi="Cambria"/>
          <w:b/>
          <w:bCs/>
        </w:rPr>
        <w:t>6</w:t>
      </w:r>
    </w:p>
    <w:p w14:paraId="44041C39" w14:textId="72ADE3EC" w:rsidR="000A74B9" w:rsidRPr="0017592B" w:rsidRDefault="000A74B9" w:rsidP="0017592B">
      <w:pPr>
        <w:jc w:val="center"/>
        <w:rPr>
          <w:rFonts w:ascii="Cambria" w:hAnsi="Cambria"/>
          <w:b/>
          <w:bCs/>
        </w:rPr>
      </w:pPr>
    </w:p>
    <w:p w14:paraId="715218BE" w14:textId="2D2B1311" w:rsidR="000A74B9" w:rsidRPr="0017592B" w:rsidRDefault="000A74B9" w:rsidP="0017592B">
      <w:pPr>
        <w:jc w:val="center"/>
        <w:rPr>
          <w:rFonts w:ascii="Cambria" w:hAnsi="Cambria"/>
          <w:b/>
          <w:bCs/>
        </w:rPr>
      </w:pPr>
      <w:r w:rsidRPr="0017592B">
        <w:rPr>
          <w:rFonts w:ascii="Cambria" w:hAnsi="Cambria"/>
          <w:b/>
          <w:bCs/>
        </w:rPr>
        <w:t xml:space="preserve">ADMINISTRAREA AFACERILOR – IF </w:t>
      </w:r>
      <w:proofErr w:type="spellStart"/>
      <w:r w:rsidRPr="0017592B">
        <w:rPr>
          <w:rFonts w:ascii="Cambria" w:hAnsi="Cambria"/>
          <w:b/>
          <w:bCs/>
        </w:rPr>
        <w:t>și</w:t>
      </w:r>
      <w:proofErr w:type="spellEnd"/>
      <w:r w:rsidRPr="0017592B">
        <w:rPr>
          <w:rFonts w:ascii="Cambria" w:hAnsi="Cambria"/>
          <w:b/>
          <w:bCs/>
        </w:rPr>
        <w:t xml:space="preserve"> ID</w:t>
      </w:r>
    </w:p>
    <w:p w14:paraId="2E9CB35A" w14:textId="3AB4F28B" w:rsidR="00BD15CF" w:rsidRPr="0017592B" w:rsidRDefault="00BD15CF" w:rsidP="0017592B">
      <w:pPr>
        <w:jc w:val="center"/>
        <w:rPr>
          <w:rFonts w:ascii="Cambria" w:hAnsi="Cambria"/>
          <w:b/>
          <w:bCs/>
        </w:rPr>
      </w:pPr>
      <w:r w:rsidRPr="0017592B">
        <w:rPr>
          <w:rFonts w:ascii="Cambria" w:hAnsi="Cambria"/>
          <w:b/>
          <w:bCs/>
        </w:rPr>
        <w:t>Limba română</w:t>
      </w:r>
    </w:p>
    <w:p w14:paraId="49D53568" w14:textId="77777777" w:rsidR="000A74B9" w:rsidRPr="0017592B" w:rsidRDefault="000A74B9" w:rsidP="0017592B">
      <w:pPr>
        <w:jc w:val="center"/>
        <w:rPr>
          <w:rFonts w:ascii="Cambria" w:hAnsi="Cambria"/>
          <w:b/>
          <w:bCs/>
        </w:rPr>
      </w:pPr>
    </w:p>
    <w:p w14:paraId="1A049022" w14:textId="77777777" w:rsidR="000A74B9" w:rsidRPr="0017592B" w:rsidRDefault="000A74B9" w:rsidP="0017592B">
      <w:pPr>
        <w:jc w:val="center"/>
        <w:rPr>
          <w:rFonts w:ascii="Cambria" w:hAnsi="Cambria"/>
          <w:b/>
          <w:bCs/>
        </w:rPr>
      </w:pPr>
    </w:p>
    <w:p w14:paraId="3C36E2CA" w14:textId="1BD4E8EF" w:rsidR="000A74B9" w:rsidRPr="0017592B" w:rsidRDefault="000A74B9" w:rsidP="0017592B">
      <w:pPr>
        <w:jc w:val="center"/>
        <w:rPr>
          <w:rFonts w:ascii="Cambria" w:hAnsi="Cambria"/>
          <w:b/>
          <w:bCs/>
        </w:rPr>
      </w:pPr>
      <w:r w:rsidRPr="00CD5C3F">
        <w:rPr>
          <w:rFonts w:ascii="Cambria" w:hAnsi="Cambria"/>
          <w:b/>
          <w:bCs/>
        </w:rPr>
        <w:t>BAREM MARKETING</w:t>
      </w:r>
    </w:p>
    <w:p w14:paraId="20A73687" w14:textId="77777777" w:rsidR="000A74B9" w:rsidRPr="0017592B" w:rsidRDefault="000A74B9" w:rsidP="0017592B">
      <w:pPr>
        <w:jc w:val="center"/>
        <w:rPr>
          <w:rFonts w:ascii="Cambria" w:hAnsi="Cambria"/>
          <w:b/>
          <w:bCs/>
        </w:rPr>
      </w:pPr>
    </w:p>
    <w:p w14:paraId="49E39609" w14:textId="77777777" w:rsidR="000A74B9" w:rsidRPr="0017592B" w:rsidRDefault="000A74B9" w:rsidP="0017592B">
      <w:pPr>
        <w:jc w:val="center"/>
        <w:rPr>
          <w:rFonts w:ascii="Cambria" w:hAnsi="Cambria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852"/>
      </w:tblGrid>
      <w:tr w:rsidR="00ED15F3" w:rsidRPr="0017592B" w14:paraId="77184392" w14:textId="77777777" w:rsidTr="00ED15F3">
        <w:trPr>
          <w:jc w:val="center"/>
        </w:trPr>
        <w:tc>
          <w:tcPr>
            <w:tcW w:w="1975" w:type="dxa"/>
          </w:tcPr>
          <w:p w14:paraId="08EE9CB6" w14:textId="188F6A94" w:rsidR="00ED15F3" w:rsidRPr="0017592B" w:rsidRDefault="00271BFD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17592B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Intrebare</w:t>
            </w:r>
          </w:p>
        </w:tc>
        <w:tc>
          <w:tcPr>
            <w:tcW w:w="1852" w:type="dxa"/>
          </w:tcPr>
          <w:p w14:paraId="44FE9EA0" w14:textId="77777777" w:rsidR="00ED15F3" w:rsidRPr="0017592B" w:rsidRDefault="00ED15F3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17592B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Raspuns</w:t>
            </w:r>
          </w:p>
        </w:tc>
      </w:tr>
      <w:tr w:rsidR="0017592B" w:rsidRPr="0017592B" w14:paraId="1CF0C8E8" w14:textId="77777777" w:rsidTr="00ED15F3">
        <w:trPr>
          <w:jc w:val="center"/>
        </w:trPr>
        <w:tc>
          <w:tcPr>
            <w:tcW w:w="1975" w:type="dxa"/>
          </w:tcPr>
          <w:p w14:paraId="78E531CB" w14:textId="77777777" w:rsidR="0017592B" w:rsidRPr="0017592B" w:rsidRDefault="0017592B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17592B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852" w:type="dxa"/>
          </w:tcPr>
          <w:p w14:paraId="0BB43F65" w14:textId="696EF7C8" w:rsidR="0017592B" w:rsidRPr="0017592B" w:rsidRDefault="0017592B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17592B">
              <w:rPr>
                <w:rFonts w:ascii="Cambria" w:hAnsi="Cambria"/>
                <w:b/>
                <w:bCs/>
                <w:sz w:val="24"/>
                <w:szCs w:val="24"/>
              </w:rPr>
              <w:t>A</w:t>
            </w:r>
          </w:p>
        </w:tc>
      </w:tr>
      <w:tr w:rsidR="0017592B" w:rsidRPr="0017592B" w14:paraId="4E953C05" w14:textId="77777777" w:rsidTr="00ED15F3">
        <w:trPr>
          <w:jc w:val="center"/>
        </w:trPr>
        <w:tc>
          <w:tcPr>
            <w:tcW w:w="1975" w:type="dxa"/>
          </w:tcPr>
          <w:p w14:paraId="5C581D22" w14:textId="77777777" w:rsidR="0017592B" w:rsidRPr="0017592B" w:rsidRDefault="0017592B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17592B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1852" w:type="dxa"/>
          </w:tcPr>
          <w:p w14:paraId="3B628BAD" w14:textId="46827321" w:rsidR="0017592B" w:rsidRPr="0017592B" w:rsidRDefault="00961D2C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A</w:t>
            </w:r>
          </w:p>
        </w:tc>
      </w:tr>
      <w:tr w:rsidR="0017592B" w:rsidRPr="0017592B" w14:paraId="0424ADE2" w14:textId="77777777" w:rsidTr="00ED15F3">
        <w:trPr>
          <w:jc w:val="center"/>
        </w:trPr>
        <w:tc>
          <w:tcPr>
            <w:tcW w:w="1975" w:type="dxa"/>
          </w:tcPr>
          <w:p w14:paraId="4E2C734B" w14:textId="77777777" w:rsidR="0017592B" w:rsidRPr="0017592B" w:rsidRDefault="0017592B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17592B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1852" w:type="dxa"/>
          </w:tcPr>
          <w:p w14:paraId="1A4FD82B" w14:textId="15878A97" w:rsidR="0017592B" w:rsidRPr="0017592B" w:rsidRDefault="00961D2C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C</w:t>
            </w:r>
          </w:p>
        </w:tc>
      </w:tr>
      <w:tr w:rsidR="0017592B" w:rsidRPr="0017592B" w14:paraId="10010283" w14:textId="77777777" w:rsidTr="00ED15F3">
        <w:trPr>
          <w:jc w:val="center"/>
        </w:trPr>
        <w:tc>
          <w:tcPr>
            <w:tcW w:w="1975" w:type="dxa"/>
          </w:tcPr>
          <w:p w14:paraId="0E2F7CCA" w14:textId="77777777" w:rsidR="0017592B" w:rsidRPr="0017592B" w:rsidRDefault="0017592B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17592B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1852" w:type="dxa"/>
          </w:tcPr>
          <w:p w14:paraId="4ED30203" w14:textId="0BDC6EEB" w:rsidR="0017592B" w:rsidRPr="0017592B" w:rsidRDefault="00961D2C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B</w:t>
            </w:r>
          </w:p>
        </w:tc>
      </w:tr>
      <w:tr w:rsidR="0017592B" w:rsidRPr="0017592B" w14:paraId="0F2FD24A" w14:textId="77777777" w:rsidTr="00ED15F3">
        <w:trPr>
          <w:jc w:val="center"/>
        </w:trPr>
        <w:tc>
          <w:tcPr>
            <w:tcW w:w="1975" w:type="dxa"/>
          </w:tcPr>
          <w:p w14:paraId="11CA11C4" w14:textId="77777777" w:rsidR="0017592B" w:rsidRPr="0017592B" w:rsidRDefault="0017592B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17592B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852" w:type="dxa"/>
          </w:tcPr>
          <w:p w14:paraId="10184C32" w14:textId="2297D95B" w:rsidR="0017592B" w:rsidRPr="0017592B" w:rsidRDefault="00961D2C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D</w:t>
            </w:r>
          </w:p>
        </w:tc>
      </w:tr>
      <w:tr w:rsidR="0017592B" w:rsidRPr="0017592B" w14:paraId="756BCC5F" w14:textId="77777777" w:rsidTr="00ED15F3">
        <w:trPr>
          <w:jc w:val="center"/>
        </w:trPr>
        <w:tc>
          <w:tcPr>
            <w:tcW w:w="1975" w:type="dxa"/>
          </w:tcPr>
          <w:p w14:paraId="38A3163C" w14:textId="77777777" w:rsidR="0017592B" w:rsidRPr="0017592B" w:rsidRDefault="0017592B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17592B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852" w:type="dxa"/>
          </w:tcPr>
          <w:p w14:paraId="6398BBDC" w14:textId="367A4370" w:rsidR="0017592B" w:rsidRPr="0017592B" w:rsidRDefault="00961D2C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A</w:t>
            </w:r>
          </w:p>
        </w:tc>
      </w:tr>
      <w:tr w:rsidR="0017592B" w:rsidRPr="0017592B" w14:paraId="53D0C6B5" w14:textId="77777777" w:rsidTr="00ED15F3">
        <w:trPr>
          <w:jc w:val="center"/>
        </w:trPr>
        <w:tc>
          <w:tcPr>
            <w:tcW w:w="1975" w:type="dxa"/>
          </w:tcPr>
          <w:p w14:paraId="438C5677" w14:textId="77777777" w:rsidR="0017592B" w:rsidRPr="0017592B" w:rsidRDefault="0017592B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17592B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1852" w:type="dxa"/>
          </w:tcPr>
          <w:p w14:paraId="79DDFA1B" w14:textId="0B79EF31" w:rsidR="0017592B" w:rsidRPr="0017592B" w:rsidRDefault="00961D2C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D</w:t>
            </w:r>
          </w:p>
        </w:tc>
      </w:tr>
      <w:tr w:rsidR="0017592B" w:rsidRPr="0017592B" w14:paraId="45777A99" w14:textId="77777777" w:rsidTr="00ED15F3">
        <w:trPr>
          <w:jc w:val="center"/>
        </w:trPr>
        <w:tc>
          <w:tcPr>
            <w:tcW w:w="1975" w:type="dxa"/>
          </w:tcPr>
          <w:p w14:paraId="0B63F2FC" w14:textId="77777777" w:rsidR="0017592B" w:rsidRPr="0017592B" w:rsidRDefault="0017592B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17592B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1852" w:type="dxa"/>
          </w:tcPr>
          <w:p w14:paraId="146D703C" w14:textId="5FD9D38F" w:rsidR="0017592B" w:rsidRPr="0017592B" w:rsidRDefault="00961D2C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B</w:t>
            </w:r>
          </w:p>
        </w:tc>
      </w:tr>
      <w:tr w:rsidR="0017592B" w:rsidRPr="0017592B" w14:paraId="44F4B681" w14:textId="77777777" w:rsidTr="00ED15F3">
        <w:trPr>
          <w:jc w:val="center"/>
        </w:trPr>
        <w:tc>
          <w:tcPr>
            <w:tcW w:w="1975" w:type="dxa"/>
          </w:tcPr>
          <w:p w14:paraId="13A72064" w14:textId="77777777" w:rsidR="0017592B" w:rsidRPr="0017592B" w:rsidRDefault="0017592B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17592B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1852" w:type="dxa"/>
          </w:tcPr>
          <w:p w14:paraId="0D9269E2" w14:textId="42960DF5" w:rsidR="0017592B" w:rsidRPr="0017592B" w:rsidRDefault="00961D2C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D</w:t>
            </w:r>
          </w:p>
        </w:tc>
      </w:tr>
      <w:tr w:rsidR="0017592B" w:rsidRPr="0017592B" w14:paraId="46481C4A" w14:textId="77777777" w:rsidTr="00ED15F3">
        <w:trPr>
          <w:jc w:val="center"/>
        </w:trPr>
        <w:tc>
          <w:tcPr>
            <w:tcW w:w="1975" w:type="dxa"/>
          </w:tcPr>
          <w:p w14:paraId="7B0A3D90" w14:textId="77777777" w:rsidR="0017592B" w:rsidRPr="0017592B" w:rsidRDefault="0017592B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17592B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852" w:type="dxa"/>
          </w:tcPr>
          <w:p w14:paraId="52E8C12F" w14:textId="11A25742" w:rsidR="0017592B" w:rsidRPr="0017592B" w:rsidRDefault="00961D2C" w:rsidP="0017592B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A</w:t>
            </w:r>
          </w:p>
        </w:tc>
      </w:tr>
    </w:tbl>
    <w:p w14:paraId="7348F528" w14:textId="77777777" w:rsidR="000A74B9" w:rsidRPr="0017592B" w:rsidRDefault="000A74B9" w:rsidP="0017592B">
      <w:pPr>
        <w:jc w:val="center"/>
        <w:rPr>
          <w:rFonts w:ascii="Cambria" w:hAnsi="Cambria"/>
          <w:b/>
          <w:bCs/>
        </w:rPr>
      </w:pPr>
    </w:p>
    <w:p w14:paraId="6E2929D6" w14:textId="77777777" w:rsidR="000A74B9" w:rsidRPr="0017592B" w:rsidRDefault="000A74B9" w:rsidP="0017592B">
      <w:pPr>
        <w:jc w:val="center"/>
        <w:rPr>
          <w:rFonts w:ascii="Cambria" w:hAnsi="Cambria"/>
          <w:b/>
          <w:bCs/>
        </w:rPr>
      </w:pPr>
    </w:p>
    <w:p w14:paraId="6848A725" w14:textId="51F8D37E" w:rsidR="00EA7E25" w:rsidRPr="0017592B" w:rsidRDefault="00EA7E25" w:rsidP="0017592B">
      <w:pPr>
        <w:jc w:val="center"/>
        <w:rPr>
          <w:rFonts w:ascii="Cambria" w:hAnsi="Cambria"/>
          <w:b/>
          <w:bCs/>
        </w:rPr>
      </w:pPr>
      <w:r w:rsidRPr="00CD5C3F">
        <w:rPr>
          <w:rFonts w:ascii="Cambria" w:hAnsi="Cambria"/>
          <w:b/>
          <w:bCs/>
        </w:rPr>
        <w:t>BAREM MANAGEMENT</w:t>
      </w:r>
    </w:p>
    <w:p w14:paraId="464123C3" w14:textId="77777777" w:rsidR="00EA7E25" w:rsidRPr="0017592B" w:rsidRDefault="00EA7E25" w:rsidP="0017592B">
      <w:pPr>
        <w:jc w:val="center"/>
        <w:rPr>
          <w:rFonts w:ascii="Cambria" w:hAnsi="Cambria"/>
          <w:b/>
          <w:bCs/>
        </w:rPr>
      </w:pPr>
    </w:p>
    <w:p w14:paraId="4C05CA34" w14:textId="77777777" w:rsidR="00EA7E25" w:rsidRPr="0017592B" w:rsidRDefault="00EA7E25" w:rsidP="0017592B">
      <w:pPr>
        <w:jc w:val="center"/>
        <w:rPr>
          <w:rFonts w:ascii="Cambria" w:hAnsi="Cambria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0"/>
        <w:gridCol w:w="2160"/>
      </w:tblGrid>
      <w:tr w:rsidR="00EA7E25" w:rsidRPr="0017592B" w14:paraId="515A4D6B" w14:textId="77777777" w:rsidTr="006F6628">
        <w:trPr>
          <w:jc w:val="center"/>
        </w:trPr>
        <w:tc>
          <w:tcPr>
            <w:tcW w:w="2070" w:type="dxa"/>
          </w:tcPr>
          <w:p w14:paraId="152B08FB" w14:textId="6187764D" w:rsidR="00EA7E25" w:rsidRPr="0017592B" w:rsidRDefault="00271BFD" w:rsidP="0017592B">
            <w:pPr>
              <w:jc w:val="center"/>
              <w:rPr>
                <w:rFonts w:ascii="Cambria" w:hAnsi="Cambria"/>
                <w:b/>
                <w:bCs/>
              </w:rPr>
            </w:pPr>
            <w:proofErr w:type="spellStart"/>
            <w:r w:rsidRPr="0017592B">
              <w:rPr>
                <w:rFonts w:ascii="Cambria" w:hAnsi="Cambria"/>
                <w:b/>
                <w:bCs/>
              </w:rPr>
              <w:t>Intrebare</w:t>
            </w:r>
            <w:proofErr w:type="spellEnd"/>
          </w:p>
        </w:tc>
        <w:tc>
          <w:tcPr>
            <w:tcW w:w="2160" w:type="dxa"/>
          </w:tcPr>
          <w:p w14:paraId="2F0441BA" w14:textId="52113D85" w:rsidR="00EA7E25" w:rsidRPr="0017592B" w:rsidRDefault="00271BFD" w:rsidP="0017592B">
            <w:pPr>
              <w:jc w:val="center"/>
              <w:rPr>
                <w:rFonts w:ascii="Cambria" w:hAnsi="Cambria"/>
                <w:b/>
                <w:bCs/>
              </w:rPr>
            </w:pPr>
            <w:proofErr w:type="spellStart"/>
            <w:r w:rsidRPr="0017592B">
              <w:rPr>
                <w:rFonts w:ascii="Cambria" w:hAnsi="Cambria"/>
                <w:b/>
                <w:bCs/>
              </w:rPr>
              <w:t>Răspuns</w:t>
            </w:r>
            <w:proofErr w:type="spellEnd"/>
          </w:p>
        </w:tc>
      </w:tr>
      <w:tr w:rsidR="00271BFD" w:rsidRPr="0017592B" w14:paraId="103A3447" w14:textId="77777777" w:rsidTr="006F6628">
        <w:trPr>
          <w:jc w:val="center"/>
        </w:trPr>
        <w:tc>
          <w:tcPr>
            <w:tcW w:w="2070" w:type="dxa"/>
          </w:tcPr>
          <w:p w14:paraId="0C0E21D2" w14:textId="640A41F0" w:rsidR="00271BFD" w:rsidRPr="0017592B" w:rsidRDefault="00271BFD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2160" w:type="dxa"/>
          </w:tcPr>
          <w:p w14:paraId="15343DF9" w14:textId="49E9A35C" w:rsidR="00271BFD" w:rsidRPr="0017592B" w:rsidRDefault="00961D2C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</w:t>
            </w:r>
          </w:p>
        </w:tc>
      </w:tr>
      <w:tr w:rsidR="00271BFD" w:rsidRPr="0017592B" w14:paraId="19385B52" w14:textId="77777777" w:rsidTr="006F6628">
        <w:trPr>
          <w:jc w:val="center"/>
        </w:trPr>
        <w:tc>
          <w:tcPr>
            <w:tcW w:w="2070" w:type="dxa"/>
          </w:tcPr>
          <w:p w14:paraId="1058DB57" w14:textId="77777777" w:rsidR="00271BFD" w:rsidRPr="0017592B" w:rsidRDefault="00271BFD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2160" w:type="dxa"/>
          </w:tcPr>
          <w:p w14:paraId="3BE34770" w14:textId="232CE4FA" w:rsidR="00271BFD" w:rsidRPr="0017592B" w:rsidRDefault="00961D2C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</w:t>
            </w:r>
          </w:p>
        </w:tc>
      </w:tr>
      <w:tr w:rsidR="00271BFD" w:rsidRPr="0017592B" w14:paraId="62ADB5F6" w14:textId="77777777" w:rsidTr="006F6628">
        <w:trPr>
          <w:jc w:val="center"/>
        </w:trPr>
        <w:tc>
          <w:tcPr>
            <w:tcW w:w="2070" w:type="dxa"/>
          </w:tcPr>
          <w:p w14:paraId="22142525" w14:textId="77777777" w:rsidR="00271BFD" w:rsidRPr="0017592B" w:rsidRDefault="00271BFD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2160" w:type="dxa"/>
          </w:tcPr>
          <w:p w14:paraId="79E1B370" w14:textId="0C591B86" w:rsidR="00271BFD" w:rsidRPr="0017592B" w:rsidRDefault="00961D2C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</w:t>
            </w:r>
          </w:p>
        </w:tc>
      </w:tr>
      <w:tr w:rsidR="00271BFD" w:rsidRPr="0017592B" w14:paraId="100A6ECA" w14:textId="77777777" w:rsidTr="006F6628">
        <w:trPr>
          <w:jc w:val="center"/>
        </w:trPr>
        <w:tc>
          <w:tcPr>
            <w:tcW w:w="2070" w:type="dxa"/>
          </w:tcPr>
          <w:p w14:paraId="3D2A9C52" w14:textId="77777777" w:rsidR="00271BFD" w:rsidRPr="0017592B" w:rsidRDefault="00271BFD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4</w:t>
            </w:r>
          </w:p>
        </w:tc>
        <w:tc>
          <w:tcPr>
            <w:tcW w:w="2160" w:type="dxa"/>
          </w:tcPr>
          <w:p w14:paraId="26BBDC98" w14:textId="518188D8" w:rsidR="00271BFD" w:rsidRPr="0017592B" w:rsidRDefault="00961D2C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</w:t>
            </w:r>
          </w:p>
        </w:tc>
      </w:tr>
      <w:tr w:rsidR="00271BFD" w:rsidRPr="0017592B" w14:paraId="2784230D" w14:textId="77777777" w:rsidTr="006F6628">
        <w:trPr>
          <w:jc w:val="center"/>
        </w:trPr>
        <w:tc>
          <w:tcPr>
            <w:tcW w:w="2070" w:type="dxa"/>
          </w:tcPr>
          <w:p w14:paraId="7B48FE5E" w14:textId="77777777" w:rsidR="00271BFD" w:rsidRPr="0017592B" w:rsidRDefault="00271BFD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5</w:t>
            </w:r>
          </w:p>
        </w:tc>
        <w:tc>
          <w:tcPr>
            <w:tcW w:w="2160" w:type="dxa"/>
          </w:tcPr>
          <w:p w14:paraId="3A5344D3" w14:textId="716BA3E7" w:rsidR="00271BFD" w:rsidRPr="0017592B" w:rsidRDefault="00961D2C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</w:t>
            </w:r>
          </w:p>
        </w:tc>
      </w:tr>
      <w:tr w:rsidR="00271BFD" w:rsidRPr="0017592B" w14:paraId="52CF1083" w14:textId="77777777" w:rsidTr="006F6628">
        <w:trPr>
          <w:jc w:val="center"/>
        </w:trPr>
        <w:tc>
          <w:tcPr>
            <w:tcW w:w="2070" w:type="dxa"/>
          </w:tcPr>
          <w:p w14:paraId="13417FBE" w14:textId="77777777" w:rsidR="00271BFD" w:rsidRPr="0017592B" w:rsidRDefault="00271BFD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6</w:t>
            </w:r>
          </w:p>
        </w:tc>
        <w:tc>
          <w:tcPr>
            <w:tcW w:w="2160" w:type="dxa"/>
          </w:tcPr>
          <w:p w14:paraId="52CE6394" w14:textId="497BC22A" w:rsidR="00271BFD" w:rsidRPr="0017592B" w:rsidRDefault="00961D2C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</w:t>
            </w:r>
          </w:p>
        </w:tc>
      </w:tr>
      <w:tr w:rsidR="00271BFD" w:rsidRPr="0017592B" w14:paraId="5D212D16" w14:textId="77777777" w:rsidTr="006F6628">
        <w:trPr>
          <w:jc w:val="center"/>
        </w:trPr>
        <w:tc>
          <w:tcPr>
            <w:tcW w:w="2070" w:type="dxa"/>
          </w:tcPr>
          <w:p w14:paraId="6CB95312" w14:textId="77777777" w:rsidR="00271BFD" w:rsidRPr="0017592B" w:rsidRDefault="00271BFD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7</w:t>
            </w:r>
          </w:p>
        </w:tc>
        <w:tc>
          <w:tcPr>
            <w:tcW w:w="2160" w:type="dxa"/>
          </w:tcPr>
          <w:p w14:paraId="1CB4BF72" w14:textId="2BD498CE" w:rsidR="00271BFD" w:rsidRPr="0017592B" w:rsidRDefault="00961D2C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</w:t>
            </w:r>
          </w:p>
        </w:tc>
      </w:tr>
      <w:tr w:rsidR="00271BFD" w:rsidRPr="0017592B" w14:paraId="23CE3A4D" w14:textId="77777777" w:rsidTr="006F6628">
        <w:trPr>
          <w:jc w:val="center"/>
        </w:trPr>
        <w:tc>
          <w:tcPr>
            <w:tcW w:w="2070" w:type="dxa"/>
          </w:tcPr>
          <w:p w14:paraId="5CCB996E" w14:textId="77777777" w:rsidR="00271BFD" w:rsidRPr="0017592B" w:rsidRDefault="00271BFD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8</w:t>
            </w:r>
          </w:p>
        </w:tc>
        <w:tc>
          <w:tcPr>
            <w:tcW w:w="2160" w:type="dxa"/>
          </w:tcPr>
          <w:p w14:paraId="09C9F525" w14:textId="15F6DE9F" w:rsidR="00271BFD" w:rsidRPr="0017592B" w:rsidRDefault="00961D2C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</w:t>
            </w:r>
          </w:p>
        </w:tc>
      </w:tr>
      <w:tr w:rsidR="00271BFD" w:rsidRPr="0017592B" w14:paraId="667993FB" w14:textId="77777777" w:rsidTr="006F6628">
        <w:trPr>
          <w:jc w:val="center"/>
        </w:trPr>
        <w:tc>
          <w:tcPr>
            <w:tcW w:w="2070" w:type="dxa"/>
          </w:tcPr>
          <w:p w14:paraId="399F55BE" w14:textId="77777777" w:rsidR="00271BFD" w:rsidRPr="0017592B" w:rsidRDefault="00271BFD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9</w:t>
            </w:r>
          </w:p>
        </w:tc>
        <w:tc>
          <w:tcPr>
            <w:tcW w:w="2160" w:type="dxa"/>
          </w:tcPr>
          <w:p w14:paraId="30A93596" w14:textId="3AC72DB0" w:rsidR="00271BFD" w:rsidRPr="0017592B" w:rsidRDefault="00961D2C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</w:t>
            </w:r>
          </w:p>
        </w:tc>
      </w:tr>
      <w:tr w:rsidR="00271BFD" w:rsidRPr="0017592B" w14:paraId="28E8EA9D" w14:textId="77777777" w:rsidTr="006F6628">
        <w:trPr>
          <w:jc w:val="center"/>
        </w:trPr>
        <w:tc>
          <w:tcPr>
            <w:tcW w:w="2070" w:type="dxa"/>
          </w:tcPr>
          <w:p w14:paraId="612EF1E0" w14:textId="77777777" w:rsidR="00271BFD" w:rsidRPr="0017592B" w:rsidRDefault="00271BFD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10</w:t>
            </w:r>
          </w:p>
        </w:tc>
        <w:tc>
          <w:tcPr>
            <w:tcW w:w="2160" w:type="dxa"/>
          </w:tcPr>
          <w:p w14:paraId="61021B94" w14:textId="06308E0F" w:rsidR="00271BFD" w:rsidRPr="0017592B" w:rsidRDefault="00961D2C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</w:t>
            </w:r>
          </w:p>
        </w:tc>
      </w:tr>
    </w:tbl>
    <w:p w14:paraId="449C36B9" w14:textId="2F8E86E8" w:rsidR="00687AF5" w:rsidRPr="0017592B" w:rsidRDefault="00687AF5" w:rsidP="0017592B">
      <w:pPr>
        <w:jc w:val="center"/>
        <w:rPr>
          <w:rFonts w:ascii="Cambria" w:hAnsi="Cambria"/>
          <w:b/>
          <w:bCs/>
        </w:rPr>
      </w:pPr>
    </w:p>
    <w:p w14:paraId="4D7DA05D" w14:textId="77777777" w:rsidR="000A74B9" w:rsidRPr="0017592B" w:rsidRDefault="000A74B9" w:rsidP="0017592B">
      <w:pPr>
        <w:ind w:firstLine="720"/>
        <w:jc w:val="center"/>
        <w:rPr>
          <w:rFonts w:ascii="Cambria" w:hAnsi="Cambria"/>
          <w:b/>
          <w:bCs/>
        </w:rPr>
      </w:pPr>
    </w:p>
    <w:p w14:paraId="64F12B5D" w14:textId="77777777" w:rsidR="000A74B9" w:rsidRPr="0017592B" w:rsidRDefault="000A74B9" w:rsidP="0017592B">
      <w:pPr>
        <w:ind w:firstLine="720"/>
        <w:jc w:val="center"/>
        <w:rPr>
          <w:rFonts w:ascii="Cambria" w:hAnsi="Cambria"/>
          <w:b/>
          <w:bCs/>
        </w:rPr>
      </w:pPr>
    </w:p>
    <w:p w14:paraId="538CF43E" w14:textId="77777777" w:rsidR="000A74B9" w:rsidRPr="0017592B" w:rsidRDefault="000A74B9" w:rsidP="0017592B">
      <w:pPr>
        <w:ind w:firstLine="720"/>
        <w:jc w:val="center"/>
        <w:rPr>
          <w:rFonts w:ascii="Cambria" w:hAnsi="Cambria"/>
          <w:b/>
          <w:bCs/>
        </w:rPr>
      </w:pPr>
    </w:p>
    <w:p w14:paraId="7005B833" w14:textId="77777777" w:rsidR="000A74B9" w:rsidRPr="0017592B" w:rsidRDefault="000A74B9" w:rsidP="0017592B">
      <w:pPr>
        <w:ind w:firstLine="720"/>
        <w:jc w:val="center"/>
        <w:rPr>
          <w:rFonts w:ascii="Cambria" w:hAnsi="Cambria"/>
          <w:b/>
          <w:bCs/>
        </w:rPr>
      </w:pPr>
    </w:p>
    <w:p w14:paraId="72EF1660" w14:textId="77777777" w:rsidR="000A74B9" w:rsidRPr="0017592B" w:rsidRDefault="000A74B9" w:rsidP="0017592B">
      <w:pPr>
        <w:ind w:firstLine="720"/>
        <w:jc w:val="center"/>
        <w:rPr>
          <w:rFonts w:ascii="Cambria" w:hAnsi="Cambria"/>
          <w:b/>
          <w:bCs/>
        </w:rPr>
      </w:pPr>
    </w:p>
    <w:p w14:paraId="2B865DCF" w14:textId="77777777" w:rsidR="000A74B9" w:rsidRPr="0017592B" w:rsidRDefault="000A74B9" w:rsidP="0017592B">
      <w:pPr>
        <w:ind w:firstLine="720"/>
        <w:jc w:val="center"/>
        <w:rPr>
          <w:rFonts w:ascii="Cambria" w:hAnsi="Cambria"/>
          <w:b/>
          <w:bCs/>
        </w:rPr>
      </w:pPr>
    </w:p>
    <w:p w14:paraId="3F31F9F4" w14:textId="77777777" w:rsidR="000A74B9" w:rsidRPr="0017592B" w:rsidRDefault="000A74B9" w:rsidP="0017592B">
      <w:pPr>
        <w:ind w:firstLine="720"/>
        <w:jc w:val="center"/>
        <w:rPr>
          <w:rFonts w:ascii="Cambria" w:hAnsi="Cambria"/>
          <w:b/>
          <w:bCs/>
        </w:rPr>
      </w:pPr>
    </w:p>
    <w:p w14:paraId="1925C2C9" w14:textId="77777777" w:rsidR="000A74B9" w:rsidRPr="0017592B" w:rsidRDefault="000A74B9" w:rsidP="0017592B">
      <w:pPr>
        <w:ind w:firstLine="720"/>
        <w:jc w:val="center"/>
        <w:rPr>
          <w:rFonts w:ascii="Cambria" w:hAnsi="Cambria"/>
          <w:b/>
          <w:bCs/>
        </w:rPr>
      </w:pPr>
    </w:p>
    <w:p w14:paraId="32436F9A" w14:textId="77777777" w:rsidR="000A74B9" w:rsidRPr="0017592B" w:rsidRDefault="000A74B9" w:rsidP="0017592B">
      <w:pPr>
        <w:ind w:firstLine="720"/>
        <w:jc w:val="center"/>
        <w:rPr>
          <w:rFonts w:ascii="Cambria" w:hAnsi="Cambria"/>
          <w:b/>
          <w:bCs/>
        </w:rPr>
      </w:pPr>
    </w:p>
    <w:p w14:paraId="5C53FBD0" w14:textId="77777777" w:rsidR="000A74B9" w:rsidRPr="0017592B" w:rsidRDefault="000A74B9" w:rsidP="0017592B">
      <w:pPr>
        <w:ind w:firstLine="720"/>
        <w:jc w:val="center"/>
        <w:rPr>
          <w:rFonts w:ascii="Cambria" w:hAnsi="Cambria"/>
          <w:b/>
          <w:bCs/>
        </w:rPr>
      </w:pPr>
    </w:p>
    <w:p w14:paraId="47649616" w14:textId="77777777" w:rsidR="000A74B9" w:rsidRPr="0017592B" w:rsidRDefault="000A74B9" w:rsidP="0017592B">
      <w:pPr>
        <w:ind w:firstLine="720"/>
        <w:jc w:val="center"/>
        <w:rPr>
          <w:rFonts w:ascii="Cambria" w:hAnsi="Cambria"/>
          <w:b/>
          <w:bCs/>
        </w:rPr>
      </w:pPr>
    </w:p>
    <w:p w14:paraId="13481123" w14:textId="77777777" w:rsidR="000A74B9" w:rsidRPr="0017592B" w:rsidRDefault="000A74B9" w:rsidP="0017592B">
      <w:pPr>
        <w:ind w:firstLine="720"/>
        <w:jc w:val="center"/>
        <w:rPr>
          <w:rFonts w:ascii="Cambria" w:hAnsi="Cambria"/>
          <w:b/>
          <w:bCs/>
        </w:rPr>
      </w:pPr>
    </w:p>
    <w:p w14:paraId="09DA4A40" w14:textId="0DFED0E3" w:rsidR="000A74B9" w:rsidRPr="0017592B" w:rsidRDefault="000A74B9" w:rsidP="0017592B">
      <w:pPr>
        <w:ind w:firstLine="720"/>
        <w:jc w:val="center"/>
        <w:rPr>
          <w:rFonts w:ascii="Cambria" w:hAnsi="Cambria"/>
          <w:b/>
          <w:bCs/>
        </w:rPr>
      </w:pPr>
      <w:r w:rsidRPr="00CD5C3F">
        <w:rPr>
          <w:rFonts w:ascii="Cambria" w:hAnsi="Cambria"/>
          <w:b/>
          <w:bCs/>
        </w:rPr>
        <w:t>BAREM FINANȚE</w:t>
      </w:r>
    </w:p>
    <w:p w14:paraId="03A05DE6" w14:textId="77777777" w:rsidR="00174D5C" w:rsidRPr="0017592B" w:rsidRDefault="00174D5C" w:rsidP="0017592B">
      <w:pPr>
        <w:ind w:firstLine="720"/>
        <w:jc w:val="center"/>
        <w:rPr>
          <w:rFonts w:ascii="Cambria" w:hAnsi="Cambria"/>
          <w:b/>
          <w:bCs/>
        </w:rPr>
      </w:pPr>
    </w:p>
    <w:tbl>
      <w:tblPr>
        <w:tblW w:w="2938" w:type="dxa"/>
        <w:jc w:val="center"/>
        <w:tblLook w:val="04A0" w:firstRow="1" w:lastRow="0" w:firstColumn="1" w:lastColumn="0" w:noHBand="0" w:noVBand="1"/>
      </w:tblPr>
      <w:tblGrid>
        <w:gridCol w:w="1620"/>
        <w:gridCol w:w="1156"/>
        <w:gridCol w:w="236"/>
      </w:tblGrid>
      <w:tr w:rsidR="000A74B9" w:rsidRPr="0017592B" w14:paraId="372DD3CA" w14:textId="77777777" w:rsidTr="0017592B">
        <w:trPr>
          <w:trHeight w:val="37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3CF9" w14:textId="5342653B" w:rsidR="000A74B9" w:rsidRPr="0017592B" w:rsidRDefault="0017592B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17592B">
              <w:rPr>
                <w:rFonts w:ascii="Cambria" w:hAnsi="Cambria" w:cs="Calibri"/>
                <w:b/>
                <w:bCs/>
                <w:color w:val="000000"/>
              </w:rPr>
              <w:t>I</w:t>
            </w:r>
            <w:r w:rsidR="000A74B9" w:rsidRPr="0017592B">
              <w:rPr>
                <w:rFonts w:ascii="Cambria" w:hAnsi="Cambria" w:cs="Calibri"/>
                <w:b/>
                <w:bCs/>
                <w:color w:val="000000"/>
              </w:rPr>
              <w:t>ntrebare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0A01" w14:textId="51D66B3A" w:rsidR="000A74B9" w:rsidRPr="0017592B" w:rsidRDefault="0017592B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R</w:t>
            </w:r>
            <w:r w:rsidR="000A74B9" w:rsidRPr="0017592B">
              <w:rPr>
                <w:rFonts w:ascii="Cambria" w:hAnsi="Cambria" w:cs="Calibri"/>
                <w:b/>
                <w:bCs/>
                <w:color w:val="000000"/>
              </w:rPr>
              <w:t>aspuns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9146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0A74B9" w:rsidRPr="0017592B" w14:paraId="22B36E78" w14:textId="77777777" w:rsidTr="0017592B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F46E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DF6C" w14:textId="5003B7A9" w:rsidR="000A74B9" w:rsidRPr="0017592B" w:rsidRDefault="0017592B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2CAA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0A74B9" w:rsidRPr="0017592B" w14:paraId="5F85C5D6" w14:textId="77777777" w:rsidTr="0017592B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BD0C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E4BD3" w14:textId="39A9A2D7" w:rsidR="000A74B9" w:rsidRPr="0017592B" w:rsidRDefault="0017592B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CF05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0A74B9" w:rsidRPr="0017592B" w14:paraId="3FBB6D47" w14:textId="77777777" w:rsidTr="0017592B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8679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AA0BA" w14:textId="3BD8E0C8" w:rsidR="000A74B9" w:rsidRPr="0017592B" w:rsidRDefault="0017592B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F86F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0A74B9" w:rsidRPr="0017592B" w14:paraId="3B408A7B" w14:textId="77777777" w:rsidTr="0017592B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040E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43699" w14:textId="0A3427DC" w:rsidR="000A74B9" w:rsidRPr="0017592B" w:rsidRDefault="0017592B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5730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0A74B9" w:rsidRPr="0017592B" w14:paraId="7C4A81C3" w14:textId="77777777" w:rsidTr="0017592B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5372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102F" w14:textId="0DE9D62D" w:rsidR="000A74B9" w:rsidRPr="0017592B" w:rsidRDefault="0017592B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B7C3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0A74B9" w:rsidRPr="0017592B" w14:paraId="4553A1F9" w14:textId="77777777" w:rsidTr="0017592B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1272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D7BF4" w14:textId="5ECA391D" w:rsidR="000A74B9" w:rsidRPr="0017592B" w:rsidRDefault="0017592B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FFA1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0A74B9" w:rsidRPr="0017592B" w14:paraId="2D58B528" w14:textId="77777777" w:rsidTr="0017592B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A92C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BBD0C" w14:textId="0EFDF34B" w:rsidR="000A74B9" w:rsidRPr="0017592B" w:rsidRDefault="0017592B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5ACF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0A74B9" w:rsidRPr="0017592B" w14:paraId="5C5F8DEB" w14:textId="77777777" w:rsidTr="0017592B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800B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F0EE5" w14:textId="3F6B2AFC" w:rsidR="000A74B9" w:rsidRPr="0017592B" w:rsidRDefault="0017592B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4C6C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0A74B9" w:rsidRPr="0017592B" w14:paraId="7990C330" w14:textId="77777777" w:rsidTr="0017592B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6389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B5F93" w14:textId="0D5CDBDE" w:rsidR="000A74B9" w:rsidRPr="0017592B" w:rsidRDefault="0017592B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7E51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0A74B9" w:rsidRPr="0017592B" w14:paraId="7039A7BC" w14:textId="77777777" w:rsidTr="0017592B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F981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CA773" w14:textId="3E6B90B7" w:rsidR="000A74B9" w:rsidRPr="0017592B" w:rsidRDefault="0017592B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7592B">
              <w:rPr>
                <w:rFonts w:ascii="Cambria" w:hAnsi="Cambria" w:cs="Calibri"/>
                <w:b/>
                <w:bCs/>
                <w:color w:val="000000"/>
              </w:rPr>
              <w:t>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BB98" w14:textId="77777777" w:rsidR="000A74B9" w:rsidRPr="0017592B" w:rsidRDefault="000A74B9" w:rsidP="0017592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</w:tbl>
    <w:p w14:paraId="5DADDCF2" w14:textId="3749EC93" w:rsidR="000A74B9" w:rsidRPr="0017592B" w:rsidRDefault="000A74B9" w:rsidP="0017592B">
      <w:pPr>
        <w:jc w:val="center"/>
        <w:rPr>
          <w:rFonts w:ascii="Cambria" w:hAnsi="Cambria"/>
          <w:b/>
          <w:bCs/>
        </w:rPr>
      </w:pPr>
    </w:p>
    <w:p w14:paraId="2A0591A1" w14:textId="77777777" w:rsidR="00174D5C" w:rsidRPr="0017592B" w:rsidRDefault="00174D5C" w:rsidP="0017592B">
      <w:pPr>
        <w:jc w:val="center"/>
        <w:rPr>
          <w:rFonts w:ascii="Cambria" w:hAnsi="Cambria"/>
          <w:b/>
          <w:bCs/>
        </w:rPr>
      </w:pPr>
    </w:p>
    <w:p w14:paraId="572F4E11" w14:textId="77777777" w:rsidR="000A74B9" w:rsidRPr="0017592B" w:rsidRDefault="000A74B9" w:rsidP="0017592B">
      <w:pPr>
        <w:spacing w:line="360" w:lineRule="auto"/>
        <w:jc w:val="center"/>
        <w:rPr>
          <w:rFonts w:ascii="Cambria" w:hAnsi="Cambria" w:cs="Arial"/>
          <w:b/>
          <w:bCs/>
          <w:lang w:val="ro-RO"/>
        </w:rPr>
      </w:pPr>
    </w:p>
    <w:p w14:paraId="76A6BA8E" w14:textId="5AC7E6FD" w:rsidR="007639AB" w:rsidRPr="0017592B" w:rsidRDefault="007639AB" w:rsidP="0017592B">
      <w:pPr>
        <w:spacing w:line="360" w:lineRule="auto"/>
        <w:jc w:val="center"/>
        <w:rPr>
          <w:rFonts w:ascii="Cambria" w:hAnsi="Cambria" w:cs="Arial"/>
          <w:b/>
          <w:bCs/>
          <w:lang w:val="ro-RO"/>
        </w:rPr>
      </w:pPr>
      <w:r w:rsidRPr="0017592B">
        <w:rPr>
          <w:rFonts w:ascii="Cambria" w:hAnsi="Cambria" w:cs="Arial"/>
          <w:b/>
          <w:bCs/>
          <w:lang w:val="ro-RO"/>
        </w:rPr>
        <w:t>CONTABILITATE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0"/>
        <w:gridCol w:w="2160"/>
      </w:tblGrid>
      <w:tr w:rsidR="0017592B" w:rsidRPr="0017592B" w14:paraId="1AF8F712" w14:textId="77777777" w:rsidTr="00F46EF2">
        <w:trPr>
          <w:jc w:val="center"/>
        </w:trPr>
        <w:tc>
          <w:tcPr>
            <w:tcW w:w="2070" w:type="dxa"/>
          </w:tcPr>
          <w:p w14:paraId="6EC0773F" w14:textId="77777777" w:rsidR="0017592B" w:rsidRPr="0017592B" w:rsidRDefault="0017592B" w:rsidP="0017592B">
            <w:pPr>
              <w:jc w:val="center"/>
              <w:rPr>
                <w:rFonts w:ascii="Cambria" w:hAnsi="Cambria"/>
                <w:b/>
                <w:bCs/>
              </w:rPr>
            </w:pPr>
            <w:proofErr w:type="spellStart"/>
            <w:r w:rsidRPr="0017592B">
              <w:rPr>
                <w:rFonts w:ascii="Cambria" w:hAnsi="Cambria"/>
                <w:b/>
                <w:bCs/>
              </w:rPr>
              <w:t>Intrebare</w:t>
            </w:r>
            <w:proofErr w:type="spellEnd"/>
          </w:p>
        </w:tc>
        <w:tc>
          <w:tcPr>
            <w:tcW w:w="2160" w:type="dxa"/>
          </w:tcPr>
          <w:p w14:paraId="68AB9ED3" w14:textId="77777777" w:rsidR="0017592B" w:rsidRPr="0017592B" w:rsidRDefault="0017592B" w:rsidP="0017592B">
            <w:pPr>
              <w:jc w:val="center"/>
              <w:rPr>
                <w:rFonts w:ascii="Cambria" w:hAnsi="Cambria"/>
                <w:b/>
                <w:bCs/>
              </w:rPr>
            </w:pPr>
            <w:proofErr w:type="spellStart"/>
            <w:r w:rsidRPr="0017592B">
              <w:rPr>
                <w:rFonts w:ascii="Cambria" w:hAnsi="Cambria"/>
                <w:b/>
                <w:bCs/>
              </w:rPr>
              <w:t>Răspuns</w:t>
            </w:r>
            <w:proofErr w:type="spellEnd"/>
          </w:p>
        </w:tc>
      </w:tr>
      <w:tr w:rsidR="0017592B" w:rsidRPr="0017592B" w14:paraId="4E7CC691" w14:textId="77777777" w:rsidTr="00F46EF2">
        <w:trPr>
          <w:jc w:val="center"/>
        </w:trPr>
        <w:tc>
          <w:tcPr>
            <w:tcW w:w="2070" w:type="dxa"/>
          </w:tcPr>
          <w:p w14:paraId="5C2B2F06" w14:textId="77777777" w:rsidR="0017592B" w:rsidRPr="0017592B" w:rsidRDefault="0017592B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2160" w:type="dxa"/>
          </w:tcPr>
          <w:p w14:paraId="7FB7EFF0" w14:textId="2A3E8E6F" w:rsidR="0017592B" w:rsidRPr="0017592B" w:rsidRDefault="0062481B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</w:t>
            </w:r>
          </w:p>
        </w:tc>
      </w:tr>
      <w:tr w:rsidR="0017592B" w:rsidRPr="0017592B" w14:paraId="34F35537" w14:textId="77777777" w:rsidTr="00F46EF2">
        <w:trPr>
          <w:jc w:val="center"/>
        </w:trPr>
        <w:tc>
          <w:tcPr>
            <w:tcW w:w="2070" w:type="dxa"/>
          </w:tcPr>
          <w:p w14:paraId="23DA9699" w14:textId="77777777" w:rsidR="0017592B" w:rsidRPr="0017592B" w:rsidRDefault="0017592B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2160" w:type="dxa"/>
          </w:tcPr>
          <w:p w14:paraId="13D030F8" w14:textId="3CEAFEFB" w:rsidR="0017592B" w:rsidRPr="0017592B" w:rsidRDefault="0062481B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</w:t>
            </w:r>
          </w:p>
        </w:tc>
      </w:tr>
      <w:tr w:rsidR="0017592B" w:rsidRPr="0017592B" w14:paraId="0B45C436" w14:textId="77777777" w:rsidTr="00F46EF2">
        <w:trPr>
          <w:jc w:val="center"/>
        </w:trPr>
        <w:tc>
          <w:tcPr>
            <w:tcW w:w="2070" w:type="dxa"/>
          </w:tcPr>
          <w:p w14:paraId="7618DE84" w14:textId="77777777" w:rsidR="0017592B" w:rsidRPr="0017592B" w:rsidRDefault="0017592B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2160" w:type="dxa"/>
          </w:tcPr>
          <w:p w14:paraId="331D6F5B" w14:textId="1E44C80A" w:rsidR="0017592B" w:rsidRPr="0017592B" w:rsidRDefault="0062481B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</w:t>
            </w:r>
          </w:p>
        </w:tc>
      </w:tr>
      <w:tr w:rsidR="0017592B" w:rsidRPr="0017592B" w14:paraId="39071B76" w14:textId="77777777" w:rsidTr="00F46EF2">
        <w:trPr>
          <w:jc w:val="center"/>
        </w:trPr>
        <w:tc>
          <w:tcPr>
            <w:tcW w:w="2070" w:type="dxa"/>
          </w:tcPr>
          <w:p w14:paraId="0E851068" w14:textId="77777777" w:rsidR="0017592B" w:rsidRPr="0017592B" w:rsidRDefault="0017592B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4</w:t>
            </w:r>
          </w:p>
        </w:tc>
        <w:tc>
          <w:tcPr>
            <w:tcW w:w="2160" w:type="dxa"/>
          </w:tcPr>
          <w:p w14:paraId="21D30F85" w14:textId="4FBAEDD7" w:rsidR="0017592B" w:rsidRPr="0017592B" w:rsidRDefault="0062481B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</w:t>
            </w:r>
          </w:p>
        </w:tc>
      </w:tr>
      <w:tr w:rsidR="0017592B" w:rsidRPr="0017592B" w14:paraId="48681D9C" w14:textId="77777777" w:rsidTr="00F46EF2">
        <w:trPr>
          <w:jc w:val="center"/>
        </w:trPr>
        <w:tc>
          <w:tcPr>
            <w:tcW w:w="2070" w:type="dxa"/>
          </w:tcPr>
          <w:p w14:paraId="60B555E8" w14:textId="77777777" w:rsidR="0017592B" w:rsidRPr="0017592B" w:rsidRDefault="0017592B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5</w:t>
            </w:r>
          </w:p>
        </w:tc>
        <w:tc>
          <w:tcPr>
            <w:tcW w:w="2160" w:type="dxa"/>
          </w:tcPr>
          <w:p w14:paraId="27AD8F88" w14:textId="51433283" w:rsidR="0017592B" w:rsidRPr="0017592B" w:rsidRDefault="0062481B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</w:t>
            </w:r>
          </w:p>
        </w:tc>
      </w:tr>
      <w:tr w:rsidR="0017592B" w:rsidRPr="0017592B" w14:paraId="5A16CDD1" w14:textId="77777777" w:rsidTr="00F46EF2">
        <w:trPr>
          <w:jc w:val="center"/>
        </w:trPr>
        <w:tc>
          <w:tcPr>
            <w:tcW w:w="2070" w:type="dxa"/>
          </w:tcPr>
          <w:p w14:paraId="5D44D544" w14:textId="77777777" w:rsidR="0017592B" w:rsidRPr="0017592B" w:rsidRDefault="0017592B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6</w:t>
            </w:r>
          </w:p>
        </w:tc>
        <w:tc>
          <w:tcPr>
            <w:tcW w:w="2160" w:type="dxa"/>
          </w:tcPr>
          <w:p w14:paraId="34B68B9D" w14:textId="19F5AA87" w:rsidR="0017592B" w:rsidRPr="0017592B" w:rsidRDefault="0062481B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</w:t>
            </w:r>
          </w:p>
        </w:tc>
      </w:tr>
      <w:tr w:rsidR="0017592B" w:rsidRPr="0017592B" w14:paraId="624F1A1B" w14:textId="77777777" w:rsidTr="00F46EF2">
        <w:trPr>
          <w:jc w:val="center"/>
        </w:trPr>
        <w:tc>
          <w:tcPr>
            <w:tcW w:w="2070" w:type="dxa"/>
          </w:tcPr>
          <w:p w14:paraId="37E2A537" w14:textId="77777777" w:rsidR="0017592B" w:rsidRPr="0017592B" w:rsidRDefault="0017592B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7</w:t>
            </w:r>
          </w:p>
        </w:tc>
        <w:tc>
          <w:tcPr>
            <w:tcW w:w="2160" w:type="dxa"/>
          </w:tcPr>
          <w:p w14:paraId="0CE9041A" w14:textId="009BB5D8" w:rsidR="0017592B" w:rsidRPr="0017592B" w:rsidRDefault="0062481B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</w:t>
            </w:r>
          </w:p>
        </w:tc>
      </w:tr>
      <w:tr w:rsidR="0017592B" w:rsidRPr="0017592B" w14:paraId="7ECBFFE5" w14:textId="77777777" w:rsidTr="00F46EF2">
        <w:trPr>
          <w:jc w:val="center"/>
        </w:trPr>
        <w:tc>
          <w:tcPr>
            <w:tcW w:w="2070" w:type="dxa"/>
          </w:tcPr>
          <w:p w14:paraId="0FA974A6" w14:textId="77777777" w:rsidR="0017592B" w:rsidRPr="0017592B" w:rsidRDefault="0017592B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8</w:t>
            </w:r>
          </w:p>
        </w:tc>
        <w:tc>
          <w:tcPr>
            <w:tcW w:w="2160" w:type="dxa"/>
          </w:tcPr>
          <w:p w14:paraId="72ECBAED" w14:textId="709BC6CE" w:rsidR="0017592B" w:rsidRPr="0017592B" w:rsidRDefault="0062481B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</w:t>
            </w:r>
          </w:p>
        </w:tc>
      </w:tr>
      <w:tr w:rsidR="0017592B" w:rsidRPr="0017592B" w14:paraId="64EE066C" w14:textId="77777777" w:rsidTr="00F46EF2">
        <w:trPr>
          <w:jc w:val="center"/>
        </w:trPr>
        <w:tc>
          <w:tcPr>
            <w:tcW w:w="2070" w:type="dxa"/>
          </w:tcPr>
          <w:p w14:paraId="7324E04F" w14:textId="77777777" w:rsidR="0017592B" w:rsidRPr="0017592B" w:rsidRDefault="0017592B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9</w:t>
            </w:r>
          </w:p>
        </w:tc>
        <w:tc>
          <w:tcPr>
            <w:tcW w:w="2160" w:type="dxa"/>
          </w:tcPr>
          <w:p w14:paraId="68BE3B18" w14:textId="2326B48A" w:rsidR="0017592B" w:rsidRPr="0017592B" w:rsidRDefault="0062481B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</w:t>
            </w:r>
          </w:p>
        </w:tc>
      </w:tr>
      <w:tr w:rsidR="0017592B" w:rsidRPr="0017592B" w14:paraId="1A917F28" w14:textId="77777777" w:rsidTr="00F46EF2">
        <w:trPr>
          <w:jc w:val="center"/>
        </w:trPr>
        <w:tc>
          <w:tcPr>
            <w:tcW w:w="2070" w:type="dxa"/>
          </w:tcPr>
          <w:p w14:paraId="1A793CFF" w14:textId="77777777" w:rsidR="0017592B" w:rsidRPr="0017592B" w:rsidRDefault="0017592B" w:rsidP="0017592B">
            <w:pPr>
              <w:jc w:val="center"/>
              <w:rPr>
                <w:rFonts w:ascii="Cambria" w:hAnsi="Cambria"/>
                <w:b/>
                <w:bCs/>
              </w:rPr>
            </w:pPr>
            <w:r w:rsidRPr="0017592B">
              <w:rPr>
                <w:rFonts w:ascii="Cambria" w:hAnsi="Cambria"/>
                <w:b/>
                <w:bCs/>
              </w:rPr>
              <w:t>10</w:t>
            </w:r>
          </w:p>
        </w:tc>
        <w:tc>
          <w:tcPr>
            <w:tcW w:w="2160" w:type="dxa"/>
          </w:tcPr>
          <w:p w14:paraId="3825BB5C" w14:textId="1EE8E023" w:rsidR="0017592B" w:rsidRPr="0017592B" w:rsidRDefault="0062481B" w:rsidP="0017592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</w:t>
            </w:r>
          </w:p>
        </w:tc>
      </w:tr>
    </w:tbl>
    <w:p w14:paraId="607C9258" w14:textId="77777777" w:rsidR="000A74B9" w:rsidRPr="0017592B" w:rsidRDefault="000A74B9" w:rsidP="0017592B">
      <w:pPr>
        <w:jc w:val="center"/>
        <w:rPr>
          <w:rFonts w:ascii="Cambria" w:hAnsi="Cambria"/>
          <w:b/>
          <w:bCs/>
        </w:rPr>
      </w:pPr>
    </w:p>
    <w:sectPr w:rsidR="000A74B9" w:rsidRPr="00175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392C"/>
    <w:multiLevelType w:val="hybridMultilevel"/>
    <w:tmpl w:val="B4BC1524"/>
    <w:lvl w:ilvl="0" w:tplc="C8421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B36A9"/>
    <w:multiLevelType w:val="hybridMultilevel"/>
    <w:tmpl w:val="11B6DB64"/>
    <w:lvl w:ilvl="0" w:tplc="41F6C5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24394876">
    <w:abstractNumId w:val="0"/>
  </w:num>
  <w:num w:numId="2" w16cid:durableId="1798180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F26532"/>
    <w:rsid w:val="00073D3E"/>
    <w:rsid w:val="00090FD7"/>
    <w:rsid w:val="000A74B9"/>
    <w:rsid w:val="00174D5C"/>
    <w:rsid w:val="0017592B"/>
    <w:rsid w:val="00227310"/>
    <w:rsid w:val="00271BFD"/>
    <w:rsid w:val="002E081F"/>
    <w:rsid w:val="0062481B"/>
    <w:rsid w:val="00682519"/>
    <w:rsid w:val="00687AF5"/>
    <w:rsid w:val="006C43E7"/>
    <w:rsid w:val="006E048D"/>
    <w:rsid w:val="006E2803"/>
    <w:rsid w:val="007639AB"/>
    <w:rsid w:val="00771CB6"/>
    <w:rsid w:val="00952A69"/>
    <w:rsid w:val="00961D2C"/>
    <w:rsid w:val="00985ADB"/>
    <w:rsid w:val="009E7590"/>
    <w:rsid w:val="00A800CC"/>
    <w:rsid w:val="00B94490"/>
    <w:rsid w:val="00BA3E11"/>
    <w:rsid w:val="00BD15CF"/>
    <w:rsid w:val="00C65482"/>
    <w:rsid w:val="00CD5C3F"/>
    <w:rsid w:val="00CE5C20"/>
    <w:rsid w:val="00DE50FD"/>
    <w:rsid w:val="00E24B61"/>
    <w:rsid w:val="00EA7E25"/>
    <w:rsid w:val="00ED15F3"/>
    <w:rsid w:val="01AB7541"/>
    <w:rsid w:val="02631463"/>
    <w:rsid w:val="028E1D93"/>
    <w:rsid w:val="0302C6BA"/>
    <w:rsid w:val="037A545F"/>
    <w:rsid w:val="042F3BCC"/>
    <w:rsid w:val="0454FD7B"/>
    <w:rsid w:val="04C594FD"/>
    <w:rsid w:val="0648EFB4"/>
    <w:rsid w:val="0775D46E"/>
    <w:rsid w:val="08D5B020"/>
    <w:rsid w:val="09519804"/>
    <w:rsid w:val="09ADBC2C"/>
    <w:rsid w:val="0A74F0AC"/>
    <w:rsid w:val="0B143EC9"/>
    <w:rsid w:val="0B3758FC"/>
    <w:rsid w:val="0B7B57EE"/>
    <w:rsid w:val="0BC27018"/>
    <w:rsid w:val="0C6D6628"/>
    <w:rsid w:val="0C891F52"/>
    <w:rsid w:val="0D283A69"/>
    <w:rsid w:val="0DB76876"/>
    <w:rsid w:val="0DEB7BCD"/>
    <w:rsid w:val="0EBE00B0"/>
    <w:rsid w:val="1031B21B"/>
    <w:rsid w:val="10BC51B0"/>
    <w:rsid w:val="113D5759"/>
    <w:rsid w:val="11A70C0E"/>
    <w:rsid w:val="11FCF924"/>
    <w:rsid w:val="124AB357"/>
    <w:rsid w:val="125E4D8A"/>
    <w:rsid w:val="14D812AA"/>
    <w:rsid w:val="151FE883"/>
    <w:rsid w:val="15C26D0C"/>
    <w:rsid w:val="15CA8A02"/>
    <w:rsid w:val="165FEEE5"/>
    <w:rsid w:val="17EB38EB"/>
    <w:rsid w:val="1931AD74"/>
    <w:rsid w:val="1951F2A5"/>
    <w:rsid w:val="195F6E76"/>
    <w:rsid w:val="1A182FBF"/>
    <w:rsid w:val="1BC9E4BA"/>
    <w:rsid w:val="1BF031A0"/>
    <w:rsid w:val="1C09CF53"/>
    <w:rsid w:val="1C1FE3E1"/>
    <w:rsid w:val="1CE2F62E"/>
    <w:rsid w:val="1D9740B5"/>
    <w:rsid w:val="1DB2A2A1"/>
    <w:rsid w:val="1ECF2E4C"/>
    <w:rsid w:val="1F0F8472"/>
    <w:rsid w:val="202F9269"/>
    <w:rsid w:val="209DDD1F"/>
    <w:rsid w:val="20C9F4AD"/>
    <w:rsid w:val="2267825B"/>
    <w:rsid w:val="22B3870B"/>
    <w:rsid w:val="23655E20"/>
    <w:rsid w:val="2371DECB"/>
    <w:rsid w:val="240A5BCF"/>
    <w:rsid w:val="244D5C07"/>
    <w:rsid w:val="25357000"/>
    <w:rsid w:val="253B69F8"/>
    <w:rsid w:val="25764A37"/>
    <w:rsid w:val="25A9FFBD"/>
    <w:rsid w:val="25DA1366"/>
    <w:rsid w:val="2613AAF0"/>
    <w:rsid w:val="26818A00"/>
    <w:rsid w:val="26E61725"/>
    <w:rsid w:val="286C5427"/>
    <w:rsid w:val="28782159"/>
    <w:rsid w:val="28A0D10E"/>
    <w:rsid w:val="29397EFC"/>
    <w:rsid w:val="29B1236B"/>
    <w:rsid w:val="2A310A9B"/>
    <w:rsid w:val="2BB9E6D2"/>
    <w:rsid w:val="2C2185A0"/>
    <w:rsid w:val="2C92A8B3"/>
    <w:rsid w:val="2DA9EB8C"/>
    <w:rsid w:val="2E11538B"/>
    <w:rsid w:val="2E37B665"/>
    <w:rsid w:val="2E5E9617"/>
    <w:rsid w:val="2EA14796"/>
    <w:rsid w:val="2EE38331"/>
    <w:rsid w:val="2F70C8BE"/>
    <w:rsid w:val="3078FCCD"/>
    <w:rsid w:val="30EEE53D"/>
    <w:rsid w:val="31CB098E"/>
    <w:rsid w:val="31EE7D86"/>
    <w:rsid w:val="3279DF73"/>
    <w:rsid w:val="331387B7"/>
    <w:rsid w:val="34B54AEC"/>
    <w:rsid w:val="354E9020"/>
    <w:rsid w:val="35AB67E3"/>
    <w:rsid w:val="35FE1210"/>
    <w:rsid w:val="3789A979"/>
    <w:rsid w:val="3AB932FA"/>
    <w:rsid w:val="3BBF5827"/>
    <w:rsid w:val="3E3A408B"/>
    <w:rsid w:val="3E3C1FAF"/>
    <w:rsid w:val="3EE14603"/>
    <w:rsid w:val="3F1B468A"/>
    <w:rsid w:val="400383BB"/>
    <w:rsid w:val="408A745D"/>
    <w:rsid w:val="409E0992"/>
    <w:rsid w:val="41493987"/>
    <w:rsid w:val="41565F6F"/>
    <w:rsid w:val="41BB6F75"/>
    <w:rsid w:val="422431F2"/>
    <w:rsid w:val="436F4986"/>
    <w:rsid w:val="4561EF0B"/>
    <w:rsid w:val="458BC790"/>
    <w:rsid w:val="468F1A30"/>
    <w:rsid w:val="48F15026"/>
    <w:rsid w:val="4906020D"/>
    <w:rsid w:val="4909A86E"/>
    <w:rsid w:val="49D47F10"/>
    <w:rsid w:val="49F284F7"/>
    <w:rsid w:val="4B9B27E0"/>
    <w:rsid w:val="4C756DBB"/>
    <w:rsid w:val="4D1CA4E0"/>
    <w:rsid w:val="4DEAC1AE"/>
    <w:rsid w:val="4E88AFB8"/>
    <w:rsid w:val="50296E14"/>
    <w:rsid w:val="52E7577E"/>
    <w:rsid w:val="530A3D69"/>
    <w:rsid w:val="531D1338"/>
    <w:rsid w:val="533EE7F2"/>
    <w:rsid w:val="5382B063"/>
    <w:rsid w:val="53E74626"/>
    <w:rsid w:val="54714DC6"/>
    <w:rsid w:val="54DE68F8"/>
    <w:rsid w:val="5508A2E3"/>
    <w:rsid w:val="5690544F"/>
    <w:rsid w:val="56DDCB72"/>
    <w:rsid w:val="56F7ACFD"/>
    <w:rsid w:val="582ED4C4"/>
    <w:rsid w:val="589F943C"/>
    <w:rsid w:val="5A08020E"/>
    <w:rsid w:val="5A232D84"/>
    <w:rsid w:val="5A428BA0"/>
    <w:rsid w:val="5D2E629E"/>
    <w:rsid w:val="5D812578"/>
    <w:rsid w:val="5DD931F9"/>
    <w:rsid w:val="5E16ED22"/>
    <w:rsid w:val="5E32079B"/>
    <w:rsid w:val="5EDCCA0A"/>
    <w:rsid w:val="5F9E1E85"/>
    <w:rsid w:val="6007E135"/>
    <w:rsid w:val="6049F1F7"/>
    <w:rsid w:val="60A723D8"/>
    <w:rsid w:val="60BDA0F9"/>
    <w:rsid w:val="61440C1E"/>
    <w:rsid w:val="6229D915"/>
    <w:rsid w:val="623C0ACE"/>
    <w:rsid w:val="62EB32E3"/>
    <w:rsid w:val="63E75323"/>
    <w:rsid w:val="64BC345F"/>
    <w:rsid w:val="64C61630"/>
    <w:rsid w:val="66522C50"/>
    <w:rsid w:val="66A6F3BF"/>
    <w:rsid w:val="670B16DE"/>
    <w:rsid w:val="67A81D2A"/>
    <w:rsid w:val="67D84FF4"/>
    <w:rsid w:val="68D064BB"/>
    <w:rsid w:val="69176F48"/>
    <w:rsid w:val="69F26532"/>
    <w:rsid w:val="6A94174C"/>
    <w:rsid w:val="6ABB3028"/>
    <w:rsid w:val="6F627A3B"/>
    <w:rsid w:val="6FC518A2"/>
    <w:rsid w:val="70F1EA77"/>
    <w:rsid w:val="7149E977"/>
    <w:rsid w:val="71C9B590"/>
    <w:rsid w:val="74E5E4BD"/>
    <w:rsid w:val="75D848D1"/>
    <w:rsid w:val="76BE650D"/>
    <w:rsid w:val="7733BC40"/>
    <w:rsid w:val="7743E6D4"/>
    <w:rsid w:val="77F56FA8"/>
    <w:rsid w:val="77F6382A"/>
    <w:rsid w:val="7878E182"/>
    <w:rsid w:val="79D65319"/>
    <w:rsid w:val="7AB0B785"/>
    <w:rsid w:val="7B838D9B"/>
    <w:rsid w:val="7B89F4CF"/>
    <w:rsid w:val="7D35ECA5"/>
    <w:rsid w:val="7E156388"/>
    <w:rsid w:val="7F02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6532"/>
  <w15:chartTrackingRefBased/>
  <w15:docId w15:val="{4F9FD520-20CB-422D-9E18-D0CDE0DC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A74B9"/>
    <w:pPr>
      <w:ind w:left="720"/>
      <w:contextualSpacing/>
    </w:pPr>
    <w:rPr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9BC1E3DB4574D9B38C5F8273894CC" ma:contentTypeVersion="2" ma:contentTypeDescription="Create a new document." ma:contentTypeScope="" ma:versionID="658a92908ce9b0c2b0e3f06724978a13">
  <xsd:schema xmlns:xsd="http://www.w3.org/2001/XMLSchema" xmlns:xs="http://www.w3.org/2001/XMLSchema" xmlns:p="http://schemas.microsoft.com/office/2006/metadata/properties" xmlns:ns2="b0e0e1f1-faf6-4a5b-b353-c5ee2057e7de" targetNamespace="http://schemas.microsoft.com/office/2006/metadata/properties" ma:root="true" ma:fieldsID="f46c0efc83fde450cd1a55554a2aef05" ns2:_="">
    <xsd:import namespace="b0e0e1f1-faf6-4a5b-b353-c5ee2057e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0e1f1-faf6-4a5b-b353-c5ee2057e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9A3772-4596-4ADB-AF3F-0BAE147852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B9B64-852C-424B-8DCF-068603B3E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0e1f1-faf6-4a5b-b353-c5ee2057e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8222A0-721C-4A4A-B2D9-B1967E82BA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275</Characters>
  <Application>Microsoft Office Word</Application>
  <DocSecurity>0</DocSecurity>
  <Lines>132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OANA-ADRIANA GICA</dc:creator>
  <cp:keywords/>
  <dc:description/>
  <cp:lastModifiedBy>Mirela Ioana Cimpean</cp:lastModifiedBy>
  <cp:revision>5</cp:revision>
  <cp:lastPrinted>2026-02-03T13:28:00Z</cp:lastPrinted>
  <dcterms:created xsi:type="dcterms:W3CDTF">2026-02-02T13:19:00Z</dcterms:created>
  <dcterms:modified xsi:type="dcterms:W3CDTF">2026-02-03T13:28:00Z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0x0101006B59BC1E3DB4574D9B38C5F8273894CC</vt:lpwstr>
  </property>
</Properties>
</file>