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0BEAC" w14:textId="2F4BDF51" w:rsidR="00C02B7C" w:rsidRDefault="00100184" w:rsidP="00455940">
      <w:r>
        <w:rPr>
          <w:b/>
          <w:noProof/>
          <w:color w:val="7F7F7F"/>
          <w:lang w:val="en-US" w:eastAsia="en-US"/>
        </w:rPr>
        <w:drawing>
          <wp:anchor distT="0" distB="0" distL="114300" distR="114300" simplePos="0" relativeHeight="251661312" behindDoc="1" locked="0" layoutInCell="1" allowOverlap="1" wp14:anchorId="7FCBC5E6" wp14:editId="49AFDC44">
            <wp:simplePos x="0" y="0"/>
            <wp:positionH relativeFrom="margin">
              <wp:posOffset>4848225</wp:posOffset>
            </wp:positionH>
            <wp:positionV relativeFrom="paragraph">
              <wp:posOffset>0</wp:posOffset>
            </wp:positionV>
            <wp:extent cx="1489075" cy="560070"/>
            <wp:effectExtent l="0" t="0" r="0" b="0"/>
            <wp:wrapTight wrapText="bothSides">
              <wp:wrapPolygon edited="0">
                <wp:start x="8843" y="0"/>
                <wp:lineTo x="829" y="1469"/>
                <wp:lineTo x="276" y="2204"/>
                <wp:lineTo x="276" y="13959"/>
                <wp:lineTo x="5527" y="18367"/>
                <wp:lineTo x="6079" y="19837"/>
                <wp:lineTo x="15475" y="19837"/>
                <wp:lineTo x="16027" y="18367"/>
                <wp:lineTo x="21001" y="13224"/>
                <wp:lineTo x="21278" y="7347"/>
                <wp:lineTo x="19620" y="5143"/>
                <wp:lineTo x="10501" y="0"/>
                <wp:lineTo x="8843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0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1E519FA" wp14:editId="19C3578A">
                <wp:simplePos x="0" y="0"/>
                <wp:positionH relativeFrom="column">
                  <wp:posOffset>4188460</wp:posOffset>
                </wp:positionH>
                <wp:positionV relativeFrom="paragraph">
                  <wp:posOffset>525145</wp:posOffset>
                </wp:positionV>
                <wp:extent cx="2162175" cy="11430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621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A1368B" w14:textId="77777777" w:rsidR="00100184" w:rsidRPr="00337F44" w:rsidRDefault="00100184" w:rsidP="00100184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color w:val="244061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44061" w:themeColor="accent1" w:themeShade="80"/>
                                <w:sz w:val="18"/>
                                <w:szCs w:val="18"/>
                              </w:rPr>
                              <w:t>Facultatea de Business</w:t>
                            </w:r>
                          </w:p>
                          <w:p w14:paraId="70B63135" w14:textId="77777777" w:rsidR="00100184" w:rsidRPr="00A95816" w:rsidRDefault="00100184" w:rsidP="00100184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</w:p>
                          <w:p w14:paraId="188ABFBC" w14:textId="77777777" w:rsidR="00100184" w:rsidRPr="000C0203" w:rsidRDefault="00100184" w:rsidP="00100184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Str.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Horea nr.7</w:t>
                            </w:r>
                          </w:p>
                          <w:p w14:paraId="1DEA3DFB" w14:textId="77777777" w:rsidR="00100184" w:rsidRPr="000C0203" w:rsidRDefault="00100184" w:rsidP="00100184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Cluj-Napoca,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93861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400174</w:t>
                            </w:r>
                          </w:p>
                          <w:p w14:paraId="3E587FE1" w14:textId="77777777" w:rsidR="00100184" w:rsidRPr="000C0203" w:rsidRDefault="00100184" w:rsidP="00100184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Tel.: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0264599170</w:t>
                            </w:r>
                          </w:p>
                          <w:p w14:paraId="642EAF55" w14:textId="77777777" w:rsidR="00100184" w:rsidRDefault="00100184" w:rsidP="00100184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Fax: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0264590110</w:t>
                            </w: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E092C7D" w14:textId="77777777" w:rsidR="00100184" w:rsidRPr="000C0203" w:rsidRDefault="00100184" w:rsidP="00100184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E-mail: secretariat.tbs@ubbcluj.ro</w:t>
                            </w:r>
                          </w:p>
                          <w:p w14:paraId="70FCA4BA" w14:textId="77777777" w:rsidR="00100184" w:rsidRPr="005E6ECE" w:rsidRDefault="00100184" w:rsidP="00100184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0F243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F243E"/>
                                <w:sz w:val="16"/>
                                <w:szCs w:val="16"/>
                              </w:rPr>
                              <w:t>Site: tbs.ubbcluj.ro</w:t>
                            </w:r>
                          </w:p>
                          <w:p w14:paraId="27487460" w14:textId="77777777" w:rsidR="00100184" w:rsidRPr="00674F9C" w:rsidRDefault="00100184" w:rsidP="00100184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0F243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519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9.8pt;margin-top:41.35pt;width:170.2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" filled="f" stroked="f">
                <v:textbox>
                  <w:txbxContent>
                    <w:p w14:paraId="11A1368B" w14:textId="77777777" w:rsidR="00100184" w:rsidRPr="00337F44" w:rsidRDefault="00100184" w:rsidP="00100184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color w:val="244061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244061" w:themeColor="accent1" w:themeShade="80"/>
                          <w:sz w:val="18"/>
                          <w:szCs w:val="18"/>
                        </w:rPr>
                        <w:t>Facultatea de Business</w:t>
                      </w:r>
                    </w:p>
                    <w:p w14:paraId="70B63135" w14:textId="77777777" w:rsidR="00100184" w:rsidRPr="00A95816" w:rsidRDefault="00100184" w:rsidP="00100184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color w:val="244061" w:themeColor="accent1" w:themeShade="80"/>
                          <w:sz w:val="16"/>
                          <w:szCs w:val="16"/>
                        </w:rPr>
                      </w:pPr>
                    </w:p>
                    <w:p w14:paraId="188ABFBC" w14:textId="77777777" w:rsidR="00100184" w:rsidRPr="000C0203" w:rsidRDefault="00100184" w:rsidP="00100184">
                      <w:pPr>
                        <w:spacing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Str.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Horea nr.7</w:t>
                      </w:r>
                    </w:p>
                    <w:p w14:paraId="1DEA3DFB" w14:textId="77777777" w:rsidR="00100184" w:rsidRPr="000C0203" w:rsidRDefault="00100184" w:rsidP="00100184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Cluj-Napoca,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 </w:t>
                      </w:r>
                      <w:r w:rsidRPr="00E93861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400174</w:t>
                      </w:r>
                    </w:p>
                    <w:p w14:paraId="3E587FE1" w14:textId="77777777" w:rsidR="00100184" w:rsidRPr="000C0203" w:rsidRDefault="00100184" w:rsidP="00100184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Tel.: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0264599170</w:t>
                      </w:r>
                    </w:p>
                    <w:p w14:paraId="642EAF55" w14:textId="77777777" w:rsidR="00100184" w:rsidRDefault="00100184" w:rsidP="00100184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Fax: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0264590110</w:t>
                      </w: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E092C7D" w14:textId="77777777" w:rsidR="00100184" w:rsidRPr="000C0203" w:rsidRDefault="00100184" w:rsidP="00100184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E-mail: secretariat.tbs@ubbcluj.ro</w:t>
                      </w:r>
                    </w:p>
                    <w:p w14:paraId="70FCA4BA" w14:textId="77777777" w:rsidR="00100184" w:rsidRPr="005E6ECE" w:rsidRDefault="00100184" w:rsidP="00100184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0F243E"/>
                          <w:sz w:val="16"/>
                          <w:szCs w:val="16"/>
                        </w:rPr>
                      </w:pPr>
                      <w:r>
                        <w:rPr>
                          <w:color w:val="0F243E"/>
                          <w:sz w:val="16"/>
                          <w:szCs w:val="16"/>
                        </w:rPr>
                        <w:t>Site: tbs.ubbcluj.ro</w:t>
                      </w:r>
                    </w:p>
                    <w:p w14:paraId="27487460" w14:textId="77777777" w:rsidR="00100184" w:rsidRPr="00674F9C" w:rsidRDefault="00100184" w:rsidP="00100184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0F243E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B79EE" wp14:editId="760209CB">
                <wp:simplePos x="0" y="0"/>
                <wp:positionH relativeFrom="column">
                  <wp:posOffset>939165</wp:posOffset>
                </wp:positionH>
                <wp:positionV relativeFrom="paragraph">
                  <wp:posOffset>528955</wp:posOffset>
                </wp:positionV>
                <wp:extent cx="5327650" cy="0"/>
                <wp:effectExtent l="0" t="0" r="254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27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E7FFAF" id="Straight Connector 3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95pt,41.65pt" to="493.45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" strokecolor="#7f7f7f [1612]"/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B30CE0F" wp14:editId="473EA795">
            <wp:simplePos x="0" y="0"/>
            <wp:positionH relativeFrom="column">
              <wp:posOffset>0</wp:posOffset>
            </wp:positionH>
            <wp:positionV relativeFrom="paragraph">
              <wp:posOffset>5715</wp:posOffset>
            </wp:positionV>
            <wp:extent cx="2324100" cy="1179195"/>
            <wp:effectExtent l="0" t="0" r="0" b="0"/>
            <wp:wrapTight wrapText="bothSides">
              <wp:wrapPolygon edited="0">
                <wp:start x="3364" y="2792"/>
                <wp:lineTo x="2302" y="4536"/>
                <wp:lineTo x="708" y="7677"/>
                <wp:lineTo x="708" y="9073"/>
                <wp:lineTo x="885" y="14656"/>
                <wp:lineTo x="3187" y="17796"/>
                <wp:lineTo x="3364" y="18494"/>
                <wp:lineTo x="5666" y="18494"/>
                <wp:lineTo x="13987" y="17796"/>
                <wp:lineTo x="18059" y="16750"/>
                <wp:lineTo x="18059" y="14656"/>
                <wp:lineTo x="20715" y="9073"/>
                <wp:lineTo x="21069" y="4885"/>
                <wp:lineTo x="18413" y="3838"/>
                <wp:lineTo x="5843" y="2792"/>
                <wp:lineTo x="3364" y="2792"/>
              </wp:wrapPolygon>
            </wp:wrapTight>
            <wp:docPr id="6" name="Picture 6" descr="Sigla ubb claudiopolitana_pt antent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ubb claudiopolitana_pt antent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179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9FB935" w14:textId="77777777" w:rsidR="000C3241" w:rsidRDefault="000C3241" w:rsidP="00C02B7C"/>
    <w:p w14:paraId="2A90EF50" w14:textId="77777777" w:rsidR="000C3241" w:rsidRPr="000C3241" w:rsidRDefault="000C3241" w:rsidP="000C3241"/>
    <w:p w14:paraId="1539875D" w14:textId="77777777" w:rsidR="000C3241" w:rsidRPr="000C3241" w:rsidRDefault="000C3241" w:rsidP="000C3241"/>
    <w:p w14:paraId="5B0AB035" w14:textId="77777777" w:rsidR="000C3241" w:rsidRDefault="000C3241" w:rsidP="000C3241"/>
    <w:p w14:paraId="4416CEA6" w14:textId="77777777" w:rsidR="00B76B1D" w:rsidRDefault="000C3241" w:rsidP="000C3241">
      <w:pPr>
        <w:spacing w:after="0" w:line="240" w:lineRule="auto"/>
        <w:jc w:val="center"/>
      </w:pPr>
      <w:r>
        <w:tab/>
      </w:r>
    </w:p>
    <w:p w14:paraId="028A8970" w14:textId="77777777" w:rsidR="00100184" w:rsidRDefault="00100184" w:rsidP="000C3241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3A0297A3" w14:textId="6223629A" w:rsidR="000C3241" w:rsidRPr="00A31AD2" w:rsidRDefault="000C3241" w:rsidP="000C3241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31AD2">
        <w:rPr>
          <w:rFonts w:ascii="Times New Roman" w:eastAsia="MS Mincho" w:hAnsi="Times New Roman"/>
          <w:b/>
          <w:sz w:val="24"/>
          <w:szCs w:val="24"/>
        </w:rPr>
        <w:t>RAPORT</w:t>
      </w:r>
    </w:p>
    <w:p w14:paraId="1080202F" w14:textId="77777777" w:rsidR="000C3241" w:rsidRPr="00A31AD2" w:rsidRDefault="000C3241" w:rsidP="000C3241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31AD2">
        <w:rPr>
          <w:rFonts w:ascii="Times New Roman" w:eastAsia="MS Mincho" w:hAnsi="Times New Roman"/>
          <w:b/>
          <w:sz w:val="24"/>
          <w:szCs w:val="24"/>
        </w:rPr>
        <w:t>- activităţi specifice desfăşurate în cadrul organizaţiei -</w:t>
      </w:r>
    </w:p>
    <w:p w14:paraId="1E5F67FE" w14:textId="77777777" w:rsidR="000C3241" w:rsidRPr="00A31AD2" w:rsidRDefault="000C3241" w:rsidP="000C3241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</w:p>
    <w:p w14:paraId="4D254899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b/>
          <w:sz w:val="24"/>
          <w:szCs w:val="24"/>
        </w:rPr>
        <w:t>Numele şi prenumele studentului:____</w:t>
      </w: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</w:t>
      </w:r>
    </w:p>
    <w:p w14:paraId="2A5F00CE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 xml:space="preserve">Forma de învăţământ (IF/ ID): ___________ </w:t>
      </w:r>
      <w:r w:rsidRPr="00A31AD2">
        <w:rPr>
          <w:rFonts w:ascii="Times New Roman" w:eastAsia="MS Mincho" w:hAnsi="Times New Roman"/>
          <w:sz w:val="24"/>
          <w:szCs w:val="24"/>
        </w:rPr>
        <w:tab/>
        <w:t>Anul de studii: ___________</w:t>
      </w:r>
    </w:p>
    <w:p w14:paraId="19AEB5E8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14:paraId="5E853B4E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</w:rPr>
      </w:pPr>
      <w:r w:rsidRPr="00A31AD2">
        <w:rPr>
          <w:rFonts w:ascii="Times New Roman" w:eastAsia="MS Mincho" w:hAnsi="Times New Roman"/>
          <w:b/>
          <w:sz w:val="24"/>
          <w:szCs w:val="24"/>
        </w:rPr>
        <w:t>Numele şi prenumele responsabilului de practică din organizaţie:</w:t>
      </w:r>
    </w:p>
    <w:p w14:paraId="3840F7C1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2F6D677A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Denumirea societăţii/instituţiei: ____________________________________________________</w:t>
      </w:r>
    </w:p>
    <w:p w14:paraId="13278E49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14:paraId="6F8A4DA0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b/>
          <w:sz w:val="24"/>
          <w:szCs w:val="24"/>
        </w:rPr>
        <w:t>Data începerii stagiului de practică:</w:t>
      </w:r>
      <w:r w:rsidRPr="00A31AD2">
        <w:rPr>
          <w:rFonts w:ascii="Times New Roman" w:eastAsia="MS Mincho" w:hAnsi="Times New Roman"/>
          <w:sz w:val="24"/>
          <w:szCs w:val="24"/>
        </w:rPr>
        <w:t xml:space="preserve"> ____________________</w:t>
      </w:r>
    </w:p>
    <w:p w14:paraId="27D0DB6D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b/>
          <w:sz w:val="24"/>
          <w:szCs w:val="24"/>
        </w:rPr>
        <w:t xml:space="preserve">Data finalizării stagiului de practică: </w:t>
      </w:r>
      <w:r w:rsidRPr="00A31AD2">
        <w:rPr>
          <w:rFonts w:ascii="Times New Roman" w:eastAsia="MS Mincho" w:hAnsi="Times New Roman"/>
          <w:sz w:val="24"/>
          <w:szCs w:val="24"/>
        </w:rPr>
        <w:t>____________________</w:t>
      </w:r>
    </w:p>
    <w:p w14:paraId="127EB872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14:paraId="2276AAB5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b/>
          <w:sz w:val="24"/>
          <w:szCs w:val="24"/>
        </w:rPr>
        <w:t>1. Descrieţi succint organizaţia</w:t>
      </w:r>
      <w:r w:rsidRPr="00A31AD2">
        <w:rPr>
          <w:rFonts w:ascii="Times New Roman" w:eastAsia="MS Mincho" w:hAnsi="Times New Roman"/>
          <w:sz w:val="24"/>
          <w:szCs w:val="24"/>
        </w:rPr>
        <w:t>: domenii de activitate, dimensiune, număr de angajaţi, departamente, activitate economică şi socială.</w:t>
      </w:r>
    </w:p>
    <w:p w14:paraId="3D7FAB8F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65E56390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2C298A9E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50B79A2D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2EA294D4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2E3452BF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2857390A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3533EB55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23D7E649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2CAA4029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1A6C1CDE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409C3E6D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4513A3E7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1D83B9A0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6174E765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5CDDF757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4A66A2CA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5E800595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</w:rPr>
      </w:pPr>
    </w:p>
    <w:p w14:paraId="70631C0A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</w:rPr>
      </w:pPr>
      <w:r w:rsidRPr="00A31AD2">
        <w:rPr>
          <w:rFonts w:ascii="Times New Roman" w:eastAsia="MS Mincho" w:hAnsi="Times New Roman"/>
          <w:b/>
          <w:sz w:val="24"/>
          <w:szCs w:val="24"/>
        </w:rPr>
        <w:t>2. Prezentaţi/ descrieţi activităţile pe care le-aţi realizat în cadrul organizaţiei.</w:t>
      </w:r>
    </w:p>
    <w:p w14:paraId="25378F97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4"/>
        <w:gridCol w:w="1455"/>
        <w:gridCol w:w="7006"/>
      </w:tblGrid>
      <w:tr w:rsidR="006A7FCF" w:rsidRPr="00A31AD2" w14:paraId="44345922" w14:textId="77777777" w:rsidTr="006A7FCF">
        <w:trPr>
          <w:tblHeader/>
        </w:trPr>
        <w:tc>
          <w:tcPr>
            <w:tcW w:w="521" w:type="pct"/>
          </w:tcPr>
          <w:p w14:paraId="5F8C5351" w14:textId="77777777" w:rsidR="006A7FCF" w:rsidRPr="00A31AD2" w:rsidRDefault="006A7FCF" w:rsidP="00EE575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A31AD2">
              <w:rPr>
                <w:rFonts w:ascii="Times New Roman" w:eastAsia="MS Mincho" w:hAnsi="Times New Roman"/>
                <w:sz w:val="24"/>
                <w:szCs w:val="24"/>
              </w:rPr>
              <w:t>Data</w:t>
            </w:r>
          </w:p>
        </w:tc>
        <w:tc>
          <w:tcPr>
            <w:tcW w:w="770" w:type="pct"/>
          </w:tcPr>
          <w:p w14:paraId="256544DC" w14:textId="7FF5E986" w:rsidR="006A7FCF" w:rsidRPr="00A31AD2" w:rsidRDefault="006A7FCF" w:rsidP="00EE575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Interval </w:t>
            </w:r>
            <w:r w:rsidRPr="00A31AD2">
              <w:rPr>
                <w:rFonts w:ascii="Times New Roman" w:eastAsia="MS Mincho" w:hAnsi="Times New Roman"/>
                <w:sz w:val="24"/>
                <w:szCs w:val="24"/>
              </w:rPr>
              <w:t>or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>ar</w:t>
            </w:r>
          </w:p>
        </w:tc>
        <w:tc>
          <w:tcPr>
            <w:tcW w:w="3709" w:type="pct"/>
          </w:tcPr>
          <w:p w14:paraId="390F7E1E" w14:textId="42041BCC" w:rsidR="006A7FCF" w:rsidRPr="00A31AD2" w:rsidRDefault="006A7FCF" w:rsidP="00EE575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D</w:t>
            </w:r>
            <w:r w:rsidRPr="00A31AD2">
              <w:rPr>
                <w:rFonts w:ascii="Times New Roman" w:eastAsia="MS Mincho" w:hAnsi="Times New Roman"/>
                <w:sz w:val="24"/>
                <w:szCs w:val="24"/>
              </w:rPr>
              <w:t xml:space="preserve">escrierea 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>activităților derulate</w:t>
            </w:r>
          </w:p>
        </w:tc>
      </w:tr>
      <w:tr w:rsidR="006A7FCF" w:rsidRPr="00A31AD2" w14:paraId="1B492719" w14:textId="77777777" w:rsidTr="006A7FCF">
        <w:tc>
          <w:tcPr>
            <w:tcW w:w="521" w:type="pct"/>
          </w:tcPr>
          <w:p w14:paraId="324BCA31" w14:textId="77777777" w:rsidR="006A7FCF" w:rsidRPr="00A31AD2" w:rsidRDefault="006A7FCF" w:rsidP="00EE575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770" w:type="pct"/>
          </w:tcPr>
          <w:p w14:paraId="20988B40" w14:textId="77777777" w:rsidR="006A7FCF" w:rsidRPr="00A31AD2" w:rsidRDefault="006A7FCF" w:rsidP="00EE575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09" w:type="pct"/>
          </w:tcPr>
          <w:p w14:paraId="1722DABD" w14:textId="77777777" w:rsidR="006A7FCF" w:rsidRPr="00A31AD2" w:rsidRDefault="006A7FCF" w:rsidP="00EE575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6A7FCF" w:rsidRPr="00A31AD2" w14:paraId="1C37EAC5" w14:textId="77777777" w:rsidTr="006A7FCF">
        <w:tc>
          <w:tcPr>
            <w:tcW w:w="521" w:type="pct"/>
          </w:tcPr>
          <w:p w14:paraId="4E998033" w14:textId="77777777" w:rsidR="006A7FCF" w:rsidRPr="00A31AD2" w:rsidRDefault="006A7FCF" w:rsidP="00EE575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770" w:type="pct"/>
          </w:tcPr>
          <w:p w14:paraId="71D7FA3E" w14:textId="77777777" w:rsidR="006A7FCF" w:rsidRPr="00A31AD2" w:rsidRDefault="006A7FCF" w:rsidP="00EE575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09" w:type="pct"/>
          </w:tcPr>
          <w:p w14:paraId="05A814F0" w14:textId="77777777" w:rsidR="006A7FCF" w:rsidRPr="00A31AD2" w:rsidRDefault="006A7FCF" w:rsidP="00EE575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6A7FCF" w:rsidRPr="00A31AD2" w14:paraId="3D03D717" w14:textId="77777777" w:rsidTr="006A7FCF">
        <w:tc>
          <w:tcPr>
            <w:tcW w:w="521" w:type="pct"/>
          </w:tcPr>
          <w:p w14:paraId="6C98CE4C" w14:textId="77777777" w:rsidR="006A7FCF" w:rsidRPr="00A31AD2" w:rsidRDefault="006A7FCF" w:rsidP="00EE575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770" w:type="pct"/>
          </w:tcPr>
          <w:p w14:paraId="3D2F2941" w14:textId="77777777" w:rsidR="006A7FCF" w:rsidRPr="00A31AD2" w:rsidRDefault="006A7FCF" w:rsidP="00EE575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09" w:type="pct"/>
          </w:tcPr>
          <w:p w14:paraId="554E6EF7" w14:textId="77777777" w:rsidR="006A7FCF" w:rsidRPr="00A31AD2" w:rsidRDefault="006A7FCF" w:rsidP="00EE575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6A7FCF" w:rsidRPr="00A31AD2" w14:paraId="7C6B55C4" w14:textId="77777777" w:rsidTr="006A7FCF">
        <w:tc>
          <w:tcPr>
            <w:tcW w:w="521" w:type="pct"/>
          </w:tcPr>
          <w:p w14:paraId="1D5B513D" w14:textId="77777777" w:rsidR="006A7FCF" w:rsidRPr="00A31AD2" w:rsidRDefault="006A7FCF" w:rsidP="00EE575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770" w:type="pct"/>
          </w:tcPr>
          <w:p w14:paraId="534853C5" w14:textId="77777777" w:rsidR="006A7FCF" w:rsidRPr="00A31AD2" w:rsidRDefault="006A7FCF" w:rsidP="00EE575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09" w:type="pct"/>
          </w:tcPr>
          <w:p w14:paraId="18C298C4" w14:textId="77777777" w:rsidR="006A7FCF" w:rsidRPr="00A31AD2" w:rsidRDefault="006A7FCF" w:rsidP="00EE575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6A7FCF" w:rsidRPr="00A31AD2" w14:paraId="55A57E1C" w14:textId="77777777" w:rsidTr="006A7FCF">
        <w:tc>
          <w:tcPr>
            <w:tcW w:w="521" w:type="pct"/>
          </w:tcPr>
          <w:p w14:paraId="0D419F26" w14:textId="77777777" w:rsidR="006A7FCF" w:rsidRPr="00A31AD2" w:rsidRDefault="006A7FCF" w:rsidP="00EE575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770" w:type="pct"/>
          </w:tcPr>
          <w:p w14:paraId="29832EA7" w14:textId="77777777" w:rsidR="006A7FCF" w:rsidRPr="00A31AD2" w:rsidRDefault="006A7FCF" w:rsidP="00EE575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09" w:type="pct"/>
          </w:tcPr>
          <w:p w14:paraId="28A178D6" w14:textId="77777777" w:rsidR="006A7FCF" w:rsidRPr="00A31AD2" w:rsidRDefault="006A7FCF" w:rsidP="00EE575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6A7FCF" w:rsidRPr="00A31AD2" w14:paraId="3429841D" w14:textId="77777777" w:rsidTr="006A7FCF">
        <w:tc>
          <w:tcPr>
            <w:tcW w:w="521" w:type="pct"/>
          </w:tcPr>
          <w:p w14:paraId="75A84467" w14:textId="77777777" w:rsidR="006A7FCF" w:rsidRPr="00A31AD2" w:rsidRDefault="006A7FCF" w:rsidP="00EE575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770" w:type="pct"/>
          </w:tcPr>
          <w:p w14:paraId="53551DC6" w14:textId="77777777" w:rsidR="006A7FCF" w:rsidRPr="00A31AD2" w:rsidRDefault="006A7FCF" w:rsidP="00EE575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09" w:type="pct"/>
          </w:tcPr>
          <w:p w14:paraId="0364269A" w14:textId="77777777" w:rsidR="006A7FCF" w:rsidRPr="00A31AD2" w:rsidRDefault="006A7FCF" w:rsidP="00EE575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6A7FCF" w:rsidRPr="00A31AD2" w14:paraId="3D5399E6" w14:textId="77777777" w:rsidTr="006A7FCF">
        <w:tc>
          <w:tcPr>
            <w:tcW w:w="521" w:type="pct"/>
          </w:tcPr>
          <w:p w14:paraId="79C369A1" w14:textId="77777777" w:rsidR="006A7FCF" w:rsidRPr="00A31AD2" w:rsidRDefault="006A7FCF" w:rsidP="00EE575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770" w:type="pct"/>
          </w:tcPr>
          <w:p w14:paraId="58B83A9A" w14:textId="77777777" w:rsidR="006A7FCF" w:rsidRPr="00A31AD2" w:rsidRDefault="006A7FCF" w:rsidP="00EE575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09" w:type="pct"/>
          </w:tcPr>
          <w:p w14:paraId="2EACFC30" w14:textId="77777777" w:rsidR="006A7FCF" w:rsidRPr="00A31AD2" w:rsidRDefault="006A7FCF" w:rsidP="00EE575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6A7FCF" w:rsidRPr="00A31AD2" w14:paraId="73220368" w14:textId="77777777" w:rsidTr="006A7FCF">
        <w:tc>
          <w:tcPr>
            <w:tcW w:w="521" w:type="pct"/>
          </w:tcPr>
          <w:p w14:paraId="6FCDD293" w14:textId="77777777" w:rsidR="006A7FCF" w:rsidRPr="00A31AD2" w:rsidRDefault="006A7FCF" w:rsidP="00EE575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770" w:type="pct"/>
          </w:tcPr>
          <w:p w14:paraId="46144B76" w14:textId="77777777" w:rsidR="006A7FCF" w:rsidRPr="00A31AD2" w:rsidRDefault="006A7FCF" w:rsidP="00EE575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09" w:type="pct"/>
          </w:tcPr>
          <w:p w14:paraId="139FC3AA" w14:textId="77777777" w:rsidR="006A7FCF" w:rsidRPr="00A31AD2" w:rsidRDefault="006A7FCF" w:rsidP="00EE575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6A7FCF" w:rsidRPr="00A31AD2" w14:paraId="1DB006A7" w14:textId="77777777" w:rsidTr="006A7FCF">
        <w:tc>
          <w:tcPr>
            <w:tcW w:w="521" w:type="pct"/>
          </w:tcPr>
          <w:p w14:paraId="39ADF076" w14:textId="77777777" w:rsidR="006A7FCF" w:rsidRPr="00A31AD2" w:rsidRDefault="006A7FCF" w:rsidP="00EE575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770" w:type="pct"/>
          </w:tcPr>
          <w:p w14:paraId="60EEAA8B" w14:textId="77777777" w:rsidR="006A7FCF" w:rsidRPr="00A31AD2" w:rsidRDefault="006A7FCF" w:rsidP="00EE575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09" w:type="pct"/>
          </w:tcPr>
          <w:p w14:paraId="3F1181DE" w14:textId="77777777" w:rsidR="006A7FCF" w:rsidRPr="00A31AD2" w:rsidRDefault="006A7FCF" w:rsidP="00EE575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6A7FCF" w:rsidRPr="00A31AD2" w14:paraId="0B9DE714" w14:textId="77777777" w:rsidTr="006A7FCF">
        <w:tc>
          <w:tcPr>
            <w:tcW w:w="521" w:type="pct"/>
          </w:tcPr>
          <w:p w14:paraId="6CED44BA" w14:textId="77777777" w:rsidR="006A7FCF" w:rsidRPr="00A31AD2" w:rsidRDefault="006A7FCF" w:rsidP="00EE575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770" w:type="pct"/>
          </w:tcPr>
          <w:p w14:paraId="657284C9" w14:textId="77777777" w:rsidR="006A7FCF" w:rsidRPr="00A31AD2" w:rsidRDefault="006A7FCF" w:rsidP="00EE575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09" w:type="pct"/>
          </w:tcPr>
          <w:p w14:paraId="755CFE8A" w14:textId="77777777" w:rsidR="006A7FCF" w:rsidRPr="00A31AD2" w:rsidRDefault="006A7FCF" w:rsidP="00EE575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6A7FCF" w:rsidRPr="00A31AD2" w14:paraId="0D9EB362" w14:textId="77777777" w:rsidTr="006A7FCF">
        <w:tc>
          <w:tcPr>
            <w:tcW w:w="521" w:type="pct"/>
          </w:tcPr>
          <w:p w14:paraId="60BB1B00" w14:textId="77777777" w:rsidR="006A7FCF" w:rsidRPr="00A31AD2" w:rsidRDefault="006A7FCF" w:rsidP="00EE575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770" w:type="pct"/>
          </w:tcPr>
          <w:p w14:paraId="0507BCEC" w14:textId="77777777" w:rsidR="006A7FCF" w:rsidRPr="00A31AD2" w:rsidRDefault="006A7FCF" w:rsidP="00EE575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09" w:type="pct"/>
          </w:tcPr>
          <w:p w14:paraId="14E76F1F" w14:textId="77777777" w:rsidR="006A7FCF" w:rsidRPr="00A31AD2" w:rsidRDefault="006A7FCF" w:rsidP="00EE575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6A7FCF" w:rsidRPr="00A31AD2" w14:paraId="014B1D7A" w14:textId="77777777" w:rsidTr="006A7FCF">
        <w:tc>
          <w:tcPr>
            <w:tcW w:w="521" w:type="pct"/>
          </w:tcPr>
          <w:p w14:paraId="482D5EC9" w14:textId="77777777" w:rsidR="006A7FCF" w:rsidRPr="00A31AD2" w:rsidRDefault="006A7FCF" w:rsidP="00EE575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770" w:type="pct"/>
          </w:tcPr>
          <w:p w14:paraId="0F9A272E" w14:textId="77777777" w:rsidR="006A7FCF" w:rsidRPr="00A31AD2" w:rsidRDefault="006A7FCF" w:rsidP="00EE575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09" w:type="pct"/>
          </w:tcPr>
          <w:p w14:paraId="27DDC13E" w14:textId="77777777" w:rsidR="006A7FCF" w:rsidRPr="00A31AD2" w:rsidRDefault="006A7FCF" w:rsidP="00EE575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6A7FCF" w:rsidRPr="00A31AD2" w14:paraId="45946653" w14:textId="77777777" w:rsidTr="006A7FCF">
        <w:tc>
          <w:tcPr>
            <w:tcW w:w="521" w:type="pct"/>
          </w:tcPr>
          <w:p w14:paraId="22F5E917" w14:textId="77777777" w:rsidR="006A7FCF" w:rsidRPr="00A31AD2" w:rsidRDefault="006A7FCF" w:rsidP="00EE575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770" w:type="pct"/>
          </w:tcPr>
          <w:p w14:paraId="4EFBDD30" w14:textId="77777777" w:rsidR="006A7FCF" w:rsidRPr="00A31AD2" w:rsidRDefault="006A7FCF" w:rsidP="00EE575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09" w:type="pct"/>
          </w:tcPr>
          <w:p w14:paraId="2F615F5E" w14:textId="77777777" w:rsidR="006A7FCF" w:rsidRPr="00A31AD2" w:rsidRDefault="006A7FCF" w:rsidP="00EE575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6A7FCF" w:rsidRPr="00A31AD2" w14:paraId="580CD75B" w14:textId="77777777" w:rsidTr="006A7FCF">
        <w:tc>
          <w:tcPr>
            <w:tcW w:w="521" w:type="pct"/>
          </w:tcPr>
          <w:p w14:paraId="5EBBCCF6" w14:textId="77777777" w:rsidR="006A7FCF" w:rsidRPr="00A31AD2" w:rsidRDefault="006A7FCF" w:rsidP="00EE575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770" w:type="pct"/>
          </w:tcPr>
          <w:p w14:paraId="65B2E9E8" w14:textId="77777777" w:rsidR="006A7FCF" w:rsidRPr="00A31AD2" w:rsidRDefault="006A7FCF" w:rsidP="00EE575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09" w:type="pct"/>
          </w:tcPr>
          <w:p w14:paraId="1BC462BE" w14:textId="77777777" w:rsidR="006A7FCF" w:rsidRPr="00A31AD2" w:rsidRDefault="006A7FCF" w:rsidP="00EE575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6A7FCF" w:rsidRPr="00A31AD2" w14:paraId="4D92F08B" w14:textId="77777777" w:rsidTr="006A7FCF">
        <w:tc>
          <w:tcPr>
            <w:tcW w:w="521" w:type="pct"/>
          </w:tcPr>
          <w:p w14:paraId="0A02E70B" w14:textId="77777777" w:rsidR="006A7FCF" w:rsidRPr="00A31AD2" w:rsidRDefault="006A7FCF" w:rsidP="00EE575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770" w:type="pct"/>
          </w:tcPr>
          <w:p w14:paraId="2C663B1B" w14:textId="77777777" w:rsidR="006A7FCF" w:rsidRPr="00A31AD2" w:rsidRDefault="006A7FCF" w:rsidP="00EE575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09" w:type="pct"/>
          </w:tcPr>
          <w:p w14:paraId="68F657CB" w14:textId="77777777" w:rsidR="006A7FCF" w:rsidRPr="00A31AD2" w:rsidRDefault="006A7FCF" w:rsidP="00EE575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6A7FCF" w:rsidRPr="00A31AD2" w14:paraId="40EB5E4C" w14:textId="77777777" w:rsidTr="006A7FCF">
        <w:tc>
          <w:tcPr>
            <w:tcW w:w="521" w:type="pct"/>
          </w:tcPr>
          <w:p w14:paraId="7F2D34D4" w14:textId="77777777" w:rsidR="006A7FCF" w:rsidRPr="00A31AD2" w:rsidRDefault="006A7FCF" w:rsidP="00EE575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770" w:type="pct"/>
          </w:tcPr>
          <w:p w14:paraId="045092E5" w14:textId="77777777" w:rsidR="006A7FCF" w:rsidRPr="00A31AD2" w:rsidRDefault="006A7FCF" w:rsidP="00EE575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09" w:type="pct"/>
          </w:tcPr>
          <w:p w14:paraId="222001A2" w14:textId="77777777" w:rsidR="006A7FCF" w:rsidRPr="00A31AD2" w:rsidRDefault="006A7FCF" w:rsidP="00EE575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</w:tbl>
    <w:p w14:paraId="44F65377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14:paraId="38ECDDDD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b/>
          <w:sz w:val="24"/>
          <w:szCs w:val="24"/>
        </w:rPr>
        <w:t>3. Concluzii finale privind stagiul de practică:</w:t>
      </w:r>
    </w:p>
    <w:p w14:paraId="720834C2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3FDCEFA3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19E20F1E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106AAFA5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67E0F3D4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3BF6F045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0B6C6242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580233A0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67835D0F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359603C8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571BE8BF" w14:textId="77777777" w:rsidR="000C3241" w:rsidRDefault="00F05016" w:rsidP="000C3241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</w:rPr>
      </w:pPr>
      <w:r>
        <w:rPr>
          <w:rFonts w:ascii="Times New Roman" w:eastAsia="MS Mincho" w:hAnsi="Times New Roman"/>
          <w:b/>
          <w:sz w:val="24"/>
          <w:szCs w:val="24"/>
        </w:rPr>
        <w:t>______________________________________________________________________________</w:t>
      </w:r>
    </w:p>
    <w:p w14:paraId="64BCC01A" w14:textId="77777777" w:rsidR="00F05016" w:rsidRDefault="00F05016" w:rsidP="000C3241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</w:rPr>
      </w:pPr>
      <w:r>
        <w:rPr>
          <w:rFonts w:ascii="Times New Roman" w:eastAsia="MS Mincho" w:hAnsi="Times New Roman"/>
          <w:b/>
          <w:sz w:val="24"/>
          <w:szCs w:val="24"/>
        </w:rPr>
        <w:t>______________________________________________________________________________</w:t>
      </w:r>
    </w:p>
    <w:p w14:paraId="382281AF" w14:textId="77777777" w:rsidR="00F05016" w:rsidRPr="00A31AD2" w:rsidRDefault="00F05016" w:rsidP="000C3241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</w:rPr>
      </w:pPr>
      <w:r>
        <w:rPr>
          <w:rFonts w:ascii="Times New Roman" w:eastAsia="MS Mincho" w:hAnsi="Times New Roman"/>
          <w:b/>
          <w:sz w:val="24"/>
          <w:szCs w:val="24"/>
        </w:rPr>
        <w:t>______________________________________________________________________________</w:t>
      </w:r>
    </w:p>
    <w:p w14:paraId="1ED5E10E" w14:textId="77777777" w:rsidR="00F05016" w:rsidRDefault="00F05016" w:rsidP="000C3241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</w:rPr>
      </w:pPr>
      <w:r>
        <w:rPr>
          <w:rFonts w:ascii="Times New Roman" w:eastAsia="MS Mincho" w:hAnsi="Times New Roman"/>
          <w:b/>
          <w:sz w:val="24"/>
          <w:szCs w:val="24"/>
        </w:rPr>
        <w:t>______________________________________________________________________________</w:t>
      </w:r>
    </w:p>
    <w:p w14:paraId="3E6267E1" w14:textId="77777777" w:rsidR="00F05016" w:rsidRDefault="00F05016" w:rsidP="000C3241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</w:rPr>
      </w:pPr>
    </w:p>
    <w:p w14:paraId="6037F502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</w:rPr>
      </w:pPr>
      <w:r w:rsidRPr="00A31AD2">
        <w:rPr>
          <w:rFonts w:ascii="Times New Roman" w:eastAsia="MS Mincho" w:hAnsi="Times New Roman"/>
          <w:b/>
          <w:sz w:val="24"/>
          <w:szCs w:val="24"/>
        </w:rPr>
        <w:t>4. Propuneri privind desfăşurarea stagiului de practică:</w:t>
      </w:r>
    </w:p>
    <w:p w14:paraId="5DBF387F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</w:t>
      </w:r>
    </w:p>
    <w:p w14:paraId="0BE75A20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45792603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53B41742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3EED1478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2837231A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664A5850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4D2AD3EC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7F10DCEC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44F841EB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0305BBB4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0DFE8804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78B4A797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458E4E28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7F592992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14:paraId="1A9CCC77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b/>
          <w:sz w:val="24"/>
          <w:szCs w:val="24"/>
        </w:rPr>
        <w:t>5. Evaluaţi experienţa dobândită în urma desfăşurării stagiului din punct de vedere al:</w:t>
      </w:r>
    </w:p>
    <w:p w14:paraId="0C5C9F9D" w14:textId="77777777" w:rsidR="000C3241" w:rsidRPr="00A31AD2" w:rsidRDefault="000C3241" w:rsidP="000C324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Abilităţilor</w:t>
      </w:r>
    </w:p>
    <w:p w14:paraId="58640E38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11825F6D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51938D59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24A26461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04F196F0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4338236B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5BB39C7B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14:paraId="14870802" w14:textId="77777777" w:rsidR="000C3241" w:rsidRPr="00A31AD2" w:rsidRDefault="000C3241" w:rsidP="000C324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Competenţelor</w:t>
      </w:r>
    </w:p>
    <w:p w14:paraId="1B4AE8BB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23CF03A9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57CC26EF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4DFE9609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3ACEB0BC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265EF17E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lastRenderedPageBreak/>
        <w:t>______________________________________________________________________________</w:t>
      </w:r>
    </w:p>
    <w:p w14:paraId="23633668" w14:textId="77777777" w:rsidR="000C3241" w:rsidRPr="00A31AD2" w:rsidRDefault="000C3241" w:rsidP="000C3241">
      <w:pPr>
        <w:spacing w:after="0" w:line="240" w:lineRule="auto"/>
        <w:ind w:left="1080"/>
        <w:jc w:val="both"/>
        <w:rPr>
          <w:rFonts w:ascii="Times New Roman" w:eastAsia="MS Mincho" w:hAnsi="Times New Roman"/>
          <w:sz w:val="24"/>
          <w:szCs w:val="24"/>
        </w:rPr>
      </w:pPr>
    </w:p>
    <w:p w14:paraId="302B0022" w14:textId="77777777" w:rsidR="000C3241" w:rsidRPr="00A31AD2" w:rsidRDefault="000C3241" w:rsidP="000C324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Cunoştinţelor de specialitate</w:t>
      </w:r>
    </w:p>
    <w:p w14:paraId="7CB0F5B5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2BCF2D65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460D5348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0840D7F6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3AA9B3F0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1B68C12D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</w:t>
      </w:r>
    </w:p>
    <w:p w14:paraId="1CC79DA9" w14:textId="77777777" w:rsidR="000C3241" w:rsidRPr="00A31AD2" w:rsidRDefault="000C3241" w:rsidP="000C32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14:paraId="30F82CB8" w14:textId="77777777" w:rsidR="000C3241" w:rsidRPr="00A31AD2" w:rsidRDefault="000C3241" w:rsidP="000C3241">
      <w:pPr>
        <w:spacing w:after="0" w:line="240" w:lineRule="auto"/>
        <w:ind w:firstLine="720"/>
        <w:jc w:val="both"/>
        <w:rPr>
          <w:rFonts w:ascii="Times New Roman" w:eastAsia="MS Mincho" w:hAnsi="Times New Roman"/>
          <w:sz w:val="24"/>
          <w:szCs w:val="24"/>
        </w:rPr>
      </w:pPr>
      <w:r w:rsidRPr="00A31AD2">
        <w:rPr>
          <w:rFonts w:ascii="Times New Roman" w:eastAsia="MS Mincho" w:hAnsi="Times New Roman"/>
          <w:b/>
          <w:sz w:val="24"/>
          <w:szCs w:val="24"/>
        </w:rPr>
        <w:t>Data,</w:t>
      </w:r>
      <w:r w:rsidRPr="00A31AD2">
        <w:rPr>
          <w:rFonts w:ascii="Times New Roman" w:eastAsia="MS Mincho" w:hAnsi="Times New Roman"/>
          <w:b/>
          <w:sz w:val="24"/>
          <w:szCs w:val="24"/>
        </w:rPr>
        <w:tab/>
      </w:r>
      <w:r w:rsidRPr="00A31AD2">
        <w:rPr>
          <w:rFonts w:ascii="Times New Roman" w:eastAsia="MS Mincho" w:hAnsi="Times New Roman"/>
          <w:b/>
          <w:sz w:val="24"/>
          <w:szCs w:val="24"/>
        </w:rPr>
        <w:tab/>
      </w:r>
      <w:r w:rsidRPr="00A31AD2">
        <w:rPr>
          <w:rFonts w:ascii="Times New Roman" w:eastAsia="MS Mincho" w:hAnsi="Times New Roman"/>
          <w:b/>
          <w:sz w:val="24"/>
          <w:szCs w:val="24"/>
        </w:rPr>
        <w:tab/>
      </w:r>
      <w:r w:rsidRPr="00A31AD2">
        <w:rPr>
          <w:rFonts w:ascii="Times New Roman" w:eastAsia="MS Mincho" w:hAnsi="Times New Roman"/>
          <w:b/>
          <w:sz w:val="24"/>
          <w:szCs w:val="24"/>
        </w:rPr>
        <w:tab/>
      </w:r>
      <w:r w:rsidRPr="00A31AD2">
        <w:rPr>
          <w:rFonts w:ascii="Times New Roman" w:eastAsia="MS Mincho" w:hAnsi="Times New Roman"/>
          <w:b/>
          <w:sz w:val="24"/>
          <w:szCs w:val="24"/>
        </w:rPr>
        <w:tab/>
      </w:r>
      <w:r w:rsidRPr="00A31AD2">
        <w:rPr>
          <w:rFonts w:ascii="Times New Roman" w:eastAsia="MS Mincho" w:hAnsi="Times New Roman"/>
          <w:b/>
          <w:sz w:val="24"/>
          <w:szCs w:val="24"/>
        </w:rPr>
        <w:tab/>
      </w:r>
      <w:r w:rsidRPr="00A31AD2">
        <w:rPr>
          <w:rFonts w:ascii="Times New Roman" w:eastAsia="MS Mincho" w:hAnsi="Times New Roman"/>
          <w:b/>
          <w:sz w:val="24"/>
          <w:szCs w:val="24"/>
        </w:rPr>
        <w:tab/>
        <w:t>Semnătura studentului practicant,</w:t>
      </w:r>
    </w:p>
    <w:p w14:paraId="3BD85DE5" w14:textId="77777777" w:rsidR="000C3241" w:rsidRPr="00A31AD2" w:rsidRDefault="000C3241" w:rsidP="000C3241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</w:p>
    <w:p w14:paraId="347FE1E5" w14:textId="3CEAE7B8" w:rsidR="00E932F6" w:rsidRDefault="00E932F6">
      <w:r>
        <w:br w:type="page"/>
      </w:r>
    </w:p>
    <w:p w14:paraId="4241DB5E" w14:textId="4FF688E6" w:rsidR="00E932F6" w:rsidRDefault="00541ACF" w:rsidP="00E932F6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FEEB799" wp14:editId="07D81D47">
                <wp:simplePos x="0" y="0"/>
                <wp:positionH relativeFrom="column">
                  <wp:posOffset>-71323</wp:posOffset>
                </wp:positionH>
                <wp:positionV relativeFrom="paragraph">
                  <wp:posOffset>65710</wp:posOffset>
                </wp:positionV>
                <wp:extent cx="6346469" cy="1677009"/>
                <wp:effectExtent l="0" t="0" r="0" b="0"/>
                <wp:wrapNone/>
                <wp:docPr id="1051346511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6469" cy="1677009"/>
                          <a:chOff x="0" y="0"/>
                          <a:chExt cx="6346469" cy="1677009"/>
                        </a:xfrm>
                      </wpg:grpSpPr>
                      <wps:wsp>
                        <wps:cNvPr id="1544558670" name="Text Box 1544558670"/>
                        <wps:cNvSpPr txBox="1">
                          <a:spLocks/>
                        </wps:cNvSpPr>
                        <wps:spPr bwMode="auto">
                          <a:xfrm>
                            <a:off x="4184294" y="534009"/>
                            <a:ext cx="21621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4929D00" w14:textId="77777777" w:rsidR="00E932F6" w:rsidRPr="00337F44" w:rsidRDefault="00E932F6" w:rsidP="00E932F6">
                              <w:pPr>
                                <w:spacing w:line="240" w:lineRule="auto"/>
                                <w:contextualSpacing/>
                                <w:jc w:val="right"/>
                                <w:rPr>
                                  <w:b/>
                                  <w:color w:val="244061" w:themeColor="accent1" w:themeShade="8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color w:val="244061" w:themeColor="accent1" w:themeShade="80"/>
                                  <w:sz w:val="18"/>
                                  <w:szCs w:val="18"/>
                                </w:rPr>
                                <w:t>Facultatea de Business</w:t>
                              </w:r>
                            </w:p>
                            <w:p w14:paraId="079DCAA4" w14:textId="77777777" w:rsidR="00E932F6" w:rsidRPr="00A95816" w:rsidRDefault="00E932F6" w:rsidP="00E932F6">
                              <w:pPr>
                                <w:spacing w:line="240" w:lineRule="auto"/>
                                <w:contextualSpacing/>
                                <w:jc w:val="right"/>
                                <w:rPr>
                                  <w:b/>
                                  <w:color w:val="244061" w:themeColor="accent1" w:themeShade="80"/>
                                  <w:sz w:val="16"/>
                                  <w:szCs w:val="16"/>
                                </w:rPr>
                              </w:pPr>
                            </w:p>
                            <w:p w14:paraId="4B73AD8D" w14:textId="77777777" w:rsidR="00E932F6" w:rsidRPr="000C0203" w:rsidRDefault="00E932F6" w:rsidP="00E932F6">
                              <w:pPr>
                                <w:spacing w:line="240" w:lineRule="auto"/>
                                <w:contextualSpacing/>
                                <w:jc w:val="right"/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</w:rPr>
                              </w:pPr>
                              <w:r w:rsidRPr="000C0203"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</w:rPr>
                                <w:t xml:space="preserve">Str. </w:t>
                              </w:r>
                              <w:r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</w:rPr>
                                <w:t>Horea nr.7</w:t>
                              </w:r>
                            </w:p>
                            <w:p w14:paraId="2FD5C800" w14:textId="77777777" w:rsidR="00E932F6" w:rsidRPr="000C0203" w:rsidRDefault="00E932F6" w:rsidP="00E932F6">
                              <w:pPr>
                                <w:spacing w:before="100" w:beforeAutospacing="1" w:after="100" w:afterAutospacing="1" w:line="240" w:lineRule="auto"/>
                                <w:contextualSpacing/>
                                <w:jc w:val="right"/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</w:rPr>
                              </w:pPr>
                              <w:r w:rsidRPr="000C0203"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</w:rPr>
                                <w:t xml:space="preserve">Cluj-Napoca, </w:t>
                              </w:r>
                              <w:r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E93861"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</w:rPr>
                                <w:t>400174</w:t>
                              </w:r>
                            </w:p>
                            <w:p w14:paraId="3766704F" w14:textId="77777777" w:rsidR="00E932F6" w:rsidRPr="000C0203" w:rsidRDefault="00E932F6" w:rsidP="00E932F6">
                              <w:pPr>
                                <w:spacing w:before="100" w:beforeAutospacing="1" w:after="100" w:afterAutospacing="1" w:line="240" w:lineRule="auto"/>
                                <w:contextualSpacing/>
                                <w:jc w:val="right"/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</w:rPr>
                              </w:pPr>
                              <w:r w:rsidRPr="000C0203"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</w:rPr>
                                <w:t xml:space="preserve">Tel.: </w:t>
                              </w:r>
                              <w:r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</w:rPr>
                                <w:t>0264599170</w:t>
                              </w:r>
                            </w:p>
                            <w:p w14:paraId="6FEF4509" w14:textId="77777777" w:rsidR="00E932F6" w:rsidRDefault="00E932F6" w:rsidP="00E932F6">
                              <w:pPr>
                                <w:spacing w:before="100" w:beforeAutospacing="1" w:after="100" w:afterAutospacing="1" w:line="240" w:lineRule="auto"/>
                                <w:contextualSpacing/>
                                <w:jc w:val="right"/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</w:rPr>
                              </w:pPr>
                              <w:r w:rsidRPr="000C0203"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</w:rPr>
                                <w:t xml:space="preserve">Fax: </w:t>
                              </w:r>
                              <w:r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</w:rPr>
                                <w:t>0264590110</w:t>
                              </w:r>
                              <w:r w:rsidRPr="000C0203"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49386F44" w14:textId="77777777" w:rsidR="00E932F6" w:rsidRPr="000C0203" w:rsidRDefault="00E932F6" w:rsidP="00E932F6">
                              <w:pPr>
                                <w:spacing w:before="100" w:beforeAutospacing="1" w:after="100" w:afterAutospacing="1" w:line="240" w:lineRule="auto"/>
                                <w:contextualSpacing/>
                                <w:jc w:val="right"/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</w:rPr>
                                <w:t>E-mail: secretariat.tbs@ubbcluj.ro</w:t>
                              </w:r>
                            </w:p>
                            <w:p w14:paraId="15116D6E" w14:textId="77777777" w:rsidR="00E932F6" w:rsidRPr="005E6ECE" w:rsidRDefault="00E932F6" w:rsidP="00E932F6">
                              <w:pPr>
                                <w:spacing w:before="100" w:beforeAutospacing="1" w:after="100" w:afterAutospacing="1" w:line="240" w:lineRule="auto"/>
                                <w:contextualSpacing/>
                                <w:jc w:val="right"/>
                                <w:rPr>
                                  <w:color w:val="0F243E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F243E"/>
                                  <w:sz w:val="16"/>
                                  <w:szCs w:val="16"/>
                                </w:rPr>
                                <w:t>Site: tbs.ubbcluj.ro</w:t>
                              </w:r>
                            </w:p>
                            <w:p w14:paraId="589FD3C0" w14:textId="77777777" w:rsidR="00E932F6" w:rsidRPr="00674F9C" w:rsidRDefault="00E932F6" w:rsidP="00E932F6">
                              <w:pPr>
                                <w:spacing w:before="100" w:beforeAutospacing="1" w:after="100" w:afterAutospacing="1" w:line="240" w:lineRule="auto"/>
                                <w:contextualSpacing/>
                                <w:jc w:val="right"/>
                                <w:rPr>
                                  <w:color w:val="0F243E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431400" name="Straight Connector 146431400"/>
                        <wps:cNvCnPr/>
                        <wps:spPr>
                          <a:xfrm flipH="1">
                            <a:off x="936345" y="537667"/>
                            <a:ext cx="532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36995514" name="Picture 1347166298" descr="Sigla ubb claudiopolitana_pt antent-0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8288"/>
                            <a:ext cx="2324100" cy="1179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98816515" name="Picture 44297613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46320" y="0"/>
                            <a:ext cx="1489075" cy="5600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EEB799" id="Group 4" o:spid="_x0000_s1027" style="position:absolute;left:0;text-align:left;margin-left:-5.6pt;margin-top:5.15pt;width:499.7pt;height:132.05pt;z-index:251667456" coordsize="63464,167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">
                <v:shape id="Text Box 1544558670" o:spid="_x0000_s1028" type="#_x0000_t202" style="position:absolute;left:41842;top:5340;width:21622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" filled="f" stroked="f">
                  <v:textbox>
                    <w:txbxContent>
                      <w:p w14:paraId="04929D00" w14:textId="77777777" w:rsidR="00E932F6" w:rsidRPr="00337F44" w:rsidRDefault="00E932F6" w:rsidP="00E932F6">
                        <w:pPr>
                          <w:spacing w:line="240" w:lineRule="auto"/>
                          <w:contextualSpacing/>
                          <w:jc w:val="right"/>
                          <w:rPr>
                            <w:b/>
                            <w:color w:val="244061" w:themeColor="accent1" w:themeShade="80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color w:val="244061" w:themeColor="accent1" w:themeShade="80"/>
                            <w:sz w:val="18"/>
                            <w:szCs w:val="18"/>
                          </w:rPr>
                          <w:t>Facultatea de Business</w:t>
                        </w:r>
                      </w:p>
                      <w:p w14:paraId="079DCAA4" w14:textId="77777777" w:rsidR="00E932F6" w:rsidRPr="00A95816" w:rsidRDefault="00E932F6" w:rsidP="00E932F6">
                        <w:pPr>
                          <w:spacing w:line="240" w:lineRule="auto"/>
                          <w:contextualSpacing/>
                          <w:jc w:val="right"/>
                          <w:rPr>
                            <w:b/>
                            <w:color w:val="244061" w:themeColor="accent1" w:themeShade="80"/>
                            <w:sz w:val="16"/>
                            <w:szCs w:val="16"/>
                          </w:rPr>
                        </w:pPr>
                      </w:p>
                      <w:p w14:paraId="4B73AD8D" w14:textId="77777777" w:rsidR="00E932F6" w:rsidRPr="000C0203" w:rsidRDefault="00E932F6" w:rsidP="00E932F6">
                        <w:pPr>
                          <w:spacing w:line="240" w:lineRule="auto"/>
                          <w:contextualSpacing/>
                          <w:jc w:val="right"/>
                          <w:rPr>
                            <w:color w:val="244061" w:themeColor="accent1" w:themeShade="80"/>
                            <w:sz w:val="16"/>
                            <w:szCs w:val="16"/>
                          </w:rPr>
                        </w:pPr>
                        <w:r w:rsidRPr="000C0203">
                          <w:rPr>
                            <w:color w:val="244061" w:themeColor="accent1" w:themeShade="80"/>
                            <w:sz w:val="16"/>
                            <w:szCs w:val="16"/>
                          </w:rPr>
                          <w:t xml:space="preserve">Str. </w:t>
                        </w:r>
                        <w:r>
                          <w:rPr>
                            <w:color w:val="244061" w:themeColor="accent1" w:themeShade="80"/>
                            <w:sz w:val="16"/>
                            <w:szCs w:val="16"/>
                          </w:rPr>
                          <w:t>Horea nr.7</w:t>
                        </w:r>
                      </w:p>
                      <w:p w14:paraId="2FD5C800" w14:textId="77777777" w:rsidR="00E932F6" w:rsidRPr="000C0203" w:rsidRDefault="00E932F6" w:rsidP="00E932F6">
                        <w:pPr>
                          <w:spacing w:before="100" w:beforeAutospacing="1" w:after="100" w:afterAutospacing="1" w:line="240" w:lineRule="auto"/>
                          <w:contextualSpacing/>
                          <w:jc w:val="right"/>
                          <w:rPr>
                            <w:color w:val="244061" w:themeColor="accent1" w:themeShade="80"/>
                            <w:sz w:val="16"/>
                            <w:szCs w:val="16"/>
                          </w:rPr>
                        </w:pPr>
                        <w:r w:rsidRPr="000C0203">
                          <w:rPr>
                            <w:color w:val="244061" w:themeColor="accent1" w:themeShade="80"/>
                            <w:sz w:val="16"/>
                            <w:szCs w:val="16"/>
                          </w:rPr>
                          <w:t xml:space="preserve">Cluj-Napoca, </w:t>
                        </w:r>
                        <w:r>
                          <w:rPr>
                            <w:color w:val="244061" w:themeColor="accent1" w:themeShade="80"/>
                            <w:sz w:val="16"/>
                            <w:szCs w:val="16"/>
                          </w:rPr>
                          <w:t xml:space="preserve"> </w:t>
                        </w:r>
                        <w:r w:rsidRPr="00E93861">
                          <w:rPr>
                            <w:color w:val="244061" w:themeColor="accent1" w:themeShade="80"/>
                            <w:sz w:val="16"/>
                            <w:szCs w:val="16"/>
                          </w:rPr>
                          <w:t>400174</w:t>
                        </w:r>
                      </w:p>
                      <w:p w14:paraId="3766704F" w14:textId="77777777" w:rsidR="00E932F6" w:rsidRPr="000C0203" w:rsidRDefault="00E932F6" w:rsidP="00E932F6">
                        <w:pPr>
                          <w:spacing w:before="100" w:beforeAutospacing="1" w:after="100" w:afterAutospacing="1" w:line="240" w:lineRule="auto"/>
                          <w:contextualSpacing/>
                          <w:jc w:val="right"/>
                          <w:rPr>
                            <w:color w:val="244061" w:themeColor="accent1" w:themeShade="80"/>
                            <w:sz w:val="16"/>
                            <w:szCs w:val="16"/>
                          </w:rPr>
                        </w:pPr>
                        <w:r w:rsidRPr="000C0203">
                          <w:rPr>
                            <w:color w:val="244061" w:themeColor="accent1" w:themeShade="80"/>
                            <w:sz w:val="16"/>
                            <w:szCs w:val="16"/>
                          </w:rPr>
                          <w:t xml:space="preserve">Tel.: </w:t>
                        </w:r>
                        <w:r>
                          <w:rPr>
                            <w:color w:val="244061" w:themeColor="accent1" w:themeShade="80"/>
                            <w:sz w:val="16"/>
                            <w:szCs w:val="16"/>
                          </w:rPr>
                          <w:t>0264599170</w:t>
                        </w:r>
                      </w:p>
                      <w:p w14:paraId="6FEF4509" w14:textId="77777777" w:rsidR="00E932F6" w:rsidRDefault="00E932F6" w:rsidP="00E932F6">
                        <w:pPr>
                          <w:spacing w:before="100" w:beforeAutospacing="1" w:after="100" w:afterAutospacing="1" w:line="240" w:lineRule="auto"/>
                          <w:contextualSpacing/>
                          <w:jc w:val="right"/>
                          <w:rPr>
                            <w:color w:val="244061" w:themeColor="accent1" w:themeShade="80"/>
                            <w:sz w:val="16"/>
                            <w:szCs w:val="16"/>
                          </w:rPr>
                        </w:pPr>
                        <w:r w:rsidRPr="000C0203">
                          <w:rPr>
                            <w:color w:val="244061" w:themeColor="accent1" w:themeShade="80"/>
                            <w:sz w:val="16"/>
                            <w:szCs w:val="16"/>
                          </w:rPr>
                          <w:t xml:space="preserve">Fax: </w:t>
                        </w:r>
                        <w:r>
                          <w:rPr>
                            <w:color w:val="244061" w:themeColor="accent1" w:themeShade="80"/>
                            <w:sz w:val="16"/>
                            <w:szCs w:val="16"/>
                          </w:rPr>
                          <w:t>0264590110</w:t>
                        </w:r>
                        <w:r w:rsidRPr="000C0203">
                          <w:rPr>
                            <w:color w:val="244061" w:themeColor="accent1" w:themeShade="80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49386F44" w14:textId="77777777" w:rsidR="00E932F6" w:rsidRPr="000C0203" w:rsidRDefault="00E932F6" w:rsidP="00E932F6">
                        <w:pPr>
                          <w:spacing w:before="100" w:beforeAutospacing="1" w:after="100" w:afterAutospacing="1" w:line="240" w:lineRule="auto"/>
                          <w:contextualSpacing/>
                          <w:jc w:val="right"/>
                          <w:rPr>
                            <w:color w:val="244061" w:themeColor="accent1" w:themeShade="80"/>
                            <w:sz w:val="16"/>
                            <w:szCs w:val="16"/>
                          </w:rPr>
                        </w:pPr>
                        <w:r>
                          <w:rPr>
                            <w:color w:val="244061" w:themeColor="accent1" w:themeShade="80"/>
                            <w:sz w:val="16"/>
                            <w:szCs w:val="16"/>
                          </w:rPr>
                          <w:t>E-mail: secretariat.tbs@ubbcluj.ro</w:t>
                        </w:r>
                      </w:p>
                      <w:p w14:paraId="15116D6E" w14:textId="77777777" w:rsidR="00E932F6" w:rsidRPr="005E6ECE" w:rsidRDefault="00E932F6" w:rsidP="00E932F6">
                        <w:pPr>
                          <w:spacing w:before="100" w:beforeAutospacing="1" w:after="100" w:afterAutospacing="1" w:line="240" w:lineRule="auto"/>
                          <w:contextualSpacing/>
                          <w:jc w:val="right"/>
                          <w:rPr>
                            <w:color w:val="0F243E"/>
                            <w:sz w:val="16"/>
                            <w:szCs w:val="16"/>
                          </w:rPr>
                        </w:pPr>
                        <w:r>
                          <w:rPr>
                            <w:color w:val="0F243E"/>
                            <w:sz w:val="16"/>
                            <w:szCs w:val="16"/>
                          </w:rPr>
                          <w:t>Site: tbs.ubbcluj.ro</w:t>
                        </w:r>
                      </w:p>
                      <w:p w14:paraId="589FD3C0" w14:textId="77777777" w:rsidR="00E932F6" w:rsidRPr="00674F9C" w:rsidRDefault="00E932F6" w:rsidP="00E932F6">
                        <w:pPr>
                          <w:spacing w:before="100" w:beforeAutospacing="1" w:after="100" w:afterAutospacing="1" w:line="240" w:lineRule="auto"/>
                          <w:contextualSpacing/>
                          <w:jc w:val="right"/>
                          <w:rPr>
                            <w:color w:val="0F243E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line id="Straight Connector 146431400" o:spid="_x0000_s1029" style="position:absolute;flip:x;visibility:visible;mso-wrap-style:square" from="9363,5376" to="62639,5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" strokecolor="#7f7f7f [1612]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47166298" o:spid="_x0000_s1030" type="#_x0000_t75" alt="Sigla ubb claudiopolitana_pt antent-01" style="position:absolute;top:182;width:23241;height:11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">
                  <v:imagedata r:id="rId9" o:title="Sigla ubb claudiopolitana_pt antent-01"/>
                </v:shape>
                <v:shape id="Picture 442976134" o:spid="_x0000_s1031" type="#_x0000_t75" style="position:absolute;left:48463;width:14890;height:5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">
                  <v:imagedata r:id="rId10" o:title=""/>
                </v:shape>
              </v:group>
            </w:pict>
          </mc:Fallback>
        </mc:AlternateContent>
      </w:r>
    </w:p>
    <w:p w14:paraId="4DC0AF3B" w14:textId="030D1D6E" w:rsidR="00E932F6" w:rsidRDefault="00E932F6" w:rsidP="00E932F6">
      <w:pPr>
        <w:jc w:val="center"/>
      </w:pPr>
    </w:p>
    <w:p w14:paraId="074B13A9" w14:textId="77777777" w:rsidR="00E932F6" w:rsidRDefault="00E932F6" w:rsidP="00E932F6">
      <w:pPr>
        <w:jc w:val="center"/>
      </w:pPr>
    </w:p>
    <w:p w14:paraId="6F5FE6C1" w14:textId="77777777" w:rsidR="00E932F6" w:rsidRDefault="00E932F6" w:rsidP="00E932F6">
      <w:pPr>
        <w:jc w:val="center"/>
      </w:pPr>
    </w:p>
    <w:p w14:paraId="06ACBE45" w14:textId="77777777" w:rsidR="00E932F6" w:rsidRDefault="00E932F6" w:rsidP="00E932F6">
      <w:pPr>
        <w:jc w:val="center"/>
      </w:pPr>
    </w:p>
    <w:p w14:paraId="2B747EAE" w14:textId="77777777" w:rsidR="00E932F6" w:rsidRDefault="00E932F6" w:rsidP="00E932F6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5C7F9DB3" w14:textId="77777777" w:rsidR="00E932F6" w:rsidRDefault="00E932F6" w:rsidP="00E932F6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5AB003FA" w14:textId="77777777" w:rsidR="00E932F6" w:rsidRDefault="00E932F6" w:rsidP="00E932F6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73897671" w14:textId="26D1D39D" w:rsidR="00E932F6" w:rsidRPr="00FA3144" w:rsidRDefault="00E932F6" w:rsidP="00E932F6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</w:rPr>
      </w:pPr>
      <w:r w:rsidRPr="00FA3144">
        <w:rPr>
          <w:rFonts w:ascii="Times New Roman" w:eastAsia="MS Mincho" w:hAnsi="Times New Roman"/>
          <w:b/>
          <w:sz w:val="24"/>
          <w:szCs w:val="24"/>
        </w:rPr>
        <w:t xml:space="preserve">FIŞA FINALĂ DE EVALUARE A STUDENTULUI </w:t>
      </w:r>
    </w:p>
    <w:p w14:paraId="7B91D052" w14:textId="77777777" w:rsidR="00E932F6" w:rsidRPr="00FA3144" w:rsidRDefault="00E932F6" w:rsidP="00E932F6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</w:rPr>
      </w:pPr>
      <w:r w:rsidRPr="00FA3144">
        <w:rPr>
          <w:rFonts w:ascii="Times New Roman" w:eastAsia="MS Mincho" w:hAnsi="Times New Roman"/>
          <w:b/>
          <w:sz w:val="24"/>
          <w:szCs w:val="24"/>
        </w:rPr>
        <w:t>DE CĂTRE RESPONSABILUL DE PRACTICĂ</w:t>
      </w:r>
    </w:p>
    <w:p w14:paraId="23F1E2FC" w14:textId="77777777" w:rsidR="00E932F6" w:rsidRPr="00FA3144" w:rsidRDefault="00E932F6" w:rsidP="00E932F6">
      <w:pPr>
        <w:spacing w:after="0" w:line="240" w:lineRule="auto"/>
        <w:jc w:val="center"/>
        <w:rPr>
          <w:rFonts w:ascii="Verdana" w:eastAsia="MS Mincho" w:hAnsi="Verdana"/>
          <w:b/>
          <w:sz w:val="20"/>
          <w:szCs w:val="24"/>
        </w:rPr>
      </w:pPr>
    </w:p>
    <w:p w14:paraId="119DA781" w14:textId="77777777" w:rsidR="00E932F6" w:rsidRPr="00FA3144" w:rsidRDefault="00E932F6" w:rsidP="00E932F6">
      <w:pPr>
        <w:spacing w:after="0" w:line="240" w:lineRule="auto"/>
        <w:jc w:val="center"/>
        <w:rPr>
          <w:rFonts w:ascii="Verdana" w:eastAsia="MS Mincho" w:hAnsi="Verdana"/>
          <w:b/>
          <w:sz w:val="20"/>
          <w:szCs w:val="24"/>
        </w:rPr>
      </w:pPr>
    </w:p>
    <w:p w14:paraId="682FBE0D" w14:textId="77777777" w:rsidR="00E932F6" w:rsidRPr="00FA3144" w:rsidRDefault="00E932F6" w:rsidP="00E932F6">
      <w:pPr>
        <w:spacing w:after="0" w:line="240" w:lineRule="auto"/>
        <w:jc w:val="center"/>
        <w:rPr>
          <w:rFonts w:ascii="Verdana" w:eastAsia="MS Mincho" w:hAnsi="Verdana"/>
          <w:b/>
          <w:sz w:val="24"/>
          <w:szCs w:val="24"/>
        </w:rPr>
      </w:pPr>
    </w:p>
    <w:p w14:paraId="0A9AEFCA" w14:textId="77777777" w:rsidR="00E932F6" w:rsidRPr="00FA3144" w:rsidRDefault="00E932F6" w:rsidP="00E932F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FA3144">
        <w:rPr>
          <w:rFonts w:ascii="Times New Roman" w:eastAsia="MS Mincho" w:hAnsi="Times New Roman"/>
          <w:b/>
          <w:sz w:val="24"/>
          <w:szCs w:val="24"/>
        </w:rPr>
        <w:t xml:space="preserve">Numele şi prenumele </w:t>
      </w:r>
      <w:r w:rsidRPr="00FA3144">
        <w:rPr>
          <w:rFonts w:ascii="Times New Roman" w:eastAsia="MS Mincho" w:hAnsi="Times New Roman"/>
          <w:b/>
          <w:i/>
          <w:sz w:val="24"/>
          <w:szCs w:val="24"/>
        </w:rPr>
        <w:t>studentului</w:t>
      </w:r>
      <w:r w:rsidRPr="00FA3144">
        <w:rPr>
          <w:rFonts w:ascii="Times New Roman" w:eastAsia="MS Mincho" w:hAnsi="Times New Roman"/>
          <w:b/>
          <w:sz w:val="24"/>
          <w:szCs w:val="24"/>
        </w:rPr>
        <w:t xml:space="preserve"> practicant: </w:t>
      </w:r>
      <w:r w:rsidRPr="00FA3144">
        <w:rPr>
          <w:rFonts w:ascii="Times New Roman" w:eastAsia="MS Mincho" w:hAnsi="Times New Roman"/>
          <w:sz w:val="24"/>
          <w:szCs w:val="24"/>
        </w:rPr>
        <w:t>______________________________________</w:t>
      </w:r>
    </w:p>
    <w:p w14:paraId="74EDBD8B" w14:textId="77777777" w:rsidR="00E932F6" w:rsidRPr="00FA3144" w:rsidRDefault="00E932F6" w:rsidP="00E932F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u w:val="single"/>
        </w:rPr>
      </w:pPr>
      <w:r w:rsidRPr="00FA3144">
        <w:rPr>
          <w:rFonts w:ascii="Times New Roman" w:eastAsia="MS Mincho" w:hAnsi="Times New Roman"/>
          <w:sz w:val="24"/>
          <w:szCs w:val="24"/>
        </w:rPr>
        <w:t>Facultatea de Business</w:t>
      </w:r>
    </w:p>
    <w:p w14:paraId="5F8D814B" w14:textId="77777777" w:rsidR="00E932F6" w:rsidRPr="00FA3144" w:rsidRDefault="00E932F6" w:rsidP="00E932F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FA3144">
        <w:rPr>
          <w:rFonts w:ascii="Times New Roman" w:eastAsia="MS Mincho" w:hAnsi="Times New Roman"/>
          <w:sz w:val="24"/>
          <w:szCs w:val="24"/>
        </w:rPr>
        <w:t>Specializarea: ____________________________________</w:t>
      </w:r>
      <w:r w:rsidRPr="00FA3144">
        <w:rPr>
          <w:rFonts w:ascii="Times New Roman" w:eastAsia="MS Mincho" w:hAnsi="Times New Roman"/>
          <w:sz w:val="24"/>
          <w:szCs w:val="24"/>
        </w:rPr>
        <w:tab/>
        <w:t>Anul de studii: _________</w:t>
      </w:r>
    </w:p>
    <w:p w14:paraId="52A60791" w14:textId="77777777" w:rsidR="00E932F6" w:rsidRPr="00FA3144" w:rsidRDefault="00E932F6" w:rsidP="00E932F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14:paraId="467D200A" w14:textId="77777777" w:rsidR="00E932F6" w:rsidRPr="00FA3144" w:rsidRDefault="00E932F6" w:rsidP="00E932F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FA3144">
        <w:rPr>
          <w:rFonts w:ascii="Times New Roman" w:eastAsia="MS Mincho" w:hAnsi="Times New Roman"/>
          <w:b/>
          <w:sz w:val="24"/>
          <w:szCs w:val="24"/>
        </w:rPr>
        <w:t xml:space="preserve">Numele şi prenumele </w:t>
      </w:r>
      <w:r w:rsidRPr="00FA3144">
        <w:rPr>
          <w:rFonts w:ascii="Times New Roman" w:eastAsia="MS Mincho" w:hAnsi="Times New Roman"/>
          <w:b/>
          <w:i/>
          <w:sz w:val="24"/>
          <w:szCs w:val="24"/>
        </w:rPr>
        <w:t>tutorelui</w:t>
      </w:r>
      <w:r w:rsidRPr="00FA3144">
        <w:rPr>
          <w:rFonts w:ascii="Times New Roman" w:eastAsia="MS Mincho" w:hAnsi="Times New Roman"/>
          <w:b/>
          <w:sz w:val="24"/>
          <w:szCs w:val="24"/>
        </w:rPr>
        <w:t xml:space="preserve"> de practică: </w:t>
      </w:r>
      <w:r w:rsidRPr="00FA3144">
        <w:rPr>
          <w:rFonts w:ascii="Times New Roman" w:eastAsia="MS Mincho" w:hAnsi="Times New Roman"/>
          <w:sz w:val="24"/>
          <w:szCs w:val="24"/>
        </w:rPr>
        <w:t>________________________________________</w:t>
      </w:r>
    </w:p>
    <w:p w14:paraId="4942FBB8" w14:textId="77777777" w:rsidR="00E932F6" w:rsidRPr="00FA3144" w:rsidRDefault="00E932F6" w:rsidP="00E932F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FA3144">
        <w:rPr>
          <w:rFonts w:ascii="Times New Roman" w:eastAsia="MS Mincho" w:hAnsi="Times New Roman"/>
          <w:sz w:val="24"/>
          <w:szCs w:val="24"/>
        </w:rPr>
        <w:t>Întreprinderea / Instituţia: ________________________________________________________</w:t>
      </w:r>
    </w:p>
    <w:p w14:paraId="29BFA4C0" w14:textId="77777777" w:rsidR="00E932F6" w:rsidRPr="00FA3144" w:rsidRDefault="00E932F6" w:rsidP="00E932F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14:paraId="38202A99" w14:textId="77777777" w:rsidR="00E932F6" w:rsidRPr="00FA3144" w:rsidRDefault="00E932F6" w:rsidP="00E932F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FA3144">
        <w:rPr>
          <w:rFonts w:ascii="Times New Roman" w:eastAsia="MS Mincho" w:hAnsi="Times New Roman"/>
          <w:b/>
          <w:sz w:val="24"/>
          <w:szCs w:val="24"/>
        </w:rPr>
        <w:t xml:space="preserve">Numele şi prenumele </w:t>
      </w:r>
      <w:r w:rsidRPr="00FA3144">
        <w:rPr>
          <w:rFonts w:ascii="Times New Roman" w:eastAsia="MS Mincho" w:hAnsi="Times New Roman"/>
          <w:b/>
          <w:i/>
          <w:sz w:val="24"/>
          <w:szCs w:val="24"/>
        </w:rPr>
        <w:t>responsabilului</w:t>
      </w:r>
      <w:r w:rsidRPr="00FA3144">
        <w:rPr>
          <w:rFonts w:ascii="Times New Roman" w:eastAsia="MS Mincho" w:hAnsi="Times New Roman"/>
          <w:b/>
          <w:sz w:val="24"/>
          <w:szCs w:val="24"/>
        </w:rPr>
        <w:t xml:space="preserve"> de practică: </w:t>
      </w:r>
      <w:r w:rsidRPr="00FA3144">
        <w:rPr>
          <w:rFonts w:ascii="Times New Roman" w:eastAsia="MS Mincho" w:hAnsi="Times New Roman"/>
          <w:sz w:val="24"/>
          <w:szCs w:val="24"/>
        </w:rPr>
        <w:t>___________________________________</w:t>
      </w:r>
    </w:p>
    <w:p w14:paraId="450F090C" w14:textId="77777777" w:rsidR="00E932F6" w:rsidRPr="00FA3144" w:rsidRDefault="00E932F6" w:rsidP="00E932F6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</w:rPr>
      </w:pPr>
    </w:p>
    <w:p w14:paraId="6CDAE68D" w14:textId="77777777" w:rsidR="00E932F6" w:rsidRPr="00FA3144" w:rsidRDefault="00E932F6" w:rsidP="00E932F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FA3144">
        <w:rPr>
          <w:rFonts w:ascii="Times New Roman" w:eastAsia="MS Mincho" w:hAnsi="Times New Roman"/>
          <w:b/>
          <w:sz w:val="24"/>
          <w:szCs w:val="24"/>
        </w:rPr>
        <w:t>Data începerii stagiului de practică:</w:t>
      </w:r>
      <w:r w:rsidRPr="00FA3144">
        <w:rPr>
          <w:rFonts w:ascii="Times New Roman" w:eastAsia="MS Mincho" w:hAnsi="Times New Roman"/>
          <w:sz w:val="24"/>
          <w:szCs w:val="24"/>
        </w:rPr>
        <w:t xml:space="preserve"> ____________________</w:t>
      </w:r>
    </w:p>
    <w:p w14:paraId="24CB9D38" w14:textId="77777777" w:rsidR="00E932F6" w:rsidRPr="00FA3144" w:rsidRDefault="00E932F6" w:rsidP="00E932F6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</w:rPr>
      </w:pPr>
      <w:r w:rsidRPr="00FA3144">
        <w:rPr>
          <w:rFonts w:ascii="Times New Roman" w:eastAsia="MS Mincho" w:hAnsi="Times New Roman"/>
          <w:b/>
          <w:sz w:val="24"/>
          <w:szCs w:val="24"/>
        </w:rPr>
        <w:t xml:space="preserve">Data finalizării stagiului de practică: </w:t>
      </w:r>
      <w:r w:rsidRPr="00FA3144">
        <w:rPr>
          <w:rFonts w:ascii="Times New Roman" w:eastAsia="MS Mincho" w:hAnsi="Times New Roman"/>
          <w:sz w:val="24"/>
          <w:szCs w:val="24"/>
        </w:rPr>
        <w:t>____________________</w:t>
      </w:r>
      <w:r w:rsidRPr="00FA3144">
        <w:rPr>
          <w:rFonts w:ascii="Times New Roman" w:eastAsia="MS Mincho" w:hAnsi="Times New Roman"/>
          <w:b/>
          <w:sz w:val="24"/>
          <w:szCs w:val="24"/>
        </w:rPr>
        <w:tab/>
      </w:r>
      <w:r w:rsidRPr="00FA3144">
        <w:rPr>
          <w:rFonts w:ascii="Times New Roman" w:eastAsia="MS Mincho" w:hAnsi="Times New Roman"/>
          <w:b/>
          <w:sz w:val="24"/>
          <w:szCs w:val="24"/>
        </w:rPr>
        <w:tab/>
      </w:r>
      <w:r w:rsidRPr="00FA3144">
        <w:rPr>
          <w:rFonts w:ascii="Times New Roman" w:eastAsia="MS Mincho" w:hAnsi="Times New Roman"/>
          <w:b/>
          <w:sz w:val="24"/>
          <w:szCs w:val="24"/>
        </w:rPr>
        <w:tab/>
      </w:r>
      <w:r w:rsidRPr="00FA3144">
        <w:rPr>
          <w:rFonts w:ascii="Times New Roman" w:eastAsia="MS Mincho" w:hAnsi="Times New Roman"/>
          <w:b/>
          <w:sz w:val="24"/>
          <w:szCs w:val="24"/>
        </w:rPr>
        <w:tab/>
      </w:r>
      <w:r w:rsidRPr="00FA3144">
        <w:rPr>
          <w:rFonts w:ascii="Times New Roman" w:eastAsia="MS Mincho" w:hAnsi="Times New Roman"/>
          <w:b/>
          <w:sz w:val="24"/>
          <w:szCs w:val="24"/>
        </w:rPr>
        <w:tab/>
      </w:r>
    </w:p>
    <w:p w14:paraId="325B39B2" w14:textId="77777777" w:rsidR="00E932F6" w:rsidRPr="00FA3144" w:rsidRDefault="00E932F6" w:rsidP="00E932F6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</w:rPr>
      </w:pPr>
    </w:p>
    <w:p w14:paraId="70C13F06" w14:textId="77777777" w:rsidR="00E932F6" w:rsidRPr="00FA3144" w:rsidRDefault="00E932F6" w:rsidP="00E932F6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1390"/>
        <w:gridCol w:w="2546"/>
        <w:gridCol w:w="1074"/>
        <w:gridCol w:w="1500"/>
        <w:gridCol w:w="1717"/>
      </w:tblGrid>
      <w:tr w:rsidR="00E932F6" w:rsidRPr="00FA3144" w14:paraId="34EDE048" w14:textId="77777777" w:rsidTr="00E634C2">
        <w:trPr>
          <w:jc w:val="center"/>
        </w:trPr>
        <w:tc>
          <w:tcPr>
            <w:tcW w:w="778" w:type="pct"/>
            <w:vAlign w:val="center"/>
          </w:tcPr>
          <w:p w14:paraId="409BAF75" w14:textId="77777777" w:rsidR="00E932F6" w:rsidRPr="00FA3144" w:rsidRDefault="00E932F6" w:rsidP="00E634C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FA3144">
              <w:rPr>
                <w:rFonts w:ascii="Times New Roman" w:eastAsia="MS Mincho" w:hAnsi="Times New Roman"/>
                <w:b/>
                <w:sz w:val="24"/>
                <w:szCs w:val="24"/>
              </w:rPr>
              <w:t>Perioada de evaluat</w:t>
            </w:r>
          </w:p>
        </w:tc>
        <w:tc>
          <w:tcPr>
            <w:tcW w:w="701" w:type="pct"/>
            <w:vAlign w:val="center"/>
          </w:tcPr>
          <w:p w14:paraId="2FA6F319" w14:textId="77777777" w:rsidR="00E932F6" w:rsidRPr="00FA3144" w:rsidRDefault="00E932F6" w:rsidP="00E634C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FA3144">
              <w:rPr>
                <w:rFonts w:ascii="Times New Roman" w:eastAsia="MS Mincho" w:hAnsi="Times New Roman"/>
                <w:b/>
                <w:sz w:val="24"/>
                <w:szCs w:val="24"/>
              </w:rPr>
              <w:t>Evaluator</w:t>
            </w:r>
          </w:p>
        </w:tc>
        <w:tc>
          <w:tcPr>
            <w:tcW w:w="1310" w:type="pct"/>
            <w:vAlign w:val="center"/>
          </w:tcPr>
          <w:p w14:paraId="32C8C686" w14:textId="77777777" w:rsidR="00E932F6" w:rsidRPr="00FA3144" w:rsidRDefault="00E932F6" w:rsidP="00E634C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FA3144">
              <w:rPr>
                <w:rFonts w:ascii="Times New Roman" w:eastAsia="MS Mincho" w:hAnsi="Times New Roman"/>
                <w:sz w:val="24"/>
                <w:szCs w:val="24"/>
              </w:rPr>
              <w:t>Baza de evaluare</w:t>
            </w:r>
          </w:p>
        </w:tc>
        <w:tc>
          <w:tcPr>
            <w:tcW w:w="554" w:type="pct"/>
            <w:vAlign w:val="center"/>
          </w:tcPr>
          <w:p w14:paraId="5B74BE3F" w14:textId="77777777" w:rsidR="00E932F6" w:rsidRPr="00FA3144" w:rsidRDefault="00E932F6" w:rsidP="00E634C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FA3144">
              <w:rPr>
                <w:rFonts w:ascii="Times New Roman" w:eastAsia="MS Mincho" w:hAnsi="Times New Roman"/>
                <w:sz w:val="24"/>
                <w:szCs w:val="24"/>
              </w:rPr>
              <w:t>Pondere</w:t>
            </w:r>
          </w:p>
        </w:tc>
        <w:tc>
          <w:tcPr>
            <w:tcW w:w="773" w:type="pct"/>
            <w:vAlign w:val="center"/>
          </w:tcPr>
          <w:p w14:paraId="28B3603D" w14:textId="77777777" w:rsidR="00E932F6" w:rsidRPr="00FA3144" w:rsidRDefault="00E932F6" w:rsidP="00E634C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FA3144">
              <w:rPr>
                <w:rFonts w:ascii="Times New Roman" w:eastAsia="MS Mincho" w:hAnsi="Times New Roman"/>
                <w:sz w:val="24"/>
                <w:szCs w:val="24"/>
              </w:rPr>
              <w:t>Nota</w:t>
            </w:r>
          </w:p>
        </w:tc>
        <w:tc>
          <w:tcPr>
            <w:tcW w:w="885" w:type="pct"/>
            <w:vAlign w:val="center"/>
          </w:tcPr>
          <w:p w14:paraId="047FC67A" w14:textId="77777777" w:rsidR="00E932F6" w:rsidRPr="00FA3144" w:rsidRDefault="00E932F6" w:rsidP="00E634C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FA3144">
              <w:rPr>
                <w:rFonts w:ascii="Times New Roman" w:eastAsia="MS Mincho" w:hAnsi="Times New Roman"/>
                <w:sz w:val="24"/>
                <w:szCs w:val="24"/>
              </w:rPr>
              <w:t>Punctaj</w:t>
            </w:r>
          </w:p>
        </w:tc>
      </w:tr>
      <w:tr w:rsidR="00E932F6" w:rsidRPr="00FA3144" w14:paraId="19CBABBB" w14:textId="77777777" w:rsidTr="00E634C2">
        <w:trPr>
          <w:jc w:val="center"/>
        </w:trPr>
        <w:tc>
          <w:tcPr>
            <w:tcW w:w="778" w:type="pct"/>
            <w:vAlign w:val="center"/>
          </w:tcPr>
          <w:p w14:paraId="24C1F935" w14:textId="77777777" w:rsidR="00E932F6" w:rsidRPr="00FA3144" w:rsidRDefault="00E932F6" w:rsidP="00E634C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FA3144">
              <w:rPr>
                <w:rFonts w:ascii="Times New Roman" w:eastAsia="MS Mincho" w:hAnsi="Times New Roman"/>
                <w:sz w:val="24"/>
                <w:szCs w:val="24"/>
              </w:rPr>
              <w:t>Pe parcursul stagiului</w:t>
            </w:r>
          </w:p>
        </w:tc>
        <w:tc>
          <w:tcPr>
            <w:tcW w:w="701" w:type="pct"/>
            <w:vAlign w:val="center"/>
          </w:tcPr>
          <w:p w14:paraId="408231EF" w14:textId="77777777" w:rsidR="00E932F6" w:rsidRPr="00FA3144" w:rsidRDefault="00E932F6" w:rsidP="00E634C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FA3144">
              <w:rPr>
                <w:rFonts w:ascii="Times New Roman" w:eastAsia="MS Mincho" w:hAnsi="Times New Roman"/>
                <w:sz w:val="24"/>
                <w:szCs w:val="24"/>
              </w:rPr>
              <w:t>Responsabil</w:t>
            </w:r>
          </w:p>
        </w:tc>
        <w:tc>
          <w:tcPr>
            <w:tcW w:w="1310" w:type="pct"/>
            <w:vAlign w:val="center"/>
          </w:tcPr>
          <w:p w14:paraId="5DC262D5" w14:textId="77777777" w:rsidR="00E932F6" w:rsidRPr="00FA3144" w:rsidRDefault="00E932F6" w:rsidP="00E634C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FA3144">
              <w:rPr>
                <w:rFonts w:ascii="Times New Roman" w:eastAsia="MS Mincho" w:hAnsi="Times New Roman"/>
                <w:sz w:val="24"/>
                <w:szCs w:val="24"/>
              </w:rPr>
              <w:t>1. Caiet de practică / proiect</w:t>
            </w:r>
          </w:p>
          <w:p w14:paraId="05566A63" w14:textId="77777777" w:rsidR="00E932F6" w:rsidRPr="00FA3144" w:rsidRDefault="00E932F6" w:rsidP="00E634C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FA3144">
              <w:rPr>
                <w:rFonts w:ascii="Times New Roman" w:eastAsia="MS Mincho" w:hAnsi="Times New Roman"/>
                <w:sz w:val="24"/>
                <w:szCs w:val="24"/>
              </w:rPr>
              <w:t>2. Fişă de autoevaluare</w:t>
            </w:r>
          </w:p>
        </w:tc>
        <w:tc>
          <w:tcPr>
            <w:tcW w:w="554" w:type="pct"/>
            <w:vAlign w:val="center"/>
          </w:tcPr>
          <w:p w14:paraId="5F3C05BF" w14:textId="77777777" w:rsidR="00E932F6" w:rsidRPr="00FA3144" w:rsidRDefault="00E932F6" w:rsidP="00E634C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FA3144">
              <w:rPr>
                <w:rFonts w:ascii="Times New Roman" w:eastAsia="MS Mincho" w:hAnsi="Times New Roman"/>
                <w:sz w:val="24"/>
                <w:szCs w:val="24"/>
              </w:rPr>
              <w:t>50%</w:t>
            </w:r>
          </w:p>
        </w:tc>
        <w:tc>
          <w:tcPr>
            <w:tcW w:w="773" w:type="pct"/>
            <w:vAlign w:val="center"/>
          </w:tcPr>
          <w:p w14:paraId="1CB5498E" w14:textId="77777777" w:rsidR="00E932F6" w:rsidRPr="00FA3144" w:rsidRDefault="00E932F6" w:rsidP="00E634C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  <w:p w14:paraId="71D385E7" w14:textId="77777777" w:rsidR="00E932F6" w:rsidRPr="00FA3144" w:rsidRDefault="00E932F6" w:rsidP="00E634C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  <w:p w14:paraId="5AC4ED65" w14:textId="77777777" w:rsidR="00E932F6" w:rsidRPr="00FA3144" w:rsidRDefault="00E932F6" w:rsidP="00E634C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885" w:type="pct"/>
            <w:vAlign w:val="center"/>
          </w:tcPr>
          <w:p w14:paraId="4FD42CE8" w14:textId="77777777" w:rsidR="00E932F6" w:rsidRPr="00FA3144" w:rsidRDefault="00E932F6" w:rsidP="00E634C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E932F6" w:rsidRPr="00FA3144" w14:paraId="3A19FFC0" w14:textId="77777777" w:rsidTr="00E634C2">
        <w:trPr>
          <w:jc w:val="center"/>
        </w:trPr>
        <w:tc>
          <w:tcPr>
            <w:tcW w:w="778" w:type="pct"/>
            <w:vAlign w:val="center"/>
          </w:tcPr>
          <w:p w14:paraId="3587EA8B" w14:textId="77777777" w:rsidR="00E932F6" w:rsidRPr="00FA3144" w:rsidRDefault="00E932F6" w:rsidP="00E634C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FA3144">
              <w:rPr>
                <w:rFonts w:ascii="Times New Roman" w:eastAsia="MS Mincho" w:hAnsi="Times New Roman"/>
                <w:sz w:val="24"/>
                <w:szCs w:val="24"/>
              </w:rPr>
              <w:t>Pe parcursul stagiului</w:t>
            </w:r>
          </w:p>
        </w:tc>
        <w:tc>
          <w:tcPr>
            <w:tcW w:w="701" w:type="pct"/>
            <w:vAlign w:val="center"/>
          </w:tcPr>
          <w:p w14:paraId="3A3DA685" w14:textId="77777777" w:rsidR="00E932F6" w:rsidRPr="00FA3144" w:rsidRDefault="00E932F6" w:rsidP="00E634C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FA3144">
              <w:rPr>
                <w:rFonts w:ascii="Times New Roman" w:eastAsia="MS Mincho" w:hAnsi="Times New Roman"/>
                <w:sz w:val="24"/>
                <w:szCs w:val="24"/>
              </w:rPr>
              <w:t>Tutore</w:t>
            </w:r>
          </w:p>
        </w:tc>
        <w:tc>
          <w:tcPr>
            <w:tcW w:w="1310" w:type="pct"/>
            <w:vAlign w:val="center"/>
          </w:tcPr>
          <w:p w14:paraId="6A2A15DA" w14:textId="77777777" w:rsidR="00E932F6" w:rsidRPr="00FA3144" w:rsidRDefault="00E932F6" w:rsidP="00E634C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FA3144">
              <w:rPr>
                <w:rFonts w:ascii="Times New Roman" w:eastAsia="MS Mincho" w:hAnsi="Times New Roman"/>
                <w:sz w:val="24"/>
                <w:szCs w:val="24"/>
              </w:rPr>
              <w:t>Fişa de evaluare a studentului de către tutore</w:t>
            </w:r>
          </w:p>
        </w:tc>
        <w:tc>
          <w:tcPr>
            <w:tcW w:w="554" w:type="pct"/>
            <w:vAlign w:val="center"/>
          </w:tcPr>
          <w:p w14:paraId="6B954EB8" w14:textId="77777777" w:rsidR="00E932F6" w:rsidRPr="00FA3144" w:rsidRDefault="00E932F6" w:rsidP="00E634C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FA3144">
              <w:rPr>
                <w:rFonts w:ascii="Times New Roman" w:eastAsia="MS Mincho" w:hAnsi="Times New Roman"/>
                <w:sz w:val="24"/>
                <w:szCs w:val="24"/>
              </w:rPr>
              <w:t xml:space="preserve">30% </w:t>
            </w:r>
          </w:p>
        </w:tc>
        <w:tc>
          <w:tcPr>
            <w:tcW w:w="773" w:type="pct"/>
            <w:vAlign w:val="center"/>
          </w:tcPr>
          <w:p w14:paraId="59F9D2B7" w14:textId="77777777" w:rsidR="00E932F6" w:rsidRPr="00FA3144" w:rsidRDefault="00E932F6" w:rsidP="00E634C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885" w:type="pct"/>
            <w:vAlign w:val="center"/>
          </w:tcPr>
          <w:p w14:paraId="6015A9A5" w14:textId="77777777" w:rsidR="00E932F6" w:rsidRPr="00FA3144" w:rsidRDefault="00E932F6" w:rsidP="00E634C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E932F6" w:rsidRPr="00FA3144" w14:paraId="52891FA9" w14:textId="77777777" w:rsidTr="00E634C2">
        <w:trPr>
          <w:jc w:val="center"/>
        </w:trPr>
        <w:tc>
          <w:tcPr>
            <w:tcW w:w="778" w:type="pct"/>
            <w:vAlign w:val="center"/>
          </w:tcPr>
          <w:p w14:paraId="1275364E" w14:textId="77777777" w:rsidR="00E932F6" w:rsidRPr="00FA3144" w:rsidRDefault="00E932F6" w:rsidP="00E634C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FA3144">
              <w:rPr>
                <w:rFonts w:ascii="Times New Roman" w:eastAsia="MS Mincho" w:hAnsi="Times New Roman"/>
                <w:sz w:val="24"/>
                <w:szCs w:val="24"/>
              </w:rPr>
              <w:t>La finalul stagiului</w:t>
            </w:r>
          </w:p>
        </w:tc>
        <w:tc>
          <w:tcPr>
            <w:tcW w:w="701" w:type="pct"/>
            <w:vAlign w:val="center"/>
          </w:tcPr>
          <w:p w14:paraId="35B101BD" w14:textId="77777777" w:rsidR="00E932F6" w:rsidRPr="00FA3144" w:rsidRDefault="00E932F6" w:rsidP="00E634C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FA3144">
              <w:rPr>
                <w:rFonts w:ascii="Times New Roman" w:eastAsia="MS Mincho" w:hAnsi="Times New Roman"/>
                <w:sz w:val="24"/>
                <w:szCs w:val="24"/>
              </w:rPr>
              <w:t>Responsabil</w:t>
            </w:r>
          </w:p>
        </w:tc>
        <w:tc>
          <w:tcPr>
            <w:tcW w:w="1310" w:type="pct"/>
            <w:vAlign w:val="center"/>
          </w:tcPr>
          <w:p w14:paraId="629C7A5D" w14:textId="77777777" w:rsidR="00E932F6" w:rsidRPr="00FA3144" w:rsidRDefault="00E932F6" w:rsidP="00E634C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FA3144">
              <w:rPr>
                <w:rFonts w:ascii="Times New Roman" w:eastAsia="MS Mincho" w:hAnsi="Times New Roman"/>
                <w:sz w:val="24"/>
                <w:szCs w:val="24"/>
              </w:rPr>
              <w:t>Susţinerea / Prezentarea orală a colocviului</w:t>
            </w:r>
          </w:p>
        </w:tc>
        <w:tc>
          <w:tcPr>
            <w:tcW w:w="554" w:type="pct"/>
            <w:vAlign w:val="center"/>
          </w:tcPr>
          <w:p w14:paraId="280F1F4C" w14:textId="77777777" w:rsidR="00E932F6" w:rsidRPr="00FA3144" w:rsidRDefault="00E932F6" w:rsidP="00E634C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FA3144">
              <w:rPr>
                <w:rFonts w:ascii="Times New Roman" w:eastAsia="MS Mincho" w:hAnsi="Times New Roman"/>
                <w:sz w:val="24"/>
                <w:szCs w:val="24"/>
              </w:rPr>
              <w:t>20%</w:t>
            </w:r>
          </w:p>
        </w:tc>
        <w:tc>
          <w:tcPr>
            <w:tcW w:w="773" w:type="pct"/>
            <w:vAlign w:val="center"/>
          </w:tcPr>
          <w:p w14:paraId="67307475" w14:textId="77777777" w:rsidR="00E932F6" w:rsidRPr="00FA3144" w:rsidRDefault="00E932F6" w:rsidP="00E634C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885" w:type="pct"/>
            <w:vAlign w:val="center"/>
          </w:tcPr>
          <w:p w14:paraId="48F0A224" w14:textId="77777777" w:rsidR="00E932F6" w:rsidRPr="00FA3144" w:rsidRDefault="00E932F6" w:rsidP="00E634C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E932F6" w:rsidRPr="00FA3144" w14:paraId="0D8EAA84" w14:textId="77777777" w:rsidTr="00E634C2">
        <w:trPr>
          <w:jc w:val="center"/>
        </w:trPr>
        <w:tc>
          <w:tcPr>
            <w:tcW w:w="778" w:type="pct"/>
            <w:vAlign w:val="center"/>
          </w:tcPr>
          <w:p w14:paraId="71907567" w14:textId="77777777" w:rsidR="00E932F6" w:rsidRPr="00FA3144" w:rsidRDefault="00E932F6" w:rsidP="00E634C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  <w:p w14:paraId="4DF4D68B" w14:textId="77777777" w:rsidR="00E932F6" w:rsidRPr="00FA3144" w:rsidRDefault="00E932F6" w:rsidP="00E634C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FA3144">
              <w:rPr>
                <w:rFonts w:ascii="Times New Roman" w:eastAsia="MS Mincho" w:hAnsi="Times New Roman"/>
                <w:b/>
                <w:sz w:val="24"/>
                <w:szCs w:val="24"/>
              </w:rPr>
              <w:t>Total punctaj:</w:t>
            </w:r>
          </w:p>
          <w:p w14:paraId="44D78284" w14:textId="77777777" w:rsidR="00E932F6" w:rsidRPr="00FA3144" w:rsidRDefault="00E932F6" w:rsidP="00E634C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1AB6CAA3" w14:textId="77777777" w:rsidR="00E932F6" w:rsidRPr="00FA3144" w:rsidRDefault="00E932F6" w:rsidP="00E634C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1310" w:type="pct"/>
            <w:vAlign w:val="center"/>
          </w:tcPr>
          <w:p w14:paraId="71888A08" w14:textId="77777777" w:rsidR="00E932F6" w:rsidRPr="00FA3144" w:rsidRDefault="00E932F6" w:rsidP="00E634C2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1E24454D" w14:textId="77777777" w:rsidR="00E932F6" w:rsidRPr="00FA3144" w:rsidRDefault="00E932F6" w:rsidP="00E634C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14:paraId="70836021" w14:textId="77777777" w:rsidR="00E932F6" w:rsidRPr="00FA3144" w:rsidRDefault="00E932F6" w:rsidP="00E634C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885" w:type="pct"/>
            <w:vAlign w:val="center"/>
          </w:tcPr>
          <w:p w14:paraId="7B0BC4ED" w14:textId="77777777" w:rsidR="00E932F6" w:rsidRPr="00FA3144" w:rsidRDefault="00E932F6" w:rsidP="00E634C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</w:tr>
    </w:tbl>
    <w:p w14:paraId="35304B84" w14:textId="77777777" w:rsidR="00E932F6" w:rsidRPr="00FA3144" w:rsidRDefault="00E932F6" w:rsidP="00E932F6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</w:rPr>
      </w:pPr>
    </w:p>
    <w:p w14:paraId="18CDDE52" w14:textId="77777777" w:rsidR="00E932F6" w:rsidRPr="00FA3144" w:rsidRDefault="00E932F6" w:rsidP="00E932F6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</w:rPr>
      </w:pPr>
    </w:p>
    <w:p w14:paraId="2CD6C1B0" w14:textId="77777777" w:rsidR="00E932F6" w:rsidRPr="00FA3144" w:rsidRDefault="00E932F6" w:rsidP="00E932F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FA3144">
        <w:rPr>
          <w:rFonts w:ascii="Times New Roman" w:eastAsia="MS Mincho" w:hAnsi="Times New Roman"/>
          <w:b/>
          <w:sz w:val="24"/>
          <w:szCs w:val="24"/>
        </w:rPr>
        <w:t xml:space="preserve">Nota finală: </w:t>
      </w:r>
      <w:r w:rsidRPr="00FA3144">
        <w:rPr>
          <w:rFonts w:ascii="Times New Roman" w:eastAsia="MS Mincho" w:hAnsi="Times New Roman"/>
          <w:sz w:val="24"/>
          <w:szCs w:val="24"/>
        </w:rPr>
        <w:t>_______________</w:t>
      </w:r>
    </w:p>
    <w:p w14:paraId="45D144DE" w14:textId="77777777" w:rsidR="00E932F6" w:rsidRPr="00FA3144" w:rsidRDefault="00E932F6" w:rsidP="00E932F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14:paraId="084BE0E1" w14:textId="77777777" w:rsidR="00E932F6" w:rsidRPr="00FA3144" w:rsidRDefault="00E932F6" w:rsidP="00E932F6">
      <w:pPr>
        <w:spacing w:after="0" w:line="240" w:lineRule="auto"/>
        <w:jc w:val="both"/>
        <w:rPr>
          <w:rFonts w:ascii="Times New Roman" w:eastAsia="MS Mincho" w:hAnsi="Times New Roman"/>
          <w:b/>
          <w:i/>
          <w:sz w:val="24"/>
          <w:szCs w:val="24"/>
        </w:rPr>
      </w:pPr>
      <w:r w:rsidRPr="00FA3144">
        <w:rPr>
          <w:rFonts w:ascii="Times New Roman" w:eastAsia="MS Mincho" w:hAnsi="Times New Roman"/>
          <w:b/>
          <w:i/>
          <w:sz w:val="24"/>
          <w:szCs w:val="24"/>
        </w:rPr>
        <w:tab/>
      </w:r>
      <w:r w:rsidRPr="00FA3144">
        <w:rPr>
          <w:rFonts w:ascii="Times New Roman" w:eastAsia="MS Mincho" w:hAnsi="Times New Roman"/>
          <w:b/>
          <w:i/>
          <w:sz w:val="24"/>
          <w:szCs w:val="24"/>
        </w:rPr>
        <w:tab/>
      </w:r>
      <w:r w:rsidRPr="00FA3144">
        <w:rPr>
          <w:rFonts w:ascii="Times New Roman" w:eastAsia="MS Mincho" w:hAnsi="Times New Roman"/>
          <w:b/>
          <w:i/>
          <w:sz w:val="24"/>
          <w:szCs w:val="24"/>
        </w:rPr>
        <w:tab/>
      </w:r>
      <w:r w:rsidRPr="00FA3144">
        <w:rPr>
          <w:rFonts w:ascii="Times New Roman" w:eastAsia="MS Mincho" w:hAnsi="Times New Roman"/>
          <w:b/>
          <w:i/>
          <w:sz w:val="24"/>
          <w:szCs w:val="24"/>
        </w:rPr>
        <w:tab/>
      </w:r>
      <w:r w:rsidRPr="00FA3144">
        <w:rPr>
          <w:rFonts w:ascii="Times New Roman" w:eastAsia="MS Mincho" w:hAnsi="Times New Roman"/>
          <w:b/>
          <w:i/>
          <w:sz w:val="24"/>
          <w:szCs w:val="24"/>
        </w:rPr>
        <w:tab/>
      </w:r>
      <w:r w:rsidRPr="00FA3144">
        <w:rPr>
          <w:rFonts w:ascii="Times New Roman" w:eastAsia="MS Mincho" w:hAnsi="Times New Roman"/>
          <w:b/>
          <w:i/>
          <w:sz w:val="24"/>
          <w:szCs w:val="24"/>
        </w:rPr>
        <w:tab/>
      </w:r>
    </w:p>
    <w:p w14:paraId="61FEBE40" w14:textId="77777777" w:rsidR="00E932F6" w:rsidRPr="00FA3144" w:rsidRDefault="00E932F6" w:rsidP="00E932F6">
      <w:pPr>
        <w:spacing w:after="0" w:line="240" w:lineRule="auto"/>
        <w:ind w:left="4320" w:firstLine="720"/>
        <w:jc w:val="both"/>
        <w:rPr>
          <w:rFonts w:ascii="Times New Roman" w:eastAsia="MS Mincho" w:hAnsi="Times New Roman"/>
          <w:b/>
          <w:i/>
          <w:sz w:val="24"/>
          <w:szCs w:val="24"/>
        </w:rPr>
      </w:pPr>
      <w:r w:rsidRPr="00FA3144">
        <w:rPr>
          <w:rFonts w:ascii="Times New Roman" w:eastAsia="MS Mincho" w:hAnsi="Times New Roman"/>
          <w:b/>
          <w:i/>
          <w:sz w:val="24"/>
          <w:szCs w:val="24"/>
        </w:rPr>
        <w:t>Semnătura responsabilului de practică,</w:t>
      </w:r>
    </w:p>
    <w:p w14:paraId="04D58508" w14:textId="77777777" w:rsidR="00E932F6" w:rsidRPr="00FA3144" w:rsidRDefault="00E932F6" w:rsidP="00E932F6">
      <w:pPr>
        <w:spacing w:after="0" w:line="240" w:lineRule="auto"/>
        <w:ind w:left="4320" w:firstLine="720"/>
        <w:jc w:val="both"/>
        <w:rPr>
          <w:rFonts w:ascii="Times New Roman" w:eastAsia="MS Mincho" w:hAnsi="Times New Roman"/>
          <w:b/>
          <w:i/>
          <w:sz w:val="24"/>
          <w:szCs w:val="24"/>
        </w:rPr>
      </w:pPr>
    </w:p>
    <w:p w14:paraId="0E5D26FA" w14:textId="77777777" w:rsidR="00E932F6" w:rsidRPr="00BF0831" w:rsidRDefault="00E932F6" w:rsidP="00E932F6">
      <w:pPr>
        <w:jc w:val="center"/>
      </w:pPr>
      <w:r w:rsidRPr="00FA3144">
        <w:rPr>
          <w:rFonts w:ascii="Times New Roman" w:eastAsia="MS Mincho" w:hAnsi="Times New Roman"/>
          <w:b/>
          <w:i/>
          <w:sz w:val="24"/>
          <w:szCs w:val="24"/>
        </w:rPr>
        <w:t>_______________________________</w:t>
      </w:r>
    </w:p>
    <w:p w14:paraId="1AC85FDA" w14:textId="77777777" w:rsidR="14310E51" w:rsidRPr="000C3241" w:rsidRDefault="14310E51" w:rsidP="000C3241">
      <w:pPr>
        <w:tabs>
          <w:tab w:val="left" w:pos="4228"/>
        </w:tabs>
      </w:pPr>
    </w:p>
    <w:sectPr w:rsidR="14310E51" w:rsidRPr="000C3241" w:rsidSect="00B76B1D">
      <w:headerReference w:type="default" r:id="rId11"/>
      <w:pgSz w:w="11907" w:h="16839"/>
      <w:pgMar w:top="461" w:right="1080" w:bottom="576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204AC" w14:textId="77777777" w:rsidR="00B0698E" w:rsidRDefault="00B0698E">
      <w:pPr>
        <w:spacing w:after="0" w:line="240" w:lineRule="auto"/>
      </w:pPr>
      <w:r>
        <w:separator/>
      </w:r>
    </w:p>
  </w:endnote>
  <w:endnote w:type="continuationSeparator" w:id="0">
    <w:p w14:paraId="73FD8B0D" w14:textId="77777777" w:rsidR="00B0698E" w:rsidRDefault="00B06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527D2" w14:textId="77777777" w:rsidR="00B0698E" w:rsidRDefault="00B0698E">
      <w:pPr>
        <w:spacing w:after="0" w:line="240" w:lineRule="auto"/>
      </w:pPr>
      <w:r>
        <w:separator/>
      </w:r>
    </w:p>
  </w:footnote>
  <w:footnote w:type="continuationSeparator" w:id="0">
    <w:p w14:paraId="34ABB89E" w14:textId="77777777" w:rsidR="00B0698E" w:rsidRDefault="00B06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B7E2" w14:textId="23571D1C" w:rsidR="00D95508" w:rsidRDefault="002C62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78CE68FC" wp14:editId="60047337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E3CAB3" w14:textId="77777777" w:rsidR="00E0102B" w:rsidRPr="005E6ECE" w:rsidRDefault="00E0102B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E68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left:0;text-align:left;margin-left:279.95pt;margin-top:57pt;width:204.1pt;height:22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" filled="f" stroked="f">
              <v:textbox>
                <w:txbxContent>
                  <w:p w14:paraId="79E3CAB3" w14:textId="77777777" w:rsidR="00000000" w:rsidRPr="005E6ECE" w:rsidRDefault="00000000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D6482"/>
    <w:multiLevelType w:val="hybridMultilevel"/>
    <w:tmpl w:val="3A3A36E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04C7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503413">
    <w:abstractNumId w:val="1"/>
  </w:num>
  <w:num w:numId="2" w16cid:durableId="1067267610">
    <w:abstractNumId w:val="0"/>
  </w:num>
  <w:num w:numId="3" w16cid:durableId="1568806509">
    <w:abstractNumId w:val="6"/>
  </w:num>
  <w:num w:numId="4" w16cid:durableId="156313107">
    <w:abstractNumId w:val="2"/>
  </w:num>
  <w:num w:numId="5" w16cid:durableId="3292030">
    <w:abstractNumId w:val="3"/>
  </w:num>
  <w:num w:numId="6" w16cid:durableId="650712470">
    <w:abstractNumId w:val="4"/>
  </w:num>
  <w:num w:numId="7" w16cid:durableId="16221488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3504A"/>
    <w:rsid w:val="00046C8D"/>
    <w:rsid w:val="000556E7"/>
    <w:rsid w:val="00057CCA"/>
    <w:rsid w:val="00067E6E"/>
    <w:rsid w:val="00084013"/>
    <w:rsid w:val="000913ED"/>
    <w:rsid w:val="000A1D01"/>
    <w:rsid w:val="000B3FE3"/>
    <w:rsid w:val="000B4B4E"/>
    <w:rsid w:val="000C3241"/>
    <w:rsid w:val="000C6493"/>
    <w:rsid w:val="000D4370"/>
    <w:rsid w:val="000E441E"/>
    <w:rsid w:val="000F369B"/>
    <w:rsid w:val="000F4643"/>
    <w:rsid w:val="000F7159"/>
    <w:rsid w:val="00100184"/>
    <w:rsid w:val="00130168"/>
    <w:rsid w:val="0014153B"/>
    <w:rsid w:val="00146CB4"/>
    <w:rsid w:val="00161C8A"/>
    <w:rsid w:val="00172C63"/>
    <w:rsid w:val="001B36AB"/>
    <w:rsid w:val="001C51D3"/>
    <w:rsid w:val="001C56C1"/>
    <w:rsid w:val="001E12EE"/>
    <w:rsid w:val="001E5EDE"/>
    <w:rsid w:val="001E6CA7"/>
    <w:rsid w:val="001F5A74"/>
    <w:rsid w:val="00215307"/>
    <w:rsid w:val="002173B5"/>
    <w:rsid w:val="00231717"/>
    <w:rsid w:val="00242FA6"/>
    <w:rsid w:val="00243E0E"/>
    <w:rsid w:val="00261F69"/>
    <w:rsid w:val="00273440"/>
    <w:rsid w:val="00275496"/>
    <w:rsid w:val="00281CA7"/>
    <w:rsid w:val="00293379"/>
    <w:rsid w:val="00294C07"/>
    <w:rsid w:val="002C625F"/>
    <w:rsid w:val="002C6443"/>
    <w:rsid w:val="002C77F9"/>
    <w:rsid w:val="002D736F"/>
    <w:rsid w:val="002E17C0"/>
    <w:rsid w:val="002E77C4"/>
    <w:rsid w:val="002F1273"/>
    <w:rsid w:val="0030689B"/>
    <w:rsid w:val="00315B23"/>
    <w:rsid w:val="003401E3"/>
    <w:rsid w:val="00344885"/>
    <w:rsid w:val="00355AC6"/>
    <w:rsid w:val="00356A39"/>
    <w:rsid w:val="00360EEF"/>
    <w:rsid w:val="003729EA"/>
    <w:rsid w:val="00392764"/>
    <w:rsid w:val="003973F5"/>
    <w:rsid w:val="003975C1"/>
    <w:rsid w:val="003B2443"/>
    <w:rsid w:val="003C0CCE"/>
    <w:rsid w:val="003C2749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55940"/>
    <w:rsid w:val="004974EA"/>
    <w:rsid w:val="004A0B61"/>
    <w:rsid w:val="004C41CA"/>
    <w:rsid w:val="004C4A81"/>
    <w:rsid w:val="004F05CB"/>
    <w:rsid w:val="005134FA"/>
    <w:rsid w:val="005200FD"/>
    <w:rsid w:val="00532411"/>
    <w:rsid w:val="0053511A"/>
    <w:rsid w:val="00541ACF"/>
    <w:rsid w:val="00543145"/>
    <w:rsid w:val="005539ED"/>
    <w:rsid w:val="005626C6"/>
    <w:rsid w:val="005746E8"/>
    <w:rsid w:val="005E27A5"/>
    <w:rsid w:val="005E47AF"/>
    <w:rsid w:val="005F49EC"/>
    <w:rsid w:val="005F6FCC"/>
    <w:rsid w:val="00603C99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70370"/>
    <w:rsid w:val="00674B60"/>
    <w:rsid w:val="00677168"/>
    <w:rsid w:val="006902FB"/>
    <w:rsid w:val="006967C7"/>
    <w:rsid w:val="006A040C"/>
    <w:rsid w:val="006A288B"/>
    <w:rsid w:val="006A4212"/>
    <w:rsid w:val="006A7FCF"/>
    <w:rsid w:val="006C119C"/>
    <w:rsid w:val="006D1062"/>
    <w:rsid w:val="006D3922"/>
    <w:rsid w:val="006E15B9"/>
    <w:rsid w:val="006F0F3A"/>
    <w:rsid w:val="006F4D77"/>
    <w:rsid w:val="007004AC"/>
    <w:rsid w:val="00703666"/>
    <w:rsid w:val="00731C90"/>
    <w:rsid w:val="00736C38"/>
    <w:rsid w:val="00740C16"/>
    <w:rsid w:val="0074329C"/>
    <w:rsid w:val="00744359"/>
    <w:rsid w:val="00747F9D"/>
    <w:rsid w:val="007516E3"/>
    <w:rsid w:val="0075456A"/>
    <w:rsid w:val="00790696"/>
    <w:rsid w:val="00791E13"/>
    <w:rsid w:val="007A67C9"/>
    <w:rsid w:val="007B7DE6"/>
    <w:rsid w:val="007C0E33"/>
    <w:rsid w:val="007C56FB"/>
    <w:rsid w:val="007E52CD"/>
    <w:rsid w:val="007F5AB7"/>
    <w:rsid w:val="0082406A"/>
    <w:rsid w:val="00826780"/>
    <w:rsid w:val="008331BB"/>
    <w:rsid w:val="008357F1"/>
    <w:rsid w:val="00846E94"/>
    <w:rsid w:val="00865EA0"/>
    <w:rsid w:val="00886C29"/>
    <w:rsid w:val="008B53DE"/>
    <w:rsid w:val="008C1D92"/>
    <w:rsid w:val="008C3769"/>
    <w:rsid w:val="008C563B"/>
    <w:rsid w:val="008F5BCC"/>
    <w:rsid w:val="0090106F"/>
    <w:rsid w:val="0093564A"/>
    <w:rsid w:val="00936AA6"/>
    <w:rsid w:val="00941129"/>
    <w:rsid w:val="009672C1"/>
    <w:rsid w:val="0097089A"/>
    <w:rsid w:val="00985DCB"/>
    <w:rsid w:val="00996F51"/>
    <w:rsid w:val="009A024C"/>
    <w:rsid w:val="009D2D18"/>
    <w:rsid w:val="009E7C84"/>
    <w:rsid w:val="009F0DD1"/>
    <w:rsid w:val="009F587F"/>
    <w:rsid w:val="00A06A6C"/>
    <w:rsid w:val="00A20AE7"/>
    <w:rsid w:val="00A31213"/>
    <w:rsid w:val="00A34643"/>
    <w:rsid w:val="00A50EFA"/>
    <w:rsid w:val="00A53547"/>
    <w:rsid w:val="00A552C7"/>
    <w:rsid w:val="00A72F8A"/>
    <w:rsid w:val="00A75E38"/>
    <w:rsid w:val="00A87238"/>
    <w:rsid w:val="00AB55DF"/>
    <w:rsid w:val="00AC13CD"/>
    <w:rsid w:val="00AD1AD6"/>
    <w:rsid w:val="00AF1203"/>
    <w:rsid w:val="00AF2483"/>
    <w:rsid w:val="00AF29A4"/>
    <w:rsid w:val="00B011F7"/>
    <w:rsid w:val="00B0698E"/>
    <w:rsid w:val="00B26AAB"/>
    <w:rsid w:val="00B5075B"/>
    <w:rsid w:val="00B644AF"/>
    <w:rsid w:val="00B76B1D"/>
    <w:rsid w:val="00B87939"/>
    <w:rsid w:val="00B9282F"/>
    <w:rsid w:val="00B94DF6"/>
    <w:rsid w:val="00BA1A40"/>
    <w:rsid w:val="00BA6DDE"/>
    <w:rsid w:val="00BD1989"/>
    <w:rsid w:val="00BD270F"/>
    <w:rsid w:val="00BD5C3D"/>
    <w:rsid w:val="00C02B7C"/>
    <w:rsid w:val="00C10951"/>
    <w:rsid w:val="00C30836"/>
    <w:rsid w:val="00C3504F"/>
    <w:rsid w:val="00C5236E"/>
    <w:rsid w:val="00C638D5"/>
    <w:rsid w:val="00C70059"/>
    <w:rsid w:val="00C870C8"/>
    <w:rsid w:val="00C90CB6"/>
    <w:rsid w:val="00C90F4F"/>
    <w:rsid w:val="00C9151D"/>
    <w:rsid w:val="00CB0AA5"/>
    <w:rsid w:val="00CB21B6"/>
    <w:rsid w:val="00CB48CC"/>
    <w:rsid w:val="00CB7DD7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102B"/>
    <w:rsid w:val="00E06228"/>
    <w:rsid w:val="00E11807"/>
    <w:rsid w:val="00E31981"/>
    <w:rsid w:val="00E33168"/>
    <w:rsid w:val="00E651EB"/>
    <w:rsid w:val="00E80BEC"/>
    <w:rsid w:val="00E842BD"/>
    <w:rsid w:val="00E932F6"/>
    <w:rsid w:val="00E93861"/>
    <w:rsid w:val="00E93969"/>
    <w:rsid w:val="00EA41B8"/>
    <w:rsid w:val="00EB14D6"/>
    <w:rsid w:val="00EB4DDD"/>
    <w:rsid w:val="00EB62C1"/>
    <w:rsid w:val="00EB6572"/>
    <w:rsid w:val="00EB66C1"/>
    <w:rsid w:val="00EC1899"/>
    <w:rsid w:val="00ED3B68"/>
    <w:rsid w:val="00EE0F77"/>
    <w:rsid w:val="00EF02F7"/>
    <w:rsid w:val="00EF4F04"/>
    <w:rsid w:val="00EF63EB"/>
    <w:rsid w:val="00EF7D15"/>
    <w:rsid w:val="00F01AC0"/>
    <w:rsid w:val="00F01AD5"/>
    <w:rsid w:val="00F031E5"/>
    <w:rsid w:val="00F05016"/>
    <w:rsid w:val="00F052AB"/>
    <w:rsid w:val="00F152EC"/>
    <w:rsid w:val="00F21E9E"/>
    <w:rsid w:val="00F24791"/>
    <w:rsid w:val="00F36E07"/>
    <w:rsid w:val="00F44CB4"/>
    <w:rsid w:val="00F4547E"/>
    <w:rsid w:val="00F53EA2"/>
    <w:rsid w:val="00F605F7"/>
    <w:rsid w:val="00FA454F"/>
    <w:rsid w:val="00FA764B"/>
    <w:rsid w:val="00FC1F1E"/>
    <w:rsid w:val="00FC4F94"/>
    <w:rsid w:val="00FD2B5F"/>
    <w:rsid w:val="00FE3ED3"/>
    <w:rsid w:val="00FE694A"/>
    <w:rsid w:val="00FE6DA8"/>
    <w:rsid w:val="00FF5699"/>
    <w:rsid w:val="1431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471B5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783</Words>
  <Characters>6554</Characters>
  <Application>Microsoft Office Word</Application>
  <DocSecurity>0</DocSecurity>
  <Lines>218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Mirela Ioana Cimpean</cp:lastModifiedBy>
  <cp:revision>2</cp:revision>
  <cp:lastPrinted>2021-12-07T10:13:00Z</cp:lastPrinted>
  <dcterms:created xsi:type="dcterms:W3CDTF">2026-01-20T13:01:00Z</dcterms:created>
  <dcterms:modified xsi:type="dcterms:W3CDTF">2026-01-20T13:01:00Z</dcterms:modified>
</cp:coreProperties>
</file>