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2A42" w14:textId="77777777" w:rsidR="0080429F" w:rsidRDefault="001A1C64">
      <w:pPr>
        <w:spacing w:before="75" w:line="312" w:lineRule="auto"/>
        <w:ind w:left="633" w:right="3239"/>
        <w:rPr>
          <w:rFonts w:ascii="Arial" w:hAnsi="Arial"/>
          <w:b/>
        </w:rPr>
      </w:pPr>
      <w:r>
        <w:rPr>
          <w:rFonts w:ascii="Arial" w:hAnsi="Arial"/>
          <w:b/>
        </w:rPr>
        <w:t>Universitatea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Babeș-Bolyai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Cluj-napoca Facultatea de Business</w:t>
      </w:r>
    </w:p>
    <w:p w14:paraId="621E0150" w14:textId="77777777" w:rsidR="0080429F" w:rsidRDefault="0080429F">
      <w:pPr>
        <w:pStyle w:val="BodyText"/>
        <w:spacing w:before="73"/>
        <w:rPr>
          <w:rFonts w:ascii="Arial"/>
          <w:b/>
        </w:rPr>
      </w:pPr>
    </w:p>
    <w:p w14:paraId="34254403" w14:textId="77777777" w:rsidR="0080429F" w:rsidRDefault="001A1C64">
      <w:pPr>
        <w:spacing w:before="1"/>
        <w:ind w:left="633"/>
        <w:rPr>
          <w:rFonts w:ascii="Arial"/>
          <w:b/>
        </w:rPr>
      </w:pPr>
      <w:r>
        <w:rPr>
          <w:rFonts w:ascii="Arial"/>
          <w:b/>
        </w:rPr>
        <w:t>Nr.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inregistrare.........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data.......................</w:t>
      </w:r>
    </w:p>
    <w:p w14:paraId="14AEFACA" w14:textId="77777777" w:rsidR="0080429F" w:rsidRDefault="0080429F">
      <w:pPr>
        <w:pStyle w:val="BodyText"/>
        <w:rPr>
          <w:rFonts w:ascii="Arial"/>
          <w:b/>
        </w:rPr>
      </w:pPr>
    </w:p>
    <w:p w14:paraId="17D7C6BE" w14:textId="77777777" w:rsidR="0080429F" w:rsidRDefault="0080429F">
      <w:pPr>
        <w:pStyle w:val="BodyText"/>
        <w:rPr>
          <w:rFonts w:ascii="Arial"/>
          <w:b/>
        </w:rPr>
      </w:pPr>
    </w:p>
    <w:p w14:paraId="4BF012B5" w14:textId="77777777" w:rsidR="0080429F" w:rsidRDefault="0080429F">
      <w:pPr>
        <w:pStyle w:val="BodyText"/>
        <w:rPr>
          <w:rFonts w:ascii="Arial"/>
          <w:b/>
        </w:rPr>
      </w:pPr>
    </w:p>
    <w:p w14:paraId="540A7F9F" w14:textId="77777777" w:rsidR="0080429F" w:rsidRDefault="0080429F">
      <w:pPr>
        <w:pStyle w:val="BodyText"/>
        <w:spacing w:before="45"/>
        <w:rPr>
          <w:rFonts w:ascii="Arial"/>
          <w:b/>
        </w:rPr>
      </w:pPr>
    </w:p>
    <w:p w14:paraId="67112B03" w14:textId="2832107C" w:rsidR="0080429F" w:rsidRPr="00357FE5" w:rsidRDefault="001A1C64" w:rsidP="00357FE5">
      <w:pPr>
        <w:spacing w:line="360" w:lineRule="auto"/>
        <w:ind w:left="3305" w:right="76" w:hanging="2581"/>
        <w:rPr>
          <w:rFonts w:ascii="Arial" w:hAnsi="Arial"/>
          <w:b/>
        </w:rPr>
      </w:pPr>
      <w:r>
        <w:rPr>
          <w:rFonts w:ascii="Arial" w:hAnsi="Arial"/>
          <w:b/>
        </w:rPr>
        <w:t>Cerere</w:t>
      </w:r>
      <w:r>
        <w:rPr>
          <w:rFonts w:ascii="Arial" w:hAnsi="Arial"/>
          <w:b/>
          <w:spacing w:val="-38"/>
        </w:rPr>
        <w:t xml:space="preserve"> </w:t>
      </w:r>
      <w:r>
        <w:rPr>
          <w:rFonts w:ascii="Arial" w:hAnsi="Arial"/>
          <w:b/>
        </w:rPr>
        <w:t>pentru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susținerea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examenelor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altă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specializare/formă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învățământ în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anul</w:t>
      </w:r>
      <w:r w:rsidR="00357FE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universitar 2025/2026</w:t>
      </w:r>
    </w:p>
    <w:p w14:paraId="18ABF2D3" w14:textId="77777777" w:rsidR="0080429F" w:rsidRDefault="0080429F">
      <w:pPr>
        <w:pStyle w:val="BodyText"/>
        <w:spacing w:before="209"/>
        <w:rPr>
          <w:rFonts w:ascii="Arial"/>
          <w:b/>
        </w:rPr>
      </w:pPr>
    </w:p>
    <w:p w14:paraId="178F4F3D" w14:textId="77777777" w:rsidR="0080429F" w:rsidRDefault="001A1C64">
      <w:pPr>
        <w:pStyle w:val="BodyText"/>
        <w:tabs>
          <w:tab w:val="left" w:pos="8994"/>
        </w:tabs>
        <w:ind w:left="127"/>
      </w:pPr>
      <w:r>
        <w:t xml:space="preserve">Numele si prenumele: </w:t>
      </w:r>
      <w:r>
        <w:rPr>
          <w:u w:val="single"/>
        </w:rPr>
        <w:tab/>
      </w:r>
    </w:p>
    <w:p w14:paraId="6FDF8EAE" w14:textId="77777777" w:rsidR="0080429F" w:rsidRDefault="0080429F">
      <w:pPr>
        <w:pStyle w:val="BodyText"/>
        <w:spacing w:before="157"/>
      </w:pPr>
    </w:p>
    <w:p w14:paraId="6E7199E7" w14:textId="77777777" w:rsidR="0080429F" w:rsidRDefault="001A1C64">
      <w:pPr>
        <w:pStyle w:val="BodyText"/>
        <w:tabs>
          <w:tab w:val="left" w:pos="8970"/>
        </w:tabs>
        <w:ind w:left="127"/>
      </w:pPr>
      <w:r>
        <w:t xml:space="preserve">Specializarea: </w:t>
      </w:r>
      <w:r>
        <w:rPr>
          <w:u w:val="single"/>
        </w:rPr>
        <w:tab/>
      </w:r>
    </w:p>
    <w:p w14:paraId="172A13F4" w14:textId="77777777" w:rsidR="0080429F" w:rsidRDefault="0080429F">
      <w:pPr>
        <w:pStyle w:val="BodyText"/>
        <w:spacing w:before="127"/>
      </w:pPr>
    </w:p>
    <w:p w14:paraId="444C33CF" w14:textId="77777777" w:rsidR="0080429F" w:rsidRDefault="001A1C64">
      <w:pPr>
        <w:pStyle w:val="BodyText"/>
        <w:tabs>
          <w:tab w:val="left" w:pos="4715"/>
        </w:tabs>
        <w:spacing w:before="1"/>
        <w:ind w:left="127"/>
        <w:rPr>
          <w:rFonts w:ascii="Times New Roman" w:hAnsi="Times New Roman"/>
        </w:rPr>
      </w:pPr>
      <w:r>
        <w:t xml:space="preserve">Forma de învățământ: </w:t>
      </w:r>
      <w:r>
        <w:rPr>
          <w:rFonts w:ascii="Times New Roman" w:hAnsi="Times New Roman"/>
          <w:u w:val="single"/>
        </w:rPr>
        <w:tab/>
      </w:r>
    </w:p>
    <w:p w14:paraId="3A6C6092" w14:textId="77777777" w:rsidR="0080429F" w:rsidRDefault="001A1C64">
      <w:pPr>
        <w:pStyle w:val="BodyText"/>
        <w:tabs>
          <w:tab w:val="left" w:pos="3443"/>
        </w:tabs>
        <w:spacing w:before="126"/>
        <w:ind w:left="127"/>
        <w:rPr>
          <w:rFonts w:ascii="Times New Roman" w:hAnsi="Times New Roman"/>
        </w:rPr>
      </w:pPr>
      <w:r>
        <w:rPr>
          <w:w w:val="85"/>
        </w:rPr>
        <w:t>Număr</w:t>
      </w:r>
      <w:r>
        <w:rPr>
          <w:spacing w:val="8"/>
        </w:rPr>
        <w:t xml:space="preserve"> </w:t>
      </w:r>
      <w:r>
        <w:rPr>
          <w:spacing w:val="-2"/>
        </w:rPr>
        <w:t>matricol:</w:t>
      </w:r>
      <w:r>
        <w:rPr>
          <w:rFonts w:ascii="Times New Roman" w:hAnsi="Times New Roman"/>
          <w:u w:val="single"/>
        </w:rPr>
        <w:tab/>
      </w:r>
    </w:p>
    <w:p w14:paraId="6AC188BE" w14:textId="77777777" w:rsidR="0080429F" w:rsidRDefault="0080429F">
      <w:pPr>
        <w:pStyle w:val="BodyText"/>
        <w:spacing w:before="3"/>
        <w:rPr>
          <w:rFonts w:ascii="Times New Roman"/>
        </w:rPr>
      </w:pPr>
    </w:p>
    <w:p w14:paraId="1DA7DAB6" w14:textId="77777777" w:rsidR="0080429F" w:rsidRDefault="001A1C64">
      <w:pPr>
        <w:pStyle w:val="BodyText"/>
        <w:ind w:left="127"/>
      </w:pPr>
      <w:r>
        <w:t>Anul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studiu:</w:t>
      </w:r>
    </w:p>
    <w:p w14:paraId="4B7E2AFE" w14:textId="77777777" w:rsidR="0080429F" w:rsidRDefault="001A1C64">
      <w:pPr>
        <w:pStyle w:val="BodyText"/>
        <w:spacing w:line="20" w:lineRule="exact"/>
        <w:ind w:left="16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C69E7C" wp14:editId="14BAB9EA">
                <wp:extent cx="854075" cy="8890"/>
                <wp:effectExtent l="9525" t="0" r="3175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8890"/>
                          <a:chOff x="0" y="0"/>
                          <a:chExt cx="854075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16"/>
                            <a:ext cx="85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>
                                <a:moveTo>
                                  <a:pt x="0" y="0"/>
                                </a:moveTo>
                                <a:lnTo>
                                  <a:pt x="85400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2CF67" id="Group 1" o:spid="_x0000_s1026" style="width:67.25pt;height:.7pt;mso-position-horizontal-relative:char;mso-position-vertical-relative:line" coordsize="854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K3dgIAAK0FAAAOAAAAZHJzL2Uyb0RvYy54bWykVEtv2zAMvg/YfxB0X52kaZoZcYqhXYMB&#10;RVugGXZWZPmByZJGKXH670fRsdOmxQ6dDwYlUnx8H8nF1b7RbKfA19ZkfHw24kwZafPalBn/ub79&#10;MufMB2Fyoa1RGX9Wnl8tP39atC5VE1tZnStg6MT4tHUZr0JwaZJ4WalG+DPrlEFlYaERAY9QJjmI&#10;Fr03OpmMRrOktZA7sFJ5j7c3nZIvyX9RKBkeisKrwHTGMbdAf6D/Jv6T5UKkJQhX1fKQhvhAFo2o&#10;DQYdXN2IINgW6jeumlqC9bYIZ9I2iS2KWiqqAasZj06qWYHdOqqlTNvSDTAhtCc4fditvN89Aqtz&#10;5I4zIxqkiKKycYSmdWWKFitwT+4RuvpQvLPyt0d1cqqP5/JovC+giY+wTLYnzJ8HzNU+MImX84vp&#10;6PKCM4mq+fzrgRFZIW1v3sjq+z9eJSLtAlJaQxqtw87yR/D8/4H3VAmniBMfoTmANzmC17XSpIOP&#10;bCJ2BKZP/QHGd5GZTsezriHfA2c8uSRwhjJFKrc+rJQljMXuzoeum/NeElUvyb3pRcCZiNOgaRoC&#10;ZzgNwBlOw6YL7kSI7yJxUWTtQFK8auxOrS0pwwlBmNlRq81Lq8jyaMZZzz+adgYoxCDYS51AgVF+&#10;WZo2lMP8/JxGzFtd57e11jEJD+XmWgPbiTjg9MUq0MMrMwc+3AhfdXakOphpQ33cUxO7ZWPzZ+S1&#10;xa2Qcf9nK0Bxpn8Y7Jy4QnoBemHTCxD0taVFQ/hgzPX+lwDHYviMB6T13vYNJNKeslj6YBtfGvtt&#10;G2xRRz6xmfuMDgdsZpJoJ6D0aum8PJPVccsu/wIAAP//AwBQSwMEFAAGAAgAAAAhANPA0v/aAAAA&#10;AwEAAA8AAABkcnMvZG93bnJldi54bWxMj0FrwkAQhe+F/odlCt7qJlVLidmISO1JCmqheBuzYxLM&#10;zobsmsR/37UXvQxveMN736SLwdSio9ZVlhXE4wgEcW51xYWCn/369QOE88gaa8uk4EoOFtnzU4qJ&#10;tj1vqdv5QoQQdgkqKL1vEildXpJBN7YNcfBOtjXow9oWUrfYh3BTy7coepcGKw4NJTa0Kik/7y5G&#10;wVeP/XISf3ab82l1Pexn37+bmJQavQzLOQhPg78fww0/oEMWmI72wtqJWkF4xP/PmzeZzkAcg5iC&#10;zFL5yJ79AQAA//8DAFBLAQItABQABgAIAAAAIQC2gziS/gAAAOEBAAATAAAAAAAAAAAAAAAAAAAA&#10;AABbQ29udGVudF9UeXBlc10ueG1sUEsBAi0AFAAGAAgAAAAhADj9If/WAAAAlAEAAAsAAAAAAAAA&#10;AAAAAAAALwEAAF9yZWxzLy5yZWxzUEsBAi0AFAAGAAgAAAAhABlDcrd2AgAArQUAAA4AAAAAAAAA&#10;AAAAAAAALgIAAGRycy9lMm9Eb2MueG1sUEsBAi0AFAAGAAgAAAAhANPA0v/aAAAAAwEAAA8AAAAA&#10;AAAAAAAAAAAA0AQAAGRycy9kb3ducmV2LnhtbFBLBQYAAAAABAAEAPMAAADXBQAAAAA=&#10;">
                <v:shape id="Graphic 2" o:spid="_x0000_s1027" style="position:absolute;top:44;width:8540;height:12;visibility:visible;mso-wrap-style:square;v-text-anchor:top" coordsize="85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MVPwwAAANoAAAAPAAAAZHJzL2Rvd25yZXYueG1sRI/disIw&#10;FITvhX2HcBb2TtNVLKUaZV1xEfTGnwc4Nse22Jx0m1jr2xtB8HKYmW+Y6bwzlWipcaVlBd+DCARx&#10;ZnXJuYLjYdVPQDiPrLGyTAru5GA+++hNMdX2xjtq9z4XAcIuRQWF93UqpcsKMugGtiYO3tk2Bn2Q&#10;TS51g7cAN5UcRlEsDZYcFgqs6beg7LK/GgWj+tTG+d/i/zreLZYJRdvNMk6U+vrsfiYgPHX+HX61&#10;11rBEJ5Xwg2QswcAAAD//wMAUEsBAi0AFAAGAAgAAAAhANvh9svuAAAAhQEAABMAAAAAAAAAAAAA&#10;AAAAAAAAAFtDb250ZW50X1R5cGVzXS54bWxQSwECLQAUAAYACAAAACEAWvQsW78AAAAVAQAACwAA&#10;AAAAAAAAAAAAAAAfAQAAX3JlbHMvLnJlbHNQSwECLQAUAAYACAAAACEALuTFT8MAAADaAAAADwAA&#10;AAAAAAAAAAAAAAAHAgAAZHJzL2Rvd25yZXYueG1sUEsFBgAAAAADAAMAtwAAAPcCAAAAAA==&#10;" path="m,l85400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4438ED" w14:textId="77777777" w:rsidR="0080429F" w:rsidRDefault="001A1C64">
      <w:pPr>
        <w:pStyle w:val="BodyText"/>
        <w:tabs>
          <w:tab w:val="left" w:pos="2972"/>
          <w:tab w:val="left" w:pos="5067"/>
        </w:tabs>
        <w:spacing w:before="233"/>
        <w:ind w:left="12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7B08B1" wp14:editId="3D096177">
                <wp:simplePos x="0" y="0"/>
                <wp:positionH relativeFrom="page">
                  <wp:posOffset>4429125</wp:posOffset>
                </wp:positionH>
                <wp:positionV relativeFrom="paragraph">
                  <wp:posOffset>153456</wp:posOffset>
                </wp:positionV>
                <wp:extent cx="676275" cy="1714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171450">
                              <a:moveTo>
                                <a:pt x="0" y="28575"/>
                              </a:moveTo>
                              <a:lnTo>
                                <a:pt x="2250" y="17466"/>
                              </a:lnTo>
                              <a:lnTo>
                                <a:pt x="8382" y="8382"/>
                              </a:lnTo>
                              <a:lnTo>
                                <a:pt x="17466" y="2250"/>
                              </a:lnTo>
                              <a:lnTo>
                                <a:pt x="28575" y="0"/>
                              </a:lnTo>
                              <a:lnTo>
                                <a:pt x="647700" y="0"/>
                              </a:lnTo>
                              <a:lnTo>
                                <a:pt x="658808" y="2250"/>
                              </a:lnTo>
                              <a:lnTo>
                                <a:pt x="667892" y="8382"/>
                              </a:lnTo>
                              <a:lnTo>
                                <a:pt x="674024" y="17466"/>
                              </a:lnTo>
                              <a:lnTo>
                                <a:pt x="676275" y="28575"/>
                              </a:lnTo>
                              <a:lnTo>
                                <a:pt x="676275" y="142875"/>
                              </a:lnTo>
                              <a:lnTo>
                                <a:pt x="674024" y="153983"/>
                              </a:lnTo>
                              <a:lnTo>
                                <a:pt x="667892" y="163067"/>
                              </a:lnTo>
                              <a:lnTo>
                                <a:pt x="658808" y="169199"/>
                              </a:lnTo>
                              <a:lnTo>
                                <a:pt x="647700" y="171450"/>
                              </a:lnTo>
                              <a:lnTo>
                                <a:pt x="28575" y="171450"/>
                              </a:lnTo>
                              <a:lnTo>
                                <a:pt x="17466" y="169199"/>
                              </a:lnTo>
                              <a:lnTo>
                                <a:pt x="8382" y="163067"/>
                              </a:lnTo>
                              <a:lnTo>
                                <a:pt x="2250" y="153983"/>
                              </a:lnTo>
                              <a:lnTo>
                                <a:pt x="0" y="142875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9562" id="Graphic 3" o:spid="_x0000_s1026" style="position:absolute;margin-left:348.75pt;margin-top:12.1pt;width:53.25pt;height:1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/I4AIAANoHAAAOAAAAZHJzL2Uyb0RvYy54bWysVdtu3CAQfa/Uf0C8N77sru1dxRtViRJV&#10;itJISdVnFuO1VWwosJf8fQcw9qatklVVP5jBHA9z5jDD5dWx42jPlG5FX+LkIsaI9VRUbb8t8bfn&#10;208FRtqQviJc9KzEL0zjq/XHD5cHuWKpaASvmELgpNergyxxY4xcRZGmDeuIvhCS9bBYC9URA1O1&#10;jSpFDuC941Eax1l0EKqSSlCmNXy98Yt47fzXNaPma11rZhAvMcRm3Fu598a+o/UlWW0VkU1LhzDI&#10;P0TRkbaHTUdXN8QQtFPtH666liqhRW0uqOgiUdctZY4DsEni39g8NUQyxwWSo+WYJv3/3NKH/aNC&#10;bVXiGUY96UCiuyEbM5ucg9QrwDzJR2XpaXkv6A8NC9GrFTvRA+ZYq85igRw6uky/jJlmR4MofMzy&#10;LM0XGFFYSvJkvnBKRGQVfqY7be6YcI7I/l4bL1QVLNIEix77YCqQ2wrNndAGIxBaYQRCb7zQkhj7&#10;n43OmugwRdKMgdjVTuzZs3A4M5FIiwUEbcmfInh/ikxT4IIcrXmWDeAACaN0TotZkTqoM7zbgAij&#10;Rya59WW9OvdvQX2MFhpSGlyF0bvM5nke+0jfAS6KIoYqPmfzLMuL5Zmcsnwep/MzUxXOiw3iRIRA&#10;KYwDteFwATiZp8UoWUCFMaCnOBazZeGOPQgcUGEc0BPDJJvFWf6mwtmUuyRbJsvl2+hJklc1ESII&#10;o49kEvoM8HSAzohjPJdnMJyO+/u5G+rifUk88G9CUy4088ffFrCrxLGoQbTTtsF7W9/LRbpwnVkL&#10;3la3Lee2qrXabq65Qnti7wX3DNK8gkmlzQ3Rjce5pVHBoQX6rmf730ZUL9BLD9A+S6x/7ohiGPEv&#10;PXRrIGSCoYKxCYYy/Fq4+8k1HNjz+fidKIns9iU20DQfRLgLyCq0Q6BrAR5r/+zF550RdWt7pWvP&#10;PqJhAheIS9dw2dkb6nTuUNOVvP4FAAD//wMAUEsDBBQABgAIAAAAIQBNh+PM4AAAAAkBAAAPAAAA&#10;ZHJzL2Rvd25yZXYueG1sTI9BT8JAEIXvJv6HzZh4MbKlKQVqt0QxnIwHkch1aIe2sTtbuwvUf+94&#10;0uNkvrz3vXw12k6dafCtYwPTSQSKuHRVy7WB3fvmfgHKB+QKO8dk4Js8rIrrqxyzyl34jc7bUCsJ&#10;YZ+hgSaEPtPalw1Z9BPXE8vv6AaLQc6h1tWAFwm3nY6jKNUWW5aGBntaN1R+bk/WwHLzXCZP/sjr&#10;Hb7Ov17Sfbj72BtzezM+PoAKNIY/GH71RR0KcTq4E1dedQbS5XwmqIE4iUEJsIgSGXcwMJvGoItc&#10;/19Q/AAAAP//AwBQSwECLQAUAAYACAAAACEAtoM4kv4AAADhAQAAEwAAAAAAAAAAAAAAAAAAAAAA&#10;W0NvbnRlbnRfVHlwZXNdLnhtbFBLAQItABQABgAIAAAAIQA4/SH/1gAAAJQBAAALAAAAAAAAAAAA&#10;AAAAAC8BAABfcmVscy8ucmVsc1BLAQItABQABgAIAAAAIQCTFX/I4AIAANoHAAAOAAAAAAAAAAAA&#10;AAAAAC4CAABkcnMvZTJvRG9jLnhtbFBLAQItABQABgAIAAAAIQBNh+PM4AAAAAkBAAAPAAAAAAAA&#10;AAAAAAAAADoFAABkcnMvZG93bnJldi54bWxQSwUGAAAAAAQABADzAAAARwYAAAAA&#10;" path="m,28575l2250,17466,8382,8382,17466,2250,28575,,647700,r11108,2250l667892,8382r6132,9084l676275,28575r,114300l674024,153983r-6132,9084l658808,169199r-11108,2251l28575,171450,17466,169199,8382,163067,2250,153983,,142875,,28575xe" filled="f">
                <v:path arrowok="t"/>
                <w10:wrap anchorx="page"/>
              </v:shape>
            </w:pict>
          </mc:Fallback>
        </mc:AlternateContent>
      </w:r>
      <w:r>
        <w:rPr>
          <w:spacing w:val="-8"/>
        </w:rPr>
        <w:t>Forma de</w:t>
      </w:r>
      <w:r>
        <w:rPr>
          <w:spacing w:val="-7"/>
        </w:rPr>
        <w:t xml:space="preserve"> </w:t>
      </w:r>
      <w:r>
        <w:rPr>
          <w:spacing w:val="-8"/>
        </w:rPr>
        <w:t>finanțare:</w:t>
      </w:r>
      <w:r>
        <w:rPr>
          <w:spacing w:val="37"/>
        </w:rPr>
        <w:t xml:space="preserve"> </w:t>
      </w:r>
      <w:r>
        <w:rPr>
          <w:spacing w:val="-8"/>
        </w:rPr>
        <w:t>Buget</w:t>
      </w:r>
      <w:r>
        <w:tab/>
      </w:r>
      <w:r>
        <w:rPr>
          <w:noProof/>
          <w:position w:val="-7"/>
        </w:rPr>
        <w:drawing>
          <wp:inline distT="0" distB="0" distL="0" distR="0" wp14:anchorId="2BECF30A" wp14:editId="3C34942F">
            <wp:extent cx="695325" cy="1809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4"/>
        </w:rPr>
        <w:t>Taxă</w:t>
      </w:r>
    </w:p>
    <w:p w14:paraId="4E48B017" w14:textId="77777777" w:rsidR="0080429F" w:rsidRDefault="0080429F">
      <w:pPr>
        <w:pStyle w:val="BodyText"/>
      </w:pPr>
    </w:p>
    <w:p w14:paraId="559853F2" w14:textId="77777777" w:rsidR="0080429F" w:rsidRDefault="0080429F">
      <w:pPr>
        <w:pStyle w:val="BodyText"/>
        <w:spacing w:before="41"/>
      </w:pPr>
    </w:p>
    <w:p w14:paraId="4FD952D7" w14:textId="77777777" w:rsidR="0080429F" w:rsidRDefault="001A1C64">
      <w:pPr>
        <w:pStyle w:val="BodyText"/>
        <w:ind w:right="755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25A8D7" wp14:editId="67CB0ACF">
                <wp:simplePos x="0" y="0"/>
                <wp:positionH relativeFrom="page">
                  <wp:posOffset>1943100</wp:posOffset>
                </wp:positionH>
                <wp:positionV relativeFrom="paragraph">
                  <wp:posOffset>6381</wp:posOffset>
                </wp:positionV>
                <wp:extent cx="685800" cy="390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390525">
                              <a:moveTo>
                                <a:pt x="0" y="28575"/>
                              </a:moveTo>
                              <a:lnTo>
                                <a:pt x="2250" y="17466"/>
                              </a:lnTo>
                              <a:lnTo>
                                <a:pt x="8381" y="8382"/>
                              </a:lnTo>
                              <a:lnTo>
                                <a:pt x="17466" y="2250"/>
                              </a:lnTo>
                              <a:lnTo>
                                <a:pt x="28575" y="0"/>
                              </a:lnTo>
                              <a:lnTo>
                                <a:pt x="657225" y="0"/>
                              </a:lnTo>
                              <a:lnTo>
                                <a:pt x="668333" y="2250"/>
                              </a:lnTo>
                              <a:lnTo>
                                <a:pt x="677418" y="8382"/>
                              </a:lnTo>
                              <a:lnTo>
                                <a:pt x="683549" y="17466"/>
                              </a:lnTo>
                              <a:lnTo>
                                <a:pt x="685800" y="28575"/>
                              </a:lnTo>
                              <a:lnTo>
                                <a:pt x="685800" y="142875"/>
                              </a:lnTo>
                              <a:lnTo>
                                <a:pt x="683549" y="153983"/>
                              </a:lnTo>
                              <a:lnTo>
                                <a:pt x="677418" y="163067"/>
                              </a:lnTo>
                              <a:lnTo>
                                <a:pt x="668333" y="169199"/>
                              </a:lnTo>
                              <a:lnTo>
                                <a:pt x="657225" y="171450"/>
                              </a:lnTo>
                              <a:lnTo>
                                <a:pt x="28575" y="171450"/>
                              </a:lnTo>
                              <a:lnTo>
                                <a:pt x="17466" y="169199"/>
                              </a:lnTo>
                              <a:lnTo>
                                <a:pt x="8381" y="163067"/>
                              </a:lnTo>
                              <a:lnTo>
                                <a:pt x="2250" y="153983"/>
                              </a:lnTo>
                              <a:lnTo>
                                <a:pt x="0" y="142875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  <a:path w="685800" h="390525">
                              <a:moveTo>
                                <a:pt x="9525" y="247650"/>
                              </a:moveTo>
                              <a:lnTo>
                                <a:pt x="11775" y="236487"/>
                              </a:lnTo>
                              <a:lnTo>
                                <a:pt x="17906" y="227409"/>
                              </a:lnTo>
                              <a:lnTo>
                                <a:pt x="26991" y="221307"/>
                              </a:lnTo>
                              <a:lnTo>
                                <a:pt x="38100" y="219075"/>
                              </a:lnTo>
                              <a:lnTo>
                                <a:pt x="657225" y="219075"/>
                              </a:lnTo>
                              <a:lnTo>
                                <a:pt x="668333" y="221307"/>
                              </a:lnTo>
                              <a:lnTo>
                                <a:pt x="677418" y="227409"/>
                              </a:lnTo>
                              <a:lnTo>
                                <a:pt x="683549" y="236487"/>
                              </a:lnTo>
                              <a:lnTo>
                                <a:pt x="685800" y="247650"/>
                              </a:lnTo>
                              <a:lnTo>
                                <a:pt x="685800" y="361950"/>
                              </a:lnTo>
                              <a:lnTo>
                                <a:pt x="683549" y="373058"/>
                              </a:lnTo>
                              <a:lnTo>
                                <a:pt x="677418" y="382142"/>
                              </a:lnTo>
                              <a:lnTo>
                                <a:pt x="668333" y="388274"/>
                              </a:lnTo>
                              <a:lnTo>
                                <a:pt x="657225" y="390525"/>
                              </a:lnTo>
                              <a:lnTo>
                                <a:pt x="38100" y="390525"/>
                              </a:lnTo>
                              <a:lnTo>
                                <a:pt x="26991" y="388274"/>
                              </a:lnTo>
                              <a:lnTo>
                                <a:pt x="17906" y="382142"/>
                              </a:lnTo>
                              <a:lnTo>
                                <a:pt x="11775" y="373058"/>
                              </a:lnTo>
                              <a:lnTo>
                                <a:pt x="9525" y="361950"/>
                              </a:lnTo>
                              <a:lnTo>
                                <a:pt x="9525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8726" id="Graphic 5" o:spid="_x0000_s1026" style="position:absolute;margin-left:153pt;margin-top:.5pt;width:54pt;height:3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wVgAMAAMcLAAAOAAAAZHJzL2Uyb0RvYy54bWysVttunDAQfa/Uf0C8N2DurLIbVYkSVYra&#10;SEnVZy+YBRUwtb2X/H3HZo1JkwCtug/YrA/jmXNm7Lm8OjW1dSCMV7Rd2+jCtS3SZjSv2t3a/v50&#10;+ymxLS5wm+OatmRtPxNuX20+frg8divi0ZLWOWEWGGn56tit7VKIbuU4PCtJg/kF7UgLiwVlDRbw&#10;ynZOzvARrDe147lu5BwpyztGM8I5/HvTL9obZb8oSCa+FQUnwqrXNvgm1JOp51Y+nc0lXu0Y7soq&#10;O7uB/8GLBlctbDqYusECW3tWvTLVVBmjnBbiIqONQ4uiyoiKAaJB7h/RPJa4IyoWIId3A038/5nN&#10;vh4emFXlazu0rRY3INHdmY1QknPs+Aowj90Dk+Hx7p5mPzksOC9W5As/Y04FayQWgrNOiunngWly&#10;ElYGf0ZJmLigRwZLfuqGntrMwSv9cbbn4o5QZQgf7rnohcr1DJd6lp1aPWUgtxS6VkIL2wKhmW2B&#10;0Nte6A4L+Z30Tk6to/GkHByRqw09kCeqcMIE4SVhrB01iLodIz0vhLggLBQHUSS3hag0RI+dMpr4&#10;CVJQmHiTyN6WtKrMTxntfZRQldzvbh6FMdhS288Ao8T3fQWc3TyK4wBBxcPuszGB2TBIFXaeKp0v&#10;koGRCJpPPfa8jsAo8JJBMo3So0YbP0I/TfxJJUYRosh3o3gabbhDUYrSdBptJEExCiCPlgm9AGwS&#10;aIEfQ14uiNCk+zx357qYl6QHviV0VlNOelZkAf99IafyqFGFFMTRwPB7xYxQDNmj4H4UJNNiozh1&#10;ox7sxYE7rbUXpWlf/J6HfHfaMpwT8rCUyY9Sdy6fTRYtQZsMXeDIKPu9+RhHFe7N0zeqWm+sja5W&#10;Peqq7S8Q4MSPUDooqVF61Oihxv3Yd8NksrJGUcLBDEfINNow6CcJsDKNNuq8uPe0v3rs/TbCLwCb&#10;lFrgh0nWBSGaMljA3lBhC3QZsG8q/qrY4TIbbnCYj3uEupWXubInDwVO6yq/repavbDd9rpm1gHL&#10;JlD9zhq9gHWMixvMyx6nlgYpz/1O3+LIZmdL82donI7QK61t/muPGbGt+ksLrRlUqtATpidbPWGi&#10;vqaqGVWHF+z5dPqBWWfJ7de2gA7pK9WNH17p3keGPmDlly39vBe0qGRjpHqx3qPzC3SLqvE4d7ay&#10;HR2/K5Tpvze/AQAA//8DAFBLAwQUAAYACAAAACEAu1hEF94AAAAIAQAADwAAAGRycy9kb3ducmV2&#10;LnhtbEyPzWrDMBCE74W+g9hAbo2UnxrjWg6lUAj01CQk9CZbG9vEWhlLSZw+fben9rS7zDD7Tb4e&#10;XSeuOITWk4b5TIFAqrxtqdaw370/pSBCNGRN5wk13DHAunh8yE1m/Y0+8bqNteAQCpnR0MTYZ1KG&#10;qkFnwsz3SKyd/OBM5HOopR3MjcNdJxdKJdKZlvhDY3p8a7A6by9OQ+m/0uNpcyi/XRV3qD7Se7IJ&#10;Wk8n4+sLiIhj/DPDLz6jQ8FMpb+QDaLTsFQJd4ks8GB9NV/xUmpIFs8gi1z+L1D8AAAA//8DAFBL&#10;AQItABQABgAIAAAAIQC2gziS/gAAAOEBAAATAAAAAAAAAAAAAAAAAAAAAABbQ29udGVudF9UeXBl&#10;c10ueG1sUEsBAi0AFAAGAAgAAAAhADj9If/WAAAAlAEAAAsAAAAAAAAAAAAAAAAALwEAAF9yZWxz&#10;Ly5yZWxzUEsBAi0AFAAGAAgAAAAhAILmPBWAAwAAxwsAAA4AAAAAAAAAAAAAAAAALgIAAGRycy9l&#10;Mm9Eb2MueG1sUEsBAi0AFAAGAAgAAAAhALtYRBfeAAAACAEAAA8AAAAAAAAAAAAAAAAA2gUAAGRy&#10;cy9kb3ducmV2LnhtbFBLBQYAAAAABAAEAPMAAADlBgAAAAA=&#10;" path="m,28575l2250,17466,8381,8382,17466,2250,28575,,657225,r11108,2250l677418,8382r6131,9084l685800,28575r,114300l683549,153983r-6131,9084l668333,169199r-11108,2251l28575,171450,17466,169199,8381,163067,2250,153983,,142875,,28575xem9525,247650r2250,-11163l17906,227409r9085,-6102l38100,219075r619125,l668333,221307r9085,6102l683549,236487r2251,11163l685800,361950r-2251,11108l677418,382142r-9085,6132l657225,390525r-619125,l26991,388274r-9085,-6132l11775,373058,9525,361950r,-114300xe" filled="f">
                <v:path arrowok="t"/>
                <w10:wrap anchorx="page"/>
              </v:shape>
            </w:pict>
          </mc:Fallback>
        </mc:AlternateContent>
      </w:r>
      <w:r>
        <w:t>Nivel:</w:t>
      </w:r>
      <w:r>
        <w:rPr>
          <w:spacing w:val="56"/>
        </w:rPr>
        <w:t xml:space="preserve"> </w:t>
      </w:r>
      <w:r>
        <w:rPr>
          <w:spacing w:val="-2"/>
          <w:w w:val="85"/>
        </w:rPr>
        <w:t>Licență</w:t>
      </w:r>
    </w:p>
    <w:p w14:paraId="5F4BD978" w14:textId="77777777" w:rsidR="0080429F" w:rsidRDefault="001A1C64">
      <w:pPr>
        <w:pStyle w:val="BodyText"/>
        <w:spacing w:before="76"/>
        <w:ind w:right="7458"/>
        <w:jc w:val="right"/>
      </w:pPr>
      <w:r>
        <w:rPr>
          <w:spacing w:val="-2"/>
        </w:rPr>
        <w:t>Master:</w:t>
      </w:r>
    </w:p>
    <w:p w14:paraId="7BE2C8DA" w14:textId="77777777" w:rsidR="0080429F" w:rsidRDefault="0080429F">
      <w:pPr>
        <w:pStyle w:val="BodyText"/>
        <w:spacing w:before="238"/>
      </w:pPr>
    </w:p>
    <w:p w14:paraId="4640417D" w14:textId="77777777" w:rsidR="0080429F" w:rsidRDefault="001A1C64">
      <w:pPr>
        <w:pStyle w:val="BodyText"/>
        <w:tabs>
          <w:tab w:val="left" w:pos="3432"/>
          <w:tab w:val="left" w:pos="8994"/>
        </w:tabs>
        <w:ind w:left="127"/>
      </w:pPr>
      <w:r>
        <w:t xml:space="preserve">Telefon: </w:t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</w:p>
    <w:p w14:paraId="2A1D40A3" w14:textId="77777777" w:rsidR="0080429F" w:rsidRDefault="0080429F">
      <w:pPr>
        <w:pStyle w:val="BodyText"/>
      </w:pPr>
    </w:p>
    <w:p w14:paraId="3F457A17" w14:textId="77777777" w:rsidR="0080429F" w:rsidRDefault="0080429F">
      <w:pPr>
        <w:pStyle w:val="BodyText"/>
        <w:spacing w:before="84"/>
      </w:pPr>
    </w:p>
    <w:p w14:paraId="6769AC21" w14:textId="77777777" w:rsidR="0080429F" w:rsidRDefault="001A1C64">
      <w:pPr>
        <w:pStyle w:val="BodyText"/>
        <w:spacing w:line="360" w:lineRule="auto"/>
        <w:ind w:left="26"/>
      </w:pPr>
      <w:r>
        <w:rPr>
          <w:w w:val="90"/>
        </w:rPr>
        <w:t>Vă</w:t>
      </w:r>
      <w:r>
        <w:rPr>
          <w:spacing w:val="22"/>
        </w:rPr>
        <w:t xml:space="preserve"> </w:t>
      </w:r>
      <w:r>
        <w:rPr>
          <w:w w:val="90"/>
        </w:rPr>
        <w:t>rog</w:t>
      </w:r>
      <w:r>
        <w:rPr>
          <w:spacing w:val="20"/>
        </w:rPr>
        <w:t xml:space="preserve"> </w:t>
      </w:r>
      <w:r>
        <w:rPr>
          <w:w w:val="90"/>
        </w:rPr>
        <w:t>să</w:t>
      </w:r>
      <w:r>
        <w:rPr>
          <w:spacing w:val="18"/>
        </w:rPr>
        <w:t xml:space="preserve"> </w:t>
      </w:r>
      <w:r>
        <w:rPr>
          <w:w w:val="90"/>
        </w:rPr>
        <w:t>îmi</w:t>
      </w:r>
      <w:r>
        <w:rPr>
          <w:spacing w:val="21"/>
        </w:rPr>
        <w:t xml:space="preserve"> </w:t>
      </w:r>
      <w:r>
        <w:rPr>
          <w:w w:val="90"/>
        </w:rPr>
        <w:t>aprobați</w:t>
      </w:r>
      <w:r>
        <w:rPr>
          <w:spacing w:val="20"/>
        </w:rPr>
        <w:t xml:space="preserve"> </w:t>
      </w:r>
      <w:r>
        <w:rPr>
          <w:w w:val="90"/>
        </w:rPr>
        <w:t>susținerea</w:t>
      </w:r>
      <w:r>
        <w:rPr>
          <w:spacing w:val="20"/>
        </w:rPr>
        <w:t xml:space="preserve"> </w:t>
      </w:r>
      <w:r>
        <w:rPr>
          <w:w w:val="90"/>
        </w:rPr>
        <w:t>următoarelor</w:t>
      </w:r>
      <w:r>
        <w:rPr>
          <w:spacing w:val="20"/>
        </w:rPr>
        <w:t xml:space="preserve"> </w:t>
      </w:r>
      <w:r>
        <w:rPr>
          <w:w w:val="90"/>
        </w:rPr>
        <w:t>examene</w:t>
      </w:r>
      <w:r>
        <w:rPr>
          <w:spacing w:val="20"/>
        </w:rPr>
        <w:t xml:space="preserve"> </w:t>
      </w:r>
      <w:r>
        <w:rPr>
          <w:w w:val="90"/>
        </w:rPr>
        <w:t>cu</w:t>
      </w:r>
      <w:r>
        <w:rPr>
          <w:spacing w:val="22"/>
        </w:rPr>
        <w:t xml:space="preserve"> </w:t>
      </w:r>
      <w:r>
        <w:rPr>
          <w:w w:val="90"/>
        </w:rPr>
        <w:t>altă</w:t>
      </w:r>
      <w:r>
        <w:rPr>
          <w:spacing w:val="20"/>
        </w:rPr>
        <w:t xml:space="preserve"> </w:t>
      </w:r>
      <w:r>
        <w:rPr>
          <w:w w:val="90"/>
        </w:rPr>
        <w:t>formă</w:t>
      </w:r>
      <w:r>
        <w:rPr>
          <w:spacing w:val="22"/>
        </w:rPr>
        <w:t xml:space="preserve"> </w:t>
      </w:r>
      <w:r>
        <w:rPr>
          <w:w w:val="90"/>
        </w:rPr>
        <w:t>de</w:t>
      </w:r>
      <w:r>
        <w:rPr>
          <w:spacing w:val="20"/>
        </w:rPr>
        <w:t xml:space="preserve"> </w:t>
      </w:r>
      <w:r>
        <w:rPr>
          <w:w w:val="90"/>
        </w:rPr>
        <w:t xml:space="preserve">învățământ, </w:t>
      </w:r>
      <w:r>
        <w:rPr>
          <w:spacing w:val="-6"/>
        </w:rPr>
        <w:t>conform</w:t>
      </w:r>
      <w:r>
        <w:rPr>
          <w:spacing w:val="-10"/>
        </w:rPr>
        <w:t xml:space="preserve"> </w:t>
      </w:r>
      <w:r>
        <w:rPr>
          <w:spacing w:val="-6"/>
        </w:rPr>
        <w:t>programărilor</w:t>
      </w:r>
      <w:r>
        <w:rPr>
          <w:spacing w:val="-9"/>
        </w:rPr>
        <w:t xml:space="preserve"> </w:t>
      </w:r>
      <w:r>
        <w:rPr>
          <w:spacing w:val="-6"/>
        </w:rPr>
        <w:t>afișate</w:t>
      </w:r>
      <w:r>
        <w:rPr>
          <w:spacing w:val="-9"/>
        </w:rPr>
        <w:t xml:space="preserve"> </w:t>
      </w:r>
      <w:r>
        <w:rPr>
          <w:spacing w:val="-6"/>
        </w:rPr>
        <w:t>pe</w:t>
      </w:r>
      <w:r>
        <w:rPr>
          <w:spacing w:val="-10"/>
        </w:rPr>
        <w:t xml:space="preserve"> </w:t>
      </w:r>
      <w:r>
        <w:rPr>
          <w:spacing w:val="-6"/>
        </w:rPr>
        <w:t>site-ul</w:t>
      </w:r>
      <w:r>
        <w:rPr>
          <w:spacing w:val="-9"/>
        </w:rPr>
        <w:t xml:space="preserve"> </w:t>
      </w:r>
      <w:r>
        <w:rPr>
          <w:spacing w:val="-6"/>
        </w:rPr>
        <w:t>facultății:</w:t>
      </w:r>
    </w:p>
    <w:p w14:paraId="5BFD5DC8" w14:textId="77777777" w:rsidR="0080429F" w:rsidRDefault="0080429F">
      <w:pPr>
        <w:pStyle w:val="BodyText"/>
        <w:spacing w:before="21" w:after="1"/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4"/>
        <w:gridCol w:w="2413"/>
        <w:gridCol w:w="1685"/>
      </w:tblGrid>
      <w:tr w:rsidR="0080429F" w14:paraId="0ABC97CE" w14:textId="77777777">
        <w:trPr>
          <w:trHeight w:val="505"/>
        </w:trPr>
        <w:tc>
          <w:tcPr>
            <w:tcW w:w="562" w:type="dxa"/>
          </w:tcPr>
          <w:p w14:paraId="22039BCC" w14:textId="77777777" w:rsidR="0080429F" w:rsidRDefault="001A1C64">
            <w:pPr>
              <w:pStyle w:val="TableParagraph"/>
              <w:spacing w:line="252" w:lineRule="exact"/>
              <w:ind w:left="107" w:right="135"/>
            </w:pPr>
            <w:r>
              <w:rPr>
                <w:spacing w:val="-4"/>
              </w:rPr>
              <w:t>Nr. crt.</w:t>
            </w:r>
          </w:p>
        </w:tc>
        <w:tc>
          <w:tcPr>
            <w:tcW w:w="4254" w:type="dxa"/>
          </w:tcPr>
          <w:p w14:paraId="7F7CA84A" w14:textId="77777777" w:rsidR="0080429F" w:rsidRDefault="001A1C64">
            <w:pPr>
              <w:pStyle w:val="TableParagraph"/>
              <w:spacing w:before="2"/>
              <w:ind w:left="107"/>
            </w:pPr>
            <w:r>
              <w:t>Denumirea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disciplinei</w:t>
            </w:r>
          </w:p>
        </w:tc>
        <w:tc>
          <w:tcPr>
            <w:tcW w:w="2413" w:type="dxa"/>
          </w:tcPr>
          <w:p w14:paraId="6C510E26" w14:textId="77777777" w:rsidR="0080429F" w:rsidRDefault="001A1C64">
            <w:pPr>
              <w:pStyle w:val="TableParagraph"/>
              <w:spacing w:before="2"/>
              <w:ind w:left="107"/>
            </w:pPr>
            <w:r>
              <w:t>forma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învățământ</w:t>
            </w:r>
          </w:p>
        </w:tc>
        <w:tc>
          <w:tcPr>
            <w:tcW w:w="1685" w:type="dxa"/>
          </w:tcPr>
          <w:p w14:paraId="7C98BDF7" w14:textId="77777777" w:rsidR="0080429F" w:rsidRDefault="001A1C64">
            <w:pPr>
              <w:pStyle w:val="TableParagraph"/>
              <w:spacing w:before="2"/>
              <w:ind w:left="104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ora</w:t>
            </w:r>
          </w:p>
        </w:tc>
      </w:tr>
      <w:tr w:rsidR="0080429F" w14:paraId="5E7FDE7B" w14:textId="77777777">
        <w:trPr>
          <w:trHeight w:val="254"/>
        </w:trPr>
        <w:tc>
          <w:tcPr>
            <w:tcW w:w="562" w:type="dxa"/>
          </w:tcPr>
          <w:p w14:paraId="0018830C" w14:textId="77777777" w:rsidR="0080429F" w:rsidRDefault="001A1C64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254" w:type="dxa"/>
          </w:tcPr>
          <w:p w14:paraId="4768023B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7C2A64FA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0170C69B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29F" w14:paraId="51BD61BE" w14:textId="77777777">
        <w:trPr>
          <w:trHeight w:val="251"/>
        </w:trPr>
        <w:tc>
          <w:tcPr>
            <w:tcW w:w="562" w:type="dxa"/>
          </w:tcPr>
          <w:p w14:paraId="6A86FB09" w14:textId="77777777" w:rsidR="0080429F" w:rsidRDefault="001A1C64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254" w:type="dxa"/>
          </w:tcPr>
          <w:p w14:paraId="57597238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1D7FA20B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44782F5A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29F" w14:paraId="3DCA16A4" w14:textId="77777777">
        <w:trPr>
          <w:trHeight w:val="253"/>
        </w:trPr>
        <w:tc>
          <w:tcPr>
            <w:tcW w:w="562" w:type="dxa"/>
          </w:tcPr>
          <w:p w14:paraId="695B8BE4" w14:textId="77777777" w:rsidR="0080429F" w:rsidRDefault="001A1C64">
            <w:pPr>
              <w:pStyle w:val="TableParagraph"/>
              <w:spacing w:before="2" w:line="232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254" w:type="dxa"/>
          </w:tcPr>
          <w:p w14:paraId="781289CF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7A3DBE2F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2DB6182C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29F" w14:paraId="2262B94C" w14:textId="77777777">
        <w:trPr>
          <w:trHeight w:val="254"/>
        </w:trPr>
        <w:tc>
          <w:tcPr>
            <w:tcW w:w="562" w:type="dxa"/>
          </w:tcPr>
          <w:p w14:paraId="0CD3766F" w14:textId="77777777" w:rsidR="0080429F" w:rsidRDefault="001A1C64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4254" w:type="dxa"/>
          </w:tcPr>
          <w:p w14:paraId="27734689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0C65B0D1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343CFA7F" w14:textId="77777777" w:rsidR="0080429F" w:rsidRDefault="008042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6B664F" w14:textId="77777777" w:rsidR="0080429F" w:rsidRDefault="0080429F">
      <w:pPr>
        <w:pStyle w:val="BodyText"/>
      </w:pPr>
    </w:p>
    <w:p w14:paraId="7340CC66" w14:textId="77777777" w:rsidR="0080429F" w:rsidRDefault="0080429F">
      <w:pPr>
        <w:pStyle w:val="BodyText"/>
      </w:pPr>
    </w:p>
    <w:p w14:paraId="17EE4DE2" w14:textId="77777777" w:rsidR="0080429F" w:rsidRDefault="0080429F">
      <w:pPr>
        <w:pStyle w:val="BodyText"/>
      </w:pPr>
    </w:p>
    <w:p w14:paraId="2C2E8F13" w14:textId="77777777" w:rsidR="0080429F" w:rsidRDefault="0080429F">
      <w:pPr>
        <w:pStyle w:val="BodyText"/>
      </w:pPr>
    </w:p>
    <w:p w14:paraId="113399AE" w14:textId="77777777" w:rsidR="0080429F" w:rsidRDefault="0080429F">
      <w:pPr>
        <w:pStyle w:val="BodyText"/>
      </w:pPr>
    </w:p>
    <w:p w14:paraId="039B7085" w14:textId="77777777" w:rsidR="0080429F" w:rsidRDefault="0080429F">
      <w:pPr>
        <w:pStyle w:val="BodyText"/>
      </w:pPr>
    </w:p>
    <w:p w14:paraId="7D385CA7" w14:textId="77777777" w:rsidR="0080429F" w:rsidRDefault="0080429F">
      <w:pPr>
        <w:pStyle w:val="BodyText"/>
        <w:spacing w:before="3"/>
      </w:pPr>
    </w:p>
    <w:p w14:paraId="764777AA" w14:textId="77777777" w:rsidR="0080429F" w:rsidRDefault="001A1C64">
      <w:pPr>
        <w:pStyle w:val="BodyText"/>
        <w:tabs>
          <w:tab w:val="left" w:pos="5067"/>
        </w:tabs>
        <w:ind w:left="127"/>
      </w:pPr>
      <w:r>
        <w:rPr>
          <w:spacing w:val="-2"/>
        </w:rPr>
        <w:t>Data………………………</w:t>
      </w:r>
      <w:r>
        <w:tab/>
      </w:r>
      <w:r>
        <w:rPr>
          <w:spacing w:val="-2"/>
        </w:rPr>
        <w:t>Semnătura…………………………</w:t>
      </w:r>
    </w:p>
    <w:sectPr w:rsidR="0080429F">
      <w:type w:val="continuous"/>
      <w:pgSz w:w="11900" w:h="16850"/>
      <w:pgMar w:top="146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F"/>
    <w:rsid w:val="000B6193"/>
    <w:rsid w:val="001A1C64"/>
    <w:rsid w:val="00357FE5"/>
    <w:rsid w:val="0080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CA9A"/>
  <w15:docId w15:val="{EAFEDFD2-EAC4-44BB-A282-50E998CA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Claudia-Veronica Olteanu</cp:lastModifiedBy>
  <cp:revision>2</cp:revision>
  <dcterms:created xsi:type="dcterms:W3CDTF">2026-05-11T11:17:00Z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for Microsoft 365</vt:lpwstr>
  </property>
</Properties>
</file>